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D0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06506">
                              <w:rPr>
                                <w:b/>
                                <w:color w:val="000000"/>
                              </w:rPr>
                              <w:t xml:space="preserve"> 17/05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02D0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02D00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06506">
                        <w:rPr>
                          <w:b/>
                          <w:color w:val="000000"/>
                        </w:rPr>
                        <w:t xml:space="preserve"> 17/05</w:t>
                      </w:r>
                      <w:r w:rsidR="00502D0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02D00" w:rsidRDefault="00502D00">
      <w:pPr>
        <w:jc w:val="both"/>
        <w:rPr>
          <w:b/>
          <w:color w:val="984806" w:themeColor="accent6" w:themeShade="80"/>
          <w:sz w:val="28"/>
          <w:szCs w:val="28"/>
          <w:u w:val="single"/>
        </w:rPr>
      </w:pPr>
      <w:r w:rsidRPr="00502D00">
        <w:rPr>
          <w:b/>
          <w:color w:val="984806" w:themeColor="accent6" w:themeShade="80"/>
          <w:u w:val="single"/>
        </w:rPr>
        <w:t xml:space="preserve"> </w:t>
      </w:r>
      <w:r w:rsidRPr="00502D00">
        <w:rPr>
          <w:b/>
          <w:color w:val="984806" w:themeColor="accent6" w:themeShade="80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8E76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8E767B" w:rsidRDefault="008E76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E767B" w:rsidRPr="008E767B" w:rsidRDefault="008E767B" w:rsidP="008E767B">
      <w:pPr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hAnsi="Times New Roman" w:cs="Times New Roman"/>
          <w:sz w:val="28"/>
          <w:szCs w:val="28"/>
        </w:rPr>
        <w:t>Prepare bill with the given format using calculate method from interface.</w:t>
      </w:r>
    </w:p>
    <w:p w:rsidR="008E767B" w:rsidRDefault="008E767B">
      <w:pPr>
        <w:rPr>
          <w:rFonts w:ascii="Times New Roman" w:hAnsi="Times New Roman" w:cs="Times New Roman"/>
          <w:sz w:val="28"/>
          <w:szCs w:val="28"/>
        </w:rPr>
      </w:pPr>
    </w:p>
    <w:p w:rsidR="00B9675D" w:rsidRDefault="00502D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calcu</w:t>
      </w:r>
      <w:proofErr w:type="spellEnd"/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calculate();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bill implements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calcu</w:t>
      </w:r>
      <w:proofErr w:type="spellEnd"/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,name,p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quantity;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unit_price,total,namount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product id:");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"Enter product name:");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"Enter the Quantity:");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"Enter the unit price:");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unit_price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void calculate()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total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= quantity *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unit_price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void display()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{        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p_id+"\t\t"+name+"\t\t"+quantity+"\t\t"+unit_price+"\t\t"+total);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class Bills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n,i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=0,t;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ran;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String date;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t =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Math.random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) *1000000;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ran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) t;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"Order no. #"+ran);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"Enter the date:");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"Enter how many products are there:");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bill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[] = new bill[n];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] = new bill();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].calculate();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nOrder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no. #"+ran);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"Date:"+date);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"Product Id \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tName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\t   Quantity\t   unit price\t       Total ");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"--------------------------------------------------------------------");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].display();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].total;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"---------------------------------------------------------------------");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67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67B">
        <w:rPr>
          <w:rFonts w:ascii="Times New Roman" w:eastAsia="Times New Roman" w:hAnsi="Times New Roman" w:cs="Times New Roman"/>
          <w:sz w:val="28"/>
          <w:szCs w:val="28"/>
        </w:rPr>
        <w:t>"\t\t\t\t\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tNet.Amount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\t"+ </w:t>
      </w:r>
      <w:proofErr w:type="spellStart"/>
      <w:r w:rsidRPr="008E767B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r w:rsidRPr="008E767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767B" w:rsidRPr="008E767B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46F24" w:rsidRPr="00141CE2" w:rsidRDefault="008E767B" w:rsidP="008E76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67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9675D" w:rsidRDefault="00B9675D" w:rsidP="00502D00">
      <w:bookmarkStart w:id="1" w:name="_gjdgxs" w:colFirst="0" w:colLast="0"/>
      <w:bookmarkEnd w:id="1"/>
    </w:p>
    <w:p w:rsidR="00144A46" w:rsidRDefault="008E767B" w:rsidP="00502D00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495925" cy="351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09"/>
                    <a:stretch/>
                  </pic:blipFill>
                  <pic:spPr bwMode="auto">
                    <a:xfrm>
                      <a:off x="0" y="0"/>
                      <a:ext cx="5495925" cy="35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4A4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754" w:rsidRDefault="00313754">
      <w:pPr>
        <w:spacing w:after="0" w:line="240" w:lineRule="auto"/>
      </w:pPr>
      <w:r>
        <w:separator/>
      </w:r>
    </w:p>
  </w:endnote>
  <w:endnote w:type="continuationSeparator" w:id="0">
    <w:p w:rsidR="00313754" w:rsidRDefault="0031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754" w:rsidRDefault="00313754">
      <w:pPr>
        <w:spacing w:after="0" w:line="240" w:lineRule="auto"/>
      </w:pPr>
      <w:r>
        <w:separator/>
      </w:r>
    </w:p>
  </w:footnote>
  <w:footnote w:type="continuationSeparator" w:id="0">
    <w:p w:rsidR="00313754" w:rsidRDefault="0031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502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</w:t>
    </w:r>
    <w:r>
      <w:rPr>
        <w:color w:val="000000"/>
      </w:rPr>
      <w:t xml:space="preserve">             </w:t>
    </w:r>
    <w:r w:rsidR="0079113C">
      <w:rPr>
        <w:color w:val="00000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118D"/>
    <w:rsid w:val="000B6911"/>
    <w:rsid w:val="00141CE2"/>
    <w:rsid w:val="00144A46"/>
    <w:rsid w:val="001A1F9E"/>
    <w:rsid w:val="002108F9"/>
    <w:rsid w:val="00313754"/>
    <w:rsid w:val="003F66E4"/>
    <w:rsid w:val="00466D56"/>
    <w:rsid w:val="00502D00"/>
    <w:rsid w:val="005B2BC3"/>
    <w:rsid w:val="00706506"/>
    <w:rsid w:val="0079113C"/>
    <w:rsid w:val="008D6F87"/>
    <w:rsid w:val="008E767B"/>
    <w:rsid w:val="009346D3"/>
    <w:rsid w:val="00943CC3"/>
    <w:rsid w:val="009631E4"/>
    <w:rsid w:val="009E29C5"/>
    <w:rsid w:val="00AE162C"/>
    <w:rsid w:val="00B649E2"/>
    <w:rsid w:val="00B9675D"/>
    <w:rsid w:val="00C46F24"/>
    <w:rsid w:val="00C87E6D"/>
    <w:rsid w:val="00E1651C"/>
    <w:rsid w:val="00E2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00"/>
  </w:style>
  <w:style w:type="paragraph" w:styleId="Footer">
    <w:name w:val="footer"/>
    <w:basedOn w:val="Normal"/>
    <w:link w:val="Foot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2022-05-31T16:07:00Z</dcterms:created>
  <dcterms:modified xsi:type="dcterms:W3CDTF">2022-05-31T16:07:00Z</dcterms:modified>
</cp:coreProperties>
</file>