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DF7E91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BF9E9B" wp14:editId="6C3482B0">
                <wp:simplePos x="0" y="0"/>
                <wp:positionH relativeFrom="column">
                  <wp:posOffset>4010025</wp:posOffset>
                </wp:positionH>
                <wp:positionV relativeFrom="paragraph">
                  <wp:posOffset>218440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31/05/22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F9E9B" id="Rectangle 1" o:spid="_x0000_s1026" style="position:absolute;margin-left:315.75pt;margin-top:17.2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" fillcolor="window" strokecolor="#c0504d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31/05/22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bookmarkStart w:id="0" w:name="_GoBack"/>
      <w:bookmarkEnd w:id="0"/>
    </w:p>
    <w:p w:rsidR="003D286D" w:rsidRDefault="003D28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D286D" w:rsidRDefault="003D28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286D" w:rsidRPr="003D286D" w:rsidRDefault="003D28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286D" w:rsidRPr="003D286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1220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:rsidR="003D286D" w:rsidRPr="003D286D" w:rsidRDefault="003D286D" w:rsidP="00332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7C7D" w:rsidRPr="003D286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Neg_Exception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extends Exception 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Neg_</w:t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String s) 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super(s);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public class positive 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double sum=0;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("Count of numbers: ");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("Enter the numbers: ");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try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]&lt;0)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 xml:space="preserve">throw new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Neg_Exception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(+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]+"\tis a negative number");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sum=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sum+intArray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catch(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Neg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_Exception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positive  number</w:t>
      </w:r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3D286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D286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                  sum=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sum+intArray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];    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r w:rsidRPr="003D28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D286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D286D">
        <w:rPr>
          <w:rFonts w:ascii="Times New Roman" w:eastAsia="Times New Roman" w:hAnsi="Times New Roman" w:cs="Times New Roman"/>
          <w:sz w:val="28"/>
          <w:szCs w:val="28"/>
        </w:rPr>
        <w:t>("Average of N positive numbers:"+sum/N);</w:t>
      </w:r>
    </w:p>
    <w:p w:rsidR="00332EEC" w:rsidRPr="003D286D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32EEC" w:rsidRDefault="00332EEC" w:rsidP="00332EEC">
      <w:pPr>
        <w:rPr>
          <w:rFonts w:ascii="Times New Roman" w:eastAsia="Times New Roman" w:hAnsi="Times New Roman" w:cs="Times New Roman"/>
          <w:sz w:val="28"/>
          <w:szCs w:val="28"/>
        </w:rPr>
      </w:pPr>
      <w:r w:rsidRPr="003D286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D286D" w:rsidRDefault="003D286D" w:rsidP="00332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286D" w:rsidRDefault="003D286D" w:rsidP="00332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286D" w:rsidRPr="003D286D" w:rsidRDefault="003D286D" w:rsidP="00332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C5EFE" w:rsidRPr="003D286D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3D286D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5704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45" cy="2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B0" w:rsidRDefault="00EE6FB0">
      <w:pPr>
        <w:spacing w:after="0" w:line="240" w:lineRule="auto"/>
      </w:pPr>
      <w:r>
        <w:separator/>
      </w:r>
    </w:p>
  </w:endnote>
  <w:endnote w:type="continuationSeparator" w:id="0">
    <w:p w:rsidR="00EE6FB0" w:rsidRDefault="00EE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B0" w:rsidRDefault="00EE6FB0">
      <w:pPr>
        <w:spacing w:after="0" w:line="240" w:lineRule="auto"/>
      </w:pPr>
      <w:r>
        <w:separator/>
      </w:r>
    </w:p>
  </w:footnote>
  <w:footnote w:type="continuationSeparator" w:id="0">
    <w:p w:rsidR="00EE6FB0" w:rsidRDefault="00EE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227C7D"/>
    <w:rsid w:val="00250BAE"/>
    <w:rsid w:val="00332EEC"/>
    <w:rsid w:val="003C74FD"/>
    <w:rsid w:val="003D286D"/>
    <w:rsid w:val="00681A21"/>
    <w:rsid w:val="00704B61"/>
    <w:rsid w:val="0079113C"/>
    <w:rsid w:val="009F71AB"/>
    <w:rsid w:val="00A16307"/>
    <w:rsid w:val="00A210EE"/>
    <w:rsid w:val="00AB1FFD"/>
    <w:rsid w:val="00AE162C"/>
    <w:rsid w:val="00AF5172"/>
    <w:rsid w:val="00B9675D"/>
    <w:rsid w:val="00C1464A"/>
    <w:rsid w:val="00C54C9A"/>
    <w:rsid w:val="00D52F05"/>
    <w:rsid w:val="00DC5EFE"/>
    <w:rsid w:val="00DF7E91"/>
    <w:rsid w:val="00EB2F11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F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2022-06-07T04:26:00Z</dcterms:created>
  <dcterms:modified xsi:type="dcterms:W3CDTF">2022-06-07T04:27:00Z</dcterms:modified>
</cp:coreProperties>
</file>