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180F02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69EED52" wp14:editId="0A0332E4">
                <wp:simplePos x="0" y="0"/>
                <wp:positionH relativeFrom="column">
                  <wp:posOffset>4010025</wp:posOffset>
                </wp:positionH>
                <wp:positionV relativeFrom="paragraph">
                  <wp:posOffset>237490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>
                          <a:solidFill>
                            <a:srgbClr val="C0504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80F02" w:rsidRDefault="00180F02" w:rsidP="00180F0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80F02" w:rsidRDefault="00180F02" w:rsidP="00180F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80F02" w:rsidRDefault="00180F02" w:rsidP="00180F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 48</w:t>
                            </w:r>
                          </w:p>
                          <w:p w:rsidR="00180F02" w:rsidRDefault="00180F02" w:rsidP="00180F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80F02" w:rsidRDefault="00180F02" w:rsidP="00180F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31/05/22</w:t>
                            </w:r>
                          </w:p>
                          <w:p w:rsidR="00180F02" w:rsidRDefault="00180F02" w:rsidP="00180F0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EED52" id="Rectangle 1" o:spid="_x0000_s1026" style="position:absolute;margin-left:315.75pt;margin-top:18.7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" fillcolor="window" strokecolor="#c0504d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80F02" w:rsidRDefault="00180F02" w:rsidP="00180F02">
                      <w:pPr>
                        <w:spacing w:line="240" w:lineRule="auto"/>
                        <w:textDirection w:val="btLr"/>
                      </w:pPr>
                    </w:p>
                    <w:p w:rsidR="00180F02" w:rsidRDefault="00180F02" w:rsidP="00180F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80F02" w:rsidRDefault="00180F02" w:rsidP="00180F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 48</w:t>
                      </w:r>
                    </w:p>
                    <w:p w:rsidR="00180F02" w:rsidRDefault="00180F02" w:rsidP="00180F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80F02" w:rsidRDefault="00180F02" w:rsidP="00180F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31/05/22</w:t>
                      </w:r>
                    </w:p>
                    <w:p w:rsidR="00180F02" w:rsidRDefault="00180F02" w:rsidP="00180F0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Default="00180F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80F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42FC6" w:rsidRPr="00180F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:rsidR="00180F02" w:rsidRDefault="00180F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80F02" w:rsidRPr="00180F02" w:rsidRDefault="00180F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Pr="00180F02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80F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42FC6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Maintain a list of Strings using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from collection framework, perform built-in operations.</w:t>
      </w:r>
    </w:p>
    <w:p w:rsidR="00180F02" w:rsidRPr="00180F02" w:rsidRDefault="00180F02" w:rsidP="00742FC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227C7D" w:rsidRPr="00180F02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80F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("HP");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("Acer");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("Dell");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("Apple");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("Lenovo");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("The items in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are:");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laptop:sc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(""+laptop);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r w:rsidRPr="00180F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sc.remove</w:t>
      </w:r>
      <w:proofErr w:type="spellEnd"/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>("Apple");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sc.remove</w:t>
      </w:r>
      <w:proofErr w:type="spellEnd"/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nArrayList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after remove operation:");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laptop:sc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(laptop);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 }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nArrayList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after sorting:");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for (String laptop: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(laptop);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>2, "AGB");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nModified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:"+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nObject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at index 2:"+</w:t>
      </w:r>
      <w:proofErr w:type="spellStart"/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sc.get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>1));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of the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:"+</w:t>
      </w:r>
      <w:proofErr w:type="spellStart"/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sc.size</w:t>
      </w:r>
      <w:proofErr w:type="spellEnd"/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nHP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is in the </w:t>
      </w:r>
      <w:proofErr w:type="spellStart"/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sc.contains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("HP"));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nAsus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is in the </w:t>
      </w:r>
      <w:proofErr w:type="spellStart"/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sc.contains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("Asus"));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180F02">
        <w:rPr>
          <w:rFonts w:ascii="Times New Roman" w:eastAsia="Times New Roman" w:hAnsi="Times New Roman" w:cs="Times New Roman"/>
          <w:sz w:val="28"/>
          <w:szCs w:val="28"/>
        </w:rPr>
        <w:t>sc.clear</w:t>
      </w:r>
      <w:proofErr w:type="spellEnd"/>
      <w:proofErr w:type="gramEnd"/>
      <w:r w:rsidRPr="00180F0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nArrayList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 xml:space="preserve"> after clear method:"+</w:t>
      </w:r>
      <w:proofErr w:type="spellStart"/>
      <w:r w:rsidRPr="00180F0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180F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42FC6" w:rsidRPr="00180F02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180F0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5EFE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0F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180F02" w:rsidRPr="00180F02" w:rsidRDefault="00180F02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0F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5710EADB" wp14:editId="75B36782">
            <wp:extent cx="3620005" cy="465837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FE" w:rsidRPr="00DC5EFE" w:rsidRDefault="00742FC6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24815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4-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9E4" w:rsidRDefault="009579E4">
      <w:pPr>
        <w:spacing w:after="0" w:line="240" w:lineRule="auto"/>
      </w:pPr>
      <w:r>
        <w:separator/>
      </w:r>
    </w:p>
  </w:endnote>
  <w:endnote w:type="continuationSeparator" w:id="0">
    <w:p w:rsidR="009579E4" w:rsidRDefault="0095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9E4" w:rsidRDefault="009579E4">
      <w:pPr>
        <w:spacing w:after="0" w:line="240" w:lineRule="auto"/>
      </w:pPr>
      <w:r>
        <w:separator/>
      </w:r>
    </w:p>
  </w:footnote>
  <w:footnote w:type="continuationSeparator" w:id="0">
    <w:p w:rsidR="009579E4" w:rsidRDefault="00957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80F02"/>
    <w:rsid w:val="001F621C"/>
    <w:rsid w:val="00227C7D"/>
    <w:rsid w:val="00250BAE"/>
    <w:rsid w:val="003C74FD"/>
    <w:rsid w:val="00681A21"/>
    <w:rsid w:val="00704B61"/>
    <w:rsid w:val="00742FC6"/>
    <w:rsid w:val="0079113C"/>
    <w:rsid w:val="009579E4"/>
    <w:rsid w:val="00A16307"/>
    <w:rsid w:val="00A210EE"/>
    <w:rsid w:val="00A87908"/>
    <w:rsid w:val="00AB1FFD"/>
    <w:rsid w:val="00AE162C"/>
    <w:rsid w:val="00AF5172"/>
    <w:rsid w:val="00B31E93"/>
    <w:rsid w:val="00B9675D"/>
    <w:rsid w:val="00BB3471"/>
    <w:rsid w:val="00C54C9A"/>
    <w:rsid w:val="00D52F05"/>
    <w:rsid w:val="00D91EFB"/>
    <w:rsid w:val="00D92E6B"/>
    <w:rsid w:val="00DC5EFE"/>
    <w:rsid w:val="00EB2F11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03A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2022-06-07T04:50:00Z</dcterms:created>
  <dcterms:modified xsi:type="dcterms:W3CDTF">2022-06-07T04:50:00Z</dcterms:modified>
</cp:coreProperties>
</file>