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0593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  <w:bookmarkStart w:id="0" w:name="_GoBack"/>
                            <w:bookmarkEnd w:id="0"/>
                            <w:r w:rsidR="00706506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0593E">
                        <w:rPr>
                          <w:b/>
                          <w:color w:val="000000"/>
                        </w:rPr>
                        <w:t xml:space="preserve"> 13</w:t>
                      </w:r>
                      <w:bookmarkStart w:id="1" w:name="_GoBack"/>
                      <w:bookmarkEnd w:id="1"/>
                      <w:r w:rsidR="00706506">
                        <w:rPr>
                          <w:b/>
                          <w:color w:val="000000"/>
                        </w:rPr>
                        <w:t>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AB5E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B5E15" w:rsidRDefault="00AB5E15" w:rsidP="00AB5E15">
      <w:pPr>
        <w:rPr>
          <w:rFonts w:ascii="Times New Roman" w:eastAsia="Times New Roman" w:hAnsi="Times New Roman" w:cs="Times New Roman"/>
          <w:sz w:val="28"/>
          <w:szCs w:val="28"/>
        </w:rPr>
      </w:pPr>
      <w:r w:rsidRPr="00AB5E15">
        <w:rPr>
          <w:rFonts w:ascii="Times New Roman" w:eastAsia="Times New Roman" w:hAnsi="Times New Roman" w:cs="Times New Roman"/>
          <w:sz w:val="28"/>
          <w:szCs w:val="28"/>
        </w:rPr>
        <w:t>Program 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Read n </w:t>
      </w:r>
      <w:r w:rsidRPr="00AB5E15">
        <w:rPr>
          <w:rFonts w:ascii="Times New Roman" w:eastAsia="Times New Roman" w:hAnsi="Times New Roman" w:cs="Times New Roman"/>
          <w:sz w:val="28"/>
          <w:szCs w:val="28"/>
        </w:rPr>
        <w:t xml:space="preserve">employ information and Search for an employee given </w:t>
      </w:r>
      <w:proofErr w:type="spellStart"/>
      <w:r w:rsidRPr="00AB5E15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using the concept of Array of </w:t>
      </w:r>
      <w:r w:rsidRPr="00AB5E15">
        <w:rPr>
          <w:rFonts w:ascii="Times New Roman" w:eastAsia="Times New Roman" w:hAnsi="Times New Roman" w:cs="Times New Roman"/>
          <w:sz w:val="28"/>
          <w:szCs w:val="28"/>
        </w:rPr>
        <w:t>Objects.</w:t>
      </w:r>
    </w:p>
    <w:p w:rsidR="00B9675D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class Employee{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eSalary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getinfo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"Enter Employee number: 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sc1=new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"Enter Employee name: 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sc1.nextLine();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sc2=new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"Enter Employee salary: 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eSalary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sc2.nextDouble();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display()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"Employee no: "+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"Employee name: "+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"Salary: "+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eSalary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[])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sc3=new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"Enter the no of employees: 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n=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sc3.nextInt(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Employee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]=new Employee[n];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]=new Employee();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getinfo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"The employee details are:");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].display();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no,flag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sc4=new </w:t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"Enter employee no to display details: 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no=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sc4.nextInt();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no==e[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AB5E15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e[</w:t>
      </w:r>
      <w:proofErr w:type="spellStart"/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].display();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flag==0)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E1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B5E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5E15">
        <w:rPr>
          <w:rFonts w:ascii="Times New Roman" w:eastAsia="Times New Roman" w:hAnsi="Times New Roman" w:cs="Times New Roman"/>
          <w:sz w:val="24"/>
          <w:szCs w:val="24"/>
        </w:rPr>
        <w:t>"No such employee");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B5E15" w:rsidRPr="00AB5E15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6F24" w:rsidRPr="00502D00" w:rsidRDefault="00AB5E15" w:rsidP="00AB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E1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9675D" w:rsidRDefault="00B9675D" w:rsidP="00502D00">
      <w:bookmarkStart w:id="2" w:name="_gjdgxs" w:colFirst="0" w:colLast="0"/>
      <w:bookmarkEnd w:id="2"/>
    </w:p>
    <w:p w:rsidR="00144A46" w:rsidRDefault="00AB5E15" w:rsidP="00502D00">
      <w:r>
        <w:rPr>
          <w:noProof/>
          <w:lang w:val="en-US" w:eastAsia="en-US" w:bidi="ar-SA"/>
        </w:rPr>
        <w:drawing>
          <wp:inline distT="0" distB="0" distL="0" distR="0">
            <wp:extent cx="6354062" cy="309605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2employ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4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A9A" w:rsidRDefault="00F85A9A">
      <w:pPr>
        <w:spacing w:after="0" w:line="240" w:lineRule="auto"/>
      </w:pPr>
      <w:r>
        <w:separator/>
      </w:r>
    </w:p>
  </w:endnote>
  <w:endnote w:type="continuationSeparator" w:id="0">
    <w:p w:rsidR="00F85A9A" w:rsidRDefault="00F8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A9A" w:rsidRDefault="00F85A9A">
      <w:pPr>
        <w:spacing w:after="0" w:line="240" w:lineRule="auto"/>
      </w:pPr>
      <w:r>
        <w:separator/>
      </w:r>
    </w:p>
  </w:footnote>
  <w:footnote w:type="continuationSeparator" w:id="0">
    <w:p w:rsidR="00F85A9A" w:rsidRDefault="00F85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6911"/>
    <w:rsid w:val="00144A46"/>
    <w:rsid w:val="001A1F9E"/>
    <w:rsid w:val="0020593E"/>
    <w:rsid w:val="002108F9"/>
    <w:rsid w:val="00502D00"/>
    <w:rsid w:val="00706506"/>
    <w:rsid w:val="0079113C"/>
    <w:rsid w:val="008D6F87"/>
    <w:rsid w:val="009346D3"/>
    <w:rsid w:val="00943CC3"/>
    <w:rsid w:val="009631E4"/>
    <w:rsid w:val="009E29C5"/>
    <w:rsid w:val="00AB5E15"/>
    <w:rsid w:val="00AE162C"/>
    <w:rsid w:val="00B9675D"/>
    <w:rsid w:val="00C46F24"/>
    <w:rsid w:val="00C87E6D"/>
    <w:rsid w:val="00CE6501"/>
    <w:rsid w:val="00E1651C"/>
    <w:rsid w:val="00E2657B"/>
    <w:rsid w:val="00F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2022-05-17T17:08:00Z</dcterms:created>
  <dcterms:modified xsi:type="dcterms:W3CDTF">2022-05-17T17:10:00Z</dcterms:modified>
</cp:coreProperties>
</file>