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02D00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06506">
                              <w:rPr>
                                <w:b/>
                                <w:color w:val="000000"/>
                              </w:rPr>
                              <w:t xml:space="preserve"> 17/05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02D00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02D00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06506">
                        <w:rPr>
                          <w:b/>
                          <w:color w:val="000000"/>
                        </w:rPr>
                        <w:t xml:space="preserve"> 17/05</w:t>
                      </w:r>
                      <w:r w:rsidR="00502D0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02D00" w:rsidRDefault="00502D00">
      <w:pPr>
        <w:jc w:val="both"/>
        <w:rPr>
          <w:b/>
          <w:color w:val="984806" w:themeColor="accent6" w:themeShade="80"/>
          <w:sz w:val="28"/>
          <w:szCs w:val="28"/>
          <w:u w:val="single"/>
        </w:rPr>
      </w:pPr>
      <w:r w:rsidRPr="00502D00">
        <w:rPr>
          <w:b/>
          <w:color w:val="984806" w:themeColor="accent6" w:themeShade="80"/>
          <w:u w:val="single"/>
        </w:rPr>
        <w:t xml:space="preserve"> </w:t>
      </w:r>
      <w:r w:rsidRPr="00502D00">
        <w:rPr>
          <w:b/>
          <w:color w:val="984806" w:themeColor="accent6" w:themeShade="80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9E29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06506" w:rsidRPr="00706506" w:rsidRDefault="00706506">
      <w:pPr>
        <w:rPr>
          <w:rFonts w:ascii="Times New Roman" w:eastAsia="Times New Roman" w:hAnsi="Times New Roman" w:cs="Times New Roman"/>
          <w:sz w:val="28"/>
          <w:szCs w:val="28"/>
        </w:rPr>
      </w:pPr>
      <w:r w:rsidRPr="00706506">
        <w:rPr>
          <w:rFonts w:ascii="Times New Roman" w:eastAsia="Times New Roman" w:hAnsi="Times New Roman" w:cs="Times New Roman"/>
          <w:sz w:val="28"/>
          <w:szCs w:val="28"/>
        </w:rPr>
        <w:t>Area of different shapes using overloaded functions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675D" w:rsidRDefault="00502D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Person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,gender,address</w:t>
      </w:r>
      <w:proofErr w:type="spellEnd"/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age;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Person()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44A46" w:rsidRPr="00144A46" w:rsidRDefault="000B6911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Scanner in</w:t>
      </w:r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"Enter Name : ");</w:t>
      </w:r>
    </w:p>
    <w:p w:rsidR="00144A46" w:rsidRPr="00144A46" w:rsidRDefault="000B6911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.next</w:t>
      </w:r>
      <w:proofErr w:type="spellEnd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"Enter Age : ");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="000B6911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144A46">
        <w:rPr>
          <w:rFonts w:ascii="Times New Roman" w:eastAsia="Times New Roman" w:hAnsi="Times New Roman" w:cs="Times New Roman"/>
          <w:sz w:val="24"/>
          <w:szCs w:val="24"/>
        </w:rPr>
        <w:t>.nextInt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"Enter Gender : ");</w:t>
      </w:r>
    </w:p>
    <w:p w:rsidR="00144A46" w:rsidRPr="00144A46" w:rsidRDefault="000B6911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.next</w:t>
      </w:r>
      <w:proofErr w:type="spellEnd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"Enter Address : ");</w:t>
      </w:r>
    </w:p>
    <w:p w:rsidR="00144A46" w:rsidRPr="00144A46" w:rsidRDefault="000B6911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144A46">
        <w:rPr>
          <w:rFonts w:ascii="Times New Roman" w:eastAsia="Times New Roman" w:hAnsi="Times New Roman" w:cs="Times New Roman"/>
          <w:sz w:val="24"/>
          <w:szCs w:val="24"/>
        </w:rPr>
        <w:t>.next</w:t>
      </w:r>
      <w:proofErr w:type="spellEnd"/>
      <w:r w:rsidR="00144A4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Employee extends Person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empid,salary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quali</w:t>
      </w: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,cname</w:t>
      </w:r>
      <w:proofErr w:type="spellEnd"/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Employee()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44A46" w:rsidRPr="00144A46" w:rsidRDefault="000B6911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Scanner in</w:t>
      </w:r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 xml:space="preserve">= new </w:t>
      </w:r>
      <w:proofErr w:type="gramStart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"Enter 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: ");</w:t>
      </w:r>
    </w:p>
    <w:p w:rsidR="00144A46" w:rsidRPr="00144A46" w:rsidRDefault="000B6911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.nextInt</w:t>
      </w:r>
      <w:proofErr w:type="spellEnd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"Enter Salary : ");</w:t>
      </w:r>
    </w:p>
    <w:p w:rsidR="00144A46" w:rsidRPr="00144A46" w:rsidRDefault="000B6911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.nextInt</w:t>
      </w:r>
      <w:proofErr w:type="spellEnd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"Enter Qualification : ");</w:t>
      </w:r>
    </w:p>
    <w:p w:rsidR="00144A46" w:rsidRPr="00144A46" w:rsidRDefault="000B6911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quali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.next</w:t>
      </w:r>
      <w:proofErr w:type="spellEnd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"Enter Company Name : ");</w:t>
      </w:r>
    </w:p>
    <w:p w:rsidR="00144A46" w:rsidRPr="00144A46" w:rsidRDefault="000B6911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144A46">
        <w:rPr>
          <w:rFonts w:ascii="Times New Roman" w:eastAsia="Times New Roman" w:hAnsi="Times New Roman" w:cs="Times New Roman"/>
          <w:sz w:val="24"/>
          <w:szCs w:val="24"/>
        </w:rPr>
        <w:t>.next</w:t>
      </w:r>
      <w:proofErr w:type="spellEnd"/>
      <w:r w:rsidR="00144A4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Teacher extends Employee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sub</w:t>
      </w: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,dept</w:t>
      </w:r>
      <w:proofErr w:type="spellEnd"/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Teacher()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44A46" w:rsidRPr="00144A46" w:rsidRDefault="000B6911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Scanner in</w:t>
      </w:r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 xml:space="preserve">= new </w:t>
      </w:r>
      <w:proofErr w:type="gramStart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"Enter 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: ");</w:t>
      </w:r>
    </w:p>
    <w:p w:rsidR="00144A46" w:rsidRPr="00144A46" w:rsidRDefault="000B6911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.nextInt</w:t>
      </w:r>
      <w:proofErr w:type="spellEnd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"Enter Subject: ");</w:t>
      </w:r>
    </w:p>
    <w:p w:rsidR="00144A46" w:rsidRPr="00144A46" w:rsidRDefault="000B6911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.next</w:t>
      </w:r>
      <w:proofErr w:type="spellEnd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"Enter Department : ");</w:t>
      </w:r>
    </w:p>
    <w:p w:rsidR="00144A46" w:rsidRPr="00144A46" w:rsidRDefault="000B6911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144A46">
        <w:rPr>
          <w:rFonts w:ascii="Times New Roman" w:eastAsia="Times New Roman" w:hAnsi="Times New Roman" w:cs="Times New Roman"/>
          <w:sz w:val="24"/>
          <w:szCs w:val="24"/>
        </w:rPr>
        <w:t>.next</w:t>
      </w:r>
      <w:proofErr w:type="spellEnd"/>
      <w:r w:rsidR="00144A4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void display()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"Name : "+name);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"Age : "+age);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"Gender : "+gender);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"Address : "+address);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id : "+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"salary : "+salary);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"Qualification : "+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quali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"Company Name : "+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"Teacher id : "+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"Subject : "+sub);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</w:t>
      </w:r>
      <w:r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"Department : 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class Persons {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144A46" w:rsidRPr="00144A46" w:rsidRDefault="002108F9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Scanner in</w:t>
      </w:r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="00144A46" w:rsidRPr="00144A46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"Enter number of teachers : ");</w:t>
      </w:r>
    </w:p>
    <w:p w:rsidR="00144A46" w:rsidRPr="00144A46" w:rsidRDefault="002108F9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 =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bookmarkStart w:id="0" w:name="_GoBack"/>
      <w:bookmarkEnd w:id="0"/>
      <w:r w:rsidR="00144A46">
        <w:rPr>
          <w:rFonts w:ascii="Times New Roman" w:eastAsia="Times New Roman" w:hAnsi="Times New Roman" w:cs="Times New Roman"/>
          <w:sz w:val="24"/>
          <w:szCs w:val="24"/>
        </w:rPr>
        <w:t>.nextInt();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Teacher[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Teacher[n];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] = new Teacher();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 xml:space="preserve">    {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144A46">
        <w:rPr>
          <w:rFonts w:ascii="Times New Roman" w:eastAsia="Times New Roman" w:hAnsi="Times New Roman" w:cs="Times New Roman"/>
          <w:sz w:val="24"/>
          <w:szCs w:val="24"/>
        </w:rPr>
        <w:t>nDetails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 xml:space="preserve"> of Employee  No : " + (i+1));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144A4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4A46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44A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44A46">
        <w:rPr>
          <w:rFonts w:ascii="Times New Roman" w:eastAsia="Times New Roman" w:hAnsi="Times New Roman" w:cs="Times New Roman"/>
          <w:sz w:val="24"/>
          <w:szCs w:val="24"/>
        </w:rPr>
        <w:t>].display();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:rsidR="00144A46" w:rsidRPr="00144A46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2D00" w:rsidRDefault="00144A46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6F24" w:rsidRDefault="00C46F24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F24" w:rsidRDefault="00C46F24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F24" w:rsidRPr="00502D00" w:rsidRDefault="00C46F24" w:rsidP="00144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Output </w:t>
      </w:r>
    </w:p>
    <w:p w:rsidR="00B9675D" w:rsidRDefault="00144A46" w:rsidP="00502D00">
      <w:bookmarkStart w:id="1" w:name="_gjdgxs" w:colFirst="0" w:colLast="0"/>
      <w:bookmarkEnd w:id="1"/>
      <w:r>
        <w:rPr>
          <w:noProof/>
          <w:lang w:val="en-US" w:eastAsia="en-US" w:bidi="ar-SA"/>
        </w:rPr>
        <w:drawing>
          <wp:inline distT="0" distB="0" distL="0" distR="0" wp14:anchorId="01CE9318" wp14:editId="6CEDB703">
            <wp:extent cx="6001588" cy="6649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46" w:rsidRDefault="00144A46" w:rsidP="00502D00">
      <w:r>
        <w:rPr>
          <w:noProof/>
          <w:lang w:val="en-US" w:eastAsia="en-US" w:bidi="ar-SA"/>
        </w:rPr>
        <w:drawing>
          <wp:inline distT="0" distB="0" distL="0" distR="0" wp14:anchorId="7E17588E" wp14:editId="60AD3E4A">
            <wp:extent cx="5991225" cy="138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on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84"/>
                    <a:stretch/>
                  </pic:blipFill>
                  <pic:spPr bwMode="auto">
                    <a:xfrm>
                      <a:off x="0" y="0"/>
                      <a:ext cx="5991225" cy="13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4A4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F87" w:rsidRDefault="008D6F87">
      <w:pPr>
        <w:spacing w:after="0" w:line="240" w:lineRule="auto"/>
      </w:pPr>
      <w:r>
        <w:separator/>
      </w:r>
    </w:p>
  </w:endnote>
  <w:endnote w:type="continuationSeparator" w:id="0">
    <w:p w:rsidR="008D6F87" w:rsidRDefault="008D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F87" w:rsidRDefault="008D6F87">
      <w:pPr>
        <w:spacing w:after="0" w:line="240" w:lineRule="auto"/>
      </w:pPr>
      <w:r>
        <w:separator/>
      </w:r>
    </w:p>
  </w:footnote>
  <w:footnote w:type="continuationSeparator" w:id="0">
    <w:p w:rsidR="008D6F87" w:rsidRDefault="008D6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502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</w:t>
    </w:r>
    <w:r>
      <w:rPr>
        <w:color w:val="000000"/>
      </w:rPr>
      <w:t xml:space="preserve">             </w:t>
    </w:r>
    <w:r w:rsidR="0079113C">
      <w:rPr>
        <w:color w:val="000000"/>
      </w:rPr>
      <w:t xml:space="preserve">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B6911"/>
    <w:rsid w:val="00144A46"/>
    <w:rsid w:val="001A1F9E"/>
    <w:rsid w:val="002108F9"/>
    <w:rsid w:val="00502D00"/>
    <w:rsid w:val="00706506"/>
    <w:rsid w:val="0079113C"/>
    <w:rsid w:val="008D6F87"/>
    <w:rsid w:val="009346D3"/>
    <w:rsid w:val="00943CC3"/>
    <w:rsid w:val="009631E4"/>
    <w:rsid w:val="009E29C5"/>
    <w:rsid w:val="00AE162C"/>
    <w:rsid w:val="00B9675D"/>
    <w:rsid w:val="00C46F24"/>
    <w:rsid w:val="00C87E6D"/>
    <w:rsid w:val="00E1651C"/>
    <w:rsid w:val="00E2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00"/>
  </w:style>
  <w:style w:type="paragraph" w:styleId="Footer">
    <w:name w:val="footer"/>
    <w:basedOn w:val="Normal"/>
    <w:link w:val="Foot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2022-05-17T16:25:00Z</dcterms:created>
  <dcterms:modified xsi:type="dcterms:W3CDTF">2022-05-17T16:27:00Z</dcterms:modified>
</cp:coreProperties>
</file>