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worked on getting the final set of data for our dataset for the label 3 - terror attacks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prepared our presentation for review 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completed the testing by using a test dataset and checking our outputs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