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15: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the project report and project dairy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the front-end implementation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Validated the results after testing for each label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integration of front-end with back-end using Flask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