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project approval presentation and validated the feasibility of the features to be introduced, technologies to be used, usefulness of the project and further steps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Presented the PPT before our panel. Noted down the suggestions and changes to be made.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changes to our goal. Figured out the exact changes to be made. Added few more deliverables.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