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8: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Began work on the front end UI of the final deliverable: a template open to changes for work in the coming weeks.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Cleaned the dataset: removed stopwords and other noise from the tweets.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