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F6156" w14:textId="1559739B" w:rsidR="00FE18C2" w:rsidRDefault="00403128" w:rsidP="00403128">
      <w:pPr>
        <w:jc w:val="center"/>
      </w:pPr>
      <w:r>
        <w:t>Chapter 1</w:t>
      </w:r>
    </w:p>
    <w:p w14:paraId="6A28CAEB" w14:textId="16443FE3" w:rsidR="00403128" w:rsidRDefault="00403128" w:rsidP="00403128">
      <w:pPr>
        <w:jc w:val="center"/>
      </w:pPr>
      <w:r>
        <w:t>Structure and pointer</w:t>
      </w:r>
    </w:p>
    <w:p w14:paraId="4A63161A" w14:textId="2D9221AD" w:rsidR="00403128" w:rsidRDefault="00403128" w:rsidP="00403128">
      <w:r>
        <w:t>Structure</w:t>
      </w:r>
    </w:p>
    <w:p w14:paraId="3A53B7FE" w14:textId="6DA0266B" w:rsidR="00403128" w:rsidRDefault="00403128" w:rsidP="00403128">
      <w:r>
        <w:t xml:space="preserve">It is a </w:t>
      </w:r>
      <w:proofErr w:type="spellStart"/>
      <w:r>
        <w:t>userdefined</w:t>
      </w:r>
      <w:proofErr w:type="spellEnd"/>
      <w:r>
        <w:t xml:space="preserve"> datatype</w:t>
      </w:r>
    </w:p>
    <w:p w14:paraId="67EC9D34" w14:textId="03793F45" w:rsidR="00403128" w:rsidRDefault="00403128" w:rsidP="00403128">
      <w:r>
        <w:t>It is a collection of heterogenous items</w:t>
      </w:r>
    </w:p>
    <w:p w14:paraId="1E8EE9B4" w14:textId="7B9A07D6" w:rsidR="00403128" w:rsidRDefault="00403128" w:rsidP="00403128">
      <w:r>
        <w:t>It can be defined using the keyword struct</w:t>
      </w:r>
    </w:p>
    <w:p w14:paraId="24C6BD65" w14:textId="5DEF64BC" w:rsidR="00403128" w:rsidRDefault="00403128" w:rsidP="00403128">
      <w:r>
        <w:t xml:space="preserve">                       Structure is a user defined data type of </w:t>
      </w:r>
      <w:proofErr w:type="spellStart"/>
      <w:r>
        <w:t>c++</w:t>
      </w:r>
      <w:proofErr w:type="spellEnd"/>
      <w:r>
        <w:t xml:space="preserve"> to represent the collection of logically related data items which maybe different type under a common name.</w:t>
      </w:r>
    </w:p>
    <w:p w14:paraId="2BEB6844" w14:textId="51A3D1B7" w:rsidR="00403128" w:rsidRDefault="00403128" w:rsidP="00403128">
      <w:r>
        <w:t xml:space="preserve">                          Array allows to define type of variable that can hold several data </w:t>
      </w:r>
      <w:proofErr w:type="spellStart"/>
      <w:r>
        <w:t>itemsof</w:t>
      </w:r>
      <w:proofErr w:type="spellEnd"/>
      <w:r>
        <w:t xml:space="preserve"> the same </w:t>
      </w:r>
      <w:proofErr w:type="spellStart"/>
      <w:proofErr w:type="gramStart"/>
      <w:r>
        <w:t>kind.similarly</w:t>
      </w:r>
      <w:proofErr w:type="spellEnd"/>
      <w:proofErr w:type="gramEnd"/>
      <w:r>
        <w:t xml:space="preserve"> structure is the another user defined datatype available in </w:t>
      </w:r>
      <w:proofErr w:type="spellStart"/>
      <w:r>
        <w:t>c++</w:t>
      </w:r>
      <w:proofErr w:type="spellEnd"/>
      <w:r>
        <w:t xml:space="preserve"> that allows to combine data items of different kind.</w:t>
      </w:r>
    </w:p>
    <w:p w14:paraId="6CFF22FA" w14:textId="589B4DBC" w:rsidR="00403128" w:rsidRDefault="00403128" w:rsidP="00403128">
      <w:r>
        <w:t>Syntax:</w:t>
      </w:r>
    </w:p>
    <w:p w14:paraId="4051A919" w14:textId="3AEB3011" w:rsidR="00403128" w:rsidRDefault="00403128" w:rsidP="00403128">
      <w:r>
        <w:t xml:space="preserve">Struct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tagname</w:t>
      </w:r>
      <w:proofErr w:type="spellEnd"/>
    </w:p>
    <w:p w14:paraId="6C21BD4C" w14:textId="65680338" w:rsidR="00403128" w:rsidRDefault="00403128" w:rsidP="00403128">
      <w:r>
        <w:t>{</w:t>
      </w:r>
    </w:p>
    <w:p w14:paraId="41FA1A0D" w14:textId="7D5C6506" w:rsidR="00403128" w:rsidRDefault="00403128" w:rsidP="00403128">
      <w:r>
        <w:t>Datatype variable1;</w:t>
      </w:r>
    </w:p>
    <w:p w14:paraId="7BB67B62" w14:textId="5E6A3057" w:rsidR="00403128" w:rsidRDefault="00403128" w:rsidP="00403128">
      <w:r>
        <w:t>Datatype variable 2;</w:t>
      </w:r>
    </w:p>
    <w:p w14:paraId="23EFB81A" w14:textId="3C8D993E" w:rsidR="00403128" w:rsidRDefault="00403128" w:rsidP="00403128">
      <w:r>
        <w:t>Datatype variable n;</w:t>
      </w:r>
    </w:p>
    <w:p w14:paraId="73F400BE" w14:textId="505A1043" w:rsidR="00403128" w:rsidRDefault="00403128" w:rsidP="00403128">
      <w:r>
        <w:t>};</w:t>
      </w:r>
    </w:p>
    <w:p w14:paraId="5CDA1959" w14:textId="525E3D0E" w:rsidR="00403128" w:rsidRDefault="00403128" w:rsidP="00403128">
      <w:r>
        <w:t>Structure end with semicolon</w:t>
      </w:r>
    </w:p>
    <w:p w14:paraId="694F07BE" w14:textId="04E0AEE1" w:rsidR="00403128" w:rsidRDefault="00403128" w:rsidP="00403128">
      <w:r>
        <w:t>Example of structure</w:t>
      </w:r>
    </w:p>
    <w:p w14:paraId="67227C19" w14:textId="041A3D97" w:rsidR="00403128" w:rsidRDefault="00403128" w:rsidP="00403128">
      <w:r>
        <w:t>Struct student</w:t>
      </w:r>
    </w:p>
    <w:p w14:paraId="4D74D54C" w14:textId="162792C3" w:rsidR="00403128" w:rsidRDefault="00403128" w:rsidP="00403128">
      <w:r>
        <w:t>{</w:t>
      </w:r>
    </w:p>
    <w:p w14:paraId="3ECF5539" w14:textId="0BF37142" w:rsidR="00403128" w:rsidRDefault="00403128" w:rsidP="00403128">
      <w:r>
        <w:t xml:space="preserve">Int </w:t>
      </w:r>
      <w:proofErr w:type="spellStart"/>
      <w:r>
        <w:t>add_no</w:t>
      </w:r>
      <w:proofErr w:type="spellEnd"/>
      <w:r>
        <w:t>;</w:t>
      </w:r>
    </w:p>
    <w:p w14:paraId="382E293C" w14:textId="67AA361F" w:rsidR="00403128" w:rsidRDefault="00403128" w:rsidP="00403128"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675CDFD7" w14:textId="53A9EF74" w:rsidR="00403128" w:rsidRDefault="00403128" w:rsidP="00403128">
      <w:r>
        <w:t>Float fee;</w:t>
      </w:r>
    </w:p>
    <w:p w14:paraId="691D215D" w14:textId="167313FB" w:rsidR="00403128" w:rsidRDefault="00403128" w:rsidP="00403128">
      <w:r>
        <w:t>};</w:t>
      </w:r>
    </w:p>
    <w:p w14:paraId="379135DA" w14:textId="37ABBCCA" w:rsidR="00403128" w:rsidRDefault="00403128" w:rsidP="00403128">
      <w:r>
        <w:t xml:space="preserve">Define a </w:t>
      </w:r>
      <w:proofErr w:type="spellStart"/>
      <w:r>
        <w:t>dtructure</w:t>
      </w:r>
      <w:proofErr w:type="spellEnd"/>
      <w:r>
        <w:t xml:space="preserve"> named ‘time’ with elements hour min and sec</w:t>
      </w:r>
    </w:p>
    <w:p w14:paraId="25216E31" w14:textId="56830177" w:rsidR="00403128" w:rsidRDefault="00403128" w:rsidP="00403128">
      <w:r>
        <w:t>Struct time</w:t>
      </w:r>
    </w:p>
    <w:p w14:paraId="677CF810" w14:textId="40456032" w:rsidR="00403128" w:rsidRDefault="00403128" w:rsidP="00403128">
      <w:r>
        <w:t>{</w:t>
      </w:r>
    </w:p>
    <w:p w14:paraId="41F0D188" w14:textId="63581C5B" w:rsidR="00403128" w:rsidRDefault="00403128" w:rsidP="00403128">
      <w:r>
        <w:t>Int hour;</w:t>
      </w:r>
    </w:p>
    <w:p w14:paraId="56B0C774" w14:textId="018E761C" w:rsidR="00403128" w:rsidRDefault="00403128" w:rsidP="00403128">
      <w:r>
        <w:t>Int min;</w:t>
      </w:r>
    </w:p>
    <w:p w14:paraId="64C36C02" w14:textId="1FD64806" w:rsidR="00403128" w:rsidRDefault="00403128" w:rsidP="00403128">
      <w:r>
        <w:t>Int sec;</w:t>
      </w:r>
    </w:p>
    <w:p w14:paraId="5E165CFF" w14:textId="16E221DB" w:rsidR="00403128" w:rsidRDefault="00403128" w:rsidP="00403128">
      <w:r>
        <w:lastRenderedPageBreak/>
        <w:t>};</w:t>
      </w:r>
    </w:p>
    <w:p w14:paraId="48690079" w14:textId="7A38F4B7" w:rsidR="00403128" w:rsidRDefault="00403128" w:rsidP="00403128">
      <w:r>
        <w:t>Variable declaration and memory allocation</w:t>
      </w:r>
    </w:p>
    <w:p w14:paraId="04CB9D27" w14:textId="14378856" w:rsidR="00403128" w:rsidRDefault="00403128" w:rsidP="00403128">
      <w:r>
        <w:t>Variable declaration</w:t>
      </w:r>
    </w:p>
    <w:p w14:paraId="687CF756" w14:textId="6CF97936" w:rsidR="00403128" w:rsidRDefault="00403128" w:rsidP="00403128">
      <w:r>
        <w:t>Syntax:</w:t>
      </w:r>
    </w:p>
    <w:p w14:paraId="182149DD" w14:textId="5D7AE3BE" w:rsidR="00403128" w:rsidRDefault="00403128" w:rsidP="00403128">
      <w:r>
        <w:t xml:space="preserve">Struct </w:t>
      </w:r>
      <w:proofErr w:type="spellStart"/>
      <w:r>
        <w:t>structname</w:t>
      </w:r>
      <w:proofErr w:type="spellEnd"/>
      <w:r>
        <w:t xml:space="preserve"> struct variable:</w:t>
      </w:r>
    </w:p>
    <w:p w14:paraId="1BBA038F" w14:textId="4F1909D4" w:rsidR="00403128" w:rsidRDefault="00403128" w:rsidP="00403128">
      <w:r>
        <w:t xml:space="preserve">Or </w:t>
      </w:r>
    </w:p>
    <w:p w14:paraId="6A2F172E" w14:textId="2892A971" w:rsidR="00403128" w:rsidRDefault="00403128" w:rsidP="00403128">
      <w:r>
        <w:t>Struct name variable;</w:t>
      </w:r>
    </w:p>
    <w:p w14:paraId="175D6F5E" w14:textId="424FCAA5" w:rsidR="00403128" w:rsidRDefault="00403128" w:rsidP="00403128">
      <w:proofErr w:type="spellStart"/>
      <w:r>
        <w:t>Eg</w:t>
      </w:r>
      <w:proofErr w:type="spellEnd"/>
      <w:r>
        <w:t xml:space="preserve"> of variable declaration</w:t>
      </w:r>
    </w:p>
    <w:p w14:paraId="3C9B521C" w14:textId="683595A0" w:rsidR="00403128" w:rsidRDefault="00403128" w:rsidP="00403128">
      <w:r>
        <w:t>Struct students;</w:t>
      </w:r>
    </w:p>
    <w:p w14:paraId="5861A556" w14:textId="5C2F8A95" w:rsidR="00403128" w:rsidRDefault="00403128" w:rsidP="00403128">
      <w:r>
        <w:t xml:space="preserve">Or </w:t>
      </w:r>
    </w:p>
    <w:p w14:paraId="24129E45" w14:textId="21F0CDDE" w:rsidR="00403128" w:rsidRDefault="00403128" w:rsidP="00403128">
      <w:r>
        <w:t>Students;</w:t>
      </w:r>
    </w:p>
    <w:p w14:paraId="2DE4CB76" w14:textId="46A3B8F8" w:rsidR="00403128" w:rsidRDefault="00403128" w:rsidP="00403128">
      <w:r>
        <w:t>Memory allocation</w:t>
      </w:r>
    </w:p>
    <w:p w14:paraId="0705E7EE" w14:textId="7D7FF551" w:rsidR="00403128" w:rsidRDefault="00403128" w:rsidP="00403128">
      <w:proofErr w:type="spellStart"/>
      <w:r>
        <w:t>Eg</w:t>
      </w:r>
      <w:proofErr w:type="spellEnd"/>
    </w:p>
    <w:p w14:paraId="120B6C59" w14:textId="1B8E3F44" w:rsidR="00403128" w:rsidRDefault="00403128" w:rsidP="00403128">
      <w:r>
        <w:t>Struct student;</w:t>
      </w:r>
    </w:p>
    <w:p w14:paraId="01E4B093" w14:textId="3D56ABC7" w:rsidR="00403128" w:rsidRDefault="00403128" w:rsidP="00403128">
      <w:r>
        <w:t>{</w:t>
      </w:r>
    </w:p>
    <w:p w14:paraId="0934E23B" w14:textId="57704D4F" w:rsidR="00403128" w:rsidRDefault="00403128" w:rsidP="00403128">
      <w:r>
        <w:t xml:space="preserve">Int </w:t>
      </w:r>
      <w:proofErr w:type="spellStart"/>
      <w:r>
        <w:t>addno</w:t>
      </w:r>
      <w:proofErr w:type="spellEnd"/>
      <w:r>
        <w:t>;</w:t>
      </w:r>
    </w:p>
    <w:p w14:paraId="2164179E" w14:textId="1936A7E5" w:rsidR="00403128" w:rsidRDefault="00403128" w:rsidP="00403128">
      <w:r>
        <w:t xml:space="preserve">Char </w:t>
      </w:r>
      <w:proofErr w:type="gramStart"/>
      <w:r>
        <w:t>name[</w:t>
      </w:r>
      <w:proofErr w:type="gramEnd"/>
      <w:r>
        <w:t>5];</w:t>
      </w:r>
    </w:p>
    <w:p w14:paraId="32ED5178" w14:textId="5BFBF3B6" w:rsidR="00403128" w:rsidRDefault="00403128" w:rsidP="00403128">
      <w:r>
        <w:t>Float fee;</w:t>
      </w:r>
    </w:p>
    <w:p w14:paraId="75D11416" w14:textId="70FC8A33" w:rsidR="00403128" w:rsidRDefault="00403128" w:rsidP="00403128">
      <w:r>
        <w:t>}</w:t>
      </w:r>
    </w:p>
    <w:p w14:paraId="1BE676D4" w14:textId="51070046" w:rsidR="00403128" w:rsidRDefault="00403128" w:rsidP="00403128">
      <w:r>
        <w:t>Accessing elements of structure</w:t>
      </w:r>
    </w:p>
    <w:p w14:paraId="66625DCD" w14:textId="359C7E7B" w:rsidR="00B97C75" w:rsidRDefault="00B97C75" w:rsidP="00403128">
      <w:r>
        <w:t xml:space="preserve">        Array is a collection of elements and these elements are accessed using the subscript</w:t>
      </w:r>
    </w:p>
    <w:p w14:paraId="1BD37812" w14:textId="78A6C17E" w:rsidR="00B97C75" w:rsidRDefault="00B97C75" w:rsidP="00403128">
      <w:r>
        <w:t xml:space="preserve">          Structure is also a collection of </w:t>
      </w:r>
      <w:proofErr w:type="spellStart"/>
      <w:r>
        <w:t>elemets</w:t>
      </w:r>
      <w:proofErr w:type="spellEnd"/>
      <w:r>
        <w:t xml:space="preserve"> are </w:t>
      </w:r>
      <w:proofErr w:type="spellStart"/>
      <w:r>
        <w:t>c++</w:t>
      </w:r>
      <w:proofErr w:type="spellEnd"/>
      <w:r>
        <w:t xml:space="preserve"> allows the accessibility of the element </w:t>
      </w:r>
      <w:proofErr w:type="spellStart"/>
      <w:r>
        <w:t>individually.the</w:t>
      </w:r>
      <w:proofErr w:type="spellEnd"/>
      <w:r>
        <w:t xml:space="preserve"> period (.)is provided as the operator for this purpose and it is named dot operator</w:t>
      </w:r>
    </w:p>
    <w:p w14:paraId="048F717D" w14:textId="1584A002" w:rsidR="00B97C75" w:rsidRDefault="00B97C75" w:rsidP="00403128">
      <w:r>
        <w:t>Syntax:</w:t>
      </w:r>
    </w:p>
    <w:p w14:paraId="0E98DF57" w14:textId="3267720F" w:rsidR="00B97C75" w:rsidRDefault="00B97C75" w:rsidP="00403128">
      <w:r>
        <w:t xml:space="preserve">Structure variable </w:t>
      </w:r>
      <w:proofErr w:type="spellStart"/>
      <w:proofErr w:type="gramStart"/>
      <w:r>
        <w:t>name.element</w:t>
      </w:r>
      <w:proofErr w:type="spellEnd"/>
      <w:proofErr w:type="gramEnd"/>
      <w:r>
        <w:t xml:space="preserve"> name;</w:t>
      </w:r>
    </w:p>
    <w:p w14:paraId="2D92A0B8" w14:textId="5980A31F" w:rsidR="00B97C75" w:rsidRDefault="00B97C75" w:rsidP="00403128">
      <w:proofErr w:type="spellStart"/>
      <w:r>
        <w:t>Eg</w:t>
      </w:r>
      <w:proofErr w:type="spellEnd"/>
      <w:r>
        <w:t>:</w:t>
      </w:r>
    </w:p>
    <w:p w14:paraId="66B65CEE" w14:textId="04FD6DCF" w:rsidR="00B97C75" w:rsidRDefault="00B97C75" w:rsidP="00403128">
      <w:proofErr w:type="spellStart"/>
      <w:r>
        <w:t>s.add</w:t>
      </w:r>
      <w:proofErr w:type="spellEnd"/>
      <w:r>
        <w:t xml:space="preserve"> no;</w:t>
      </w:r>
    </w:p>
    <w:p w14:paraId="4D1CFEEB" w14:textId="1ED8A67D" w:rsidR="00B97C75" w:rsidRDefault="00B97C75" w:rsidP="00403128">
      <w:r>
        <w:t>variable initialisation</w:t>
      </w:r>
    </w:p>
    <w:p w14:paraId="281F9967" w14:textId="203CC2CA" w:rsidR="00B97C75" w:rsidRDefault="00B97C75" w:rsidP="00403128">
      <w:r>
        <w:t>syntax</w:t>
      </w:r>
    </w:p>
    <w:p w14:paraId="44880815" w14:textId="7EDF609A" w:rsidR="00B97C75" w:rsidRDefault="00B97C75" w:rsidP="00403128">
      <w:proofErr w:type="spellStart"/>
      <w:r>
        <w:t>structname</w:t>
      </w:r>
      <w:proofErr w:type="spellEnd"/>
      <w:r>
        <w:t xml:space="preserve"> </w:t>
      </w:r>
      <w:proofErr w:type="spellStart"/>
      <w:r>
        <w:t>variablename</w:t>
      </w:r>
      <w:proofErr w:type="spellEnd"/>
      <w:r>
        <w:t>{value</w:t>
      </w:r>
      <w:proofErr w:type="gramStart"/>
      <w:r>
        <w:t>1,value</w:t>
      </w:r>
      <w:proofErr w:type="gramEnd"/>
      <w:r>
        <w:t>2,value3}</w:t>
      </w:r>
    </w:p>
    <w:p w14:paraId="7B7ECF7E" w14:textId="0818B690" w:rsidR="00B97C75" w:rsidRDefault="00B97C75" w:rsidP="00403128">
      <w:proofErr w:type="spellStart"/>
      <w:r>
        <w:t>eg</w:t>
      </w:r>
      <w:proofErr w:type="spellEnd"/>
      <w:r>
        <w:t>:</w:t>
      </w:r>
    </w:p>
    <w:p w14:paraId="6EE29F97" w14:textId="24E5EC67" w:rsidR="00B97C75" w:rsidRDefault="00B97C75" w:rsidP="00403128">
      <w:r>
        <w:lastRenderedPageBreak/>
        <w:t>student s. {122 “</w:t>
      </w:r>
      <w:proofErr w:type="spellStart"/>
      <w:r>
        <w:t>manu</w:t>
      </w:r>
      <w:proofErr w:type="spellEnd"/>
      <w:r>
        <w:t>” 7.22};</w:t>
      </w:r>
    </w:p>
    <w:p w14:paraId="70FB9D68" w14:textId="4D8EC247" w:rsidR="00B97C75" w:rsidRDefault="00B97C75" w:rsidP="00403128">
      <w:r>
        <w:t>or</w:t>
      </w:r>
    </w:p>
    <w:p w14:paraId="77639555" w14:textId="6ECD98E5" w:rsidR="00B97C75" w:rsidRDefault="00B97C75" w:rsidP="00403128">
      <w:r>
        <w:t>s. addno.75;</w:t>
      </w:r>
    </w:p>
    <w:p w14:paraId="480793D8" w14:textId="77777777" w:rsidR="00B97C75" w:rsidRDefault="00B97C75" w:rsidP="00403128">
      <w:r>
        <w:t>s. name</w:t>
      </w:r>
      <w:proofErr w:type="gramStart"/>
      <w:r>
        <w:t>=”Manu</w:t>
      </w:r>
      <w:proofErr w:type="gramEnd"/>
      <w:r>
        <w:t>”;</w:t>
      </w:r>
    </w:p>
    <w:p w14:paraId="33AB645E" w14:textId="4B0CE059" w:rsidR="00B97C75" w:rsidRDefault="00B97C75" w:rsidP="00403128">
      <w:r>
        <w:t xml:space="preserve">write a </w:t>
      </w:r>
      <w:proofErr w:type="spellStart"/>
      <w:r>
        <w:t>prgm</w:t>
      </w:r>
      <w:proofErr w:type="spellEnd"/>
      <w:r>
        <w:t xml:space="preserve"> to read and print a student detail</w:t>
      </w:r>
    </w:p>
    <w:p w14:paraId="01838011" w14:textId="46EA5E45" w:rsidR="00B97C75" w:rsidRDefault="00B97C75" w:rsidP="00403128">
      <w:r>
        <w:t>#include &lt;</w:t>
      </w:r>
      <w:proofErr w:type="spellStart"/>
      <w:r>
        <w:t>iostream.h</w:t>
      </w:r>
      <w:proofErr w:type="spellEnd"/>
      <w:r>
        <w:t>&gt;</w:t>
      </w:r>
    </w:p>
    <w:p w14:paraId="3DA1175F" w14:textId="0A9CEFE8" w:rsidR="00B97C75" w:rsidRDefault="00F85680" w:rsidP="00403128">
      <w:r>
        <w:t>Using namespace std;</w:t>
      </w:r>
    </w:p>
    <w:p w14:paraId="0C99C52C" w14:textId="1A99E7DF" w:rsidR="00F85680" w:rsidRDefault="00F85680" w:rsidP="00403128">
      <w:r>
        <w:t xml:space="preserve">Void </w:t>
      </w:r>
      <w:proofErr w:type="gramStart"/>
      <w:r>
        <w:t>main(</w:t>
      </w:r>
      <w:proofErr w:type="gramEnd"/>
      <w:r>
        <w:t>)</w:t>
      </w:r>
    </w:p>
    <w:p w14:paraId="31E90D3A" w14:textId="54AD2BDB" w:rsidR="00F85680" w:rsidRDefault="00F85680" w:rsidP="00403128">
      <w:r>
        <w:t>{</w:t>
      </w:r>
    </w:p>
    <w:p w14:paraId="57B44B28" w14:textId="2C8F5D1A" w:rsidR="00F85680" w:rsidRDefault="00F85680" w:rsidP="00403128">
      <w:r>
        <w:t xml:space="preserve">Char </w:t>
      </w:r>
      <w:proofErr w:type="gramStart"/>
      <w:r>
        <w:t>name[</w:t>
      </w:r>
      <w:proofErr w:type="gramEnd"/>
      <w:r>
        <w:t>5];</w:t>
      </w:r>
    </w:p>
    <w:p w14:paraId="2272B932" w14:textId="5BA29F1A" w:rsidR="00F85680" w:rsidRDefault="00F85680" w:rsidP="00403128">
      <w:r>
        <w:t>Int age;</w:t>
      </w:r>
    </w:p>
    <w:p w14:paraId="0F3A2076" w14:textId="386A80F6" w:rsidR="00F85680" w:rsidRDefault="00F85680" w:rsidP="00403128">
      <w:r>
        <w:t xml:space="preserve">Char </w:t>
      </w:r>
      <w:proofErr w:type="gramStart"/>
      <w:r>
        <w:t>add[</w:t>
      </w:r>
      <w:proofErr w:type="gramEnd"/>
      <w:r>
        <w:t>10];</w:t>
      </w:r>
    </w:p>
    <w:p w14:paraId="1BD1EAE2" w14:textId="1B2E3F58" w:rsidR="00B97C75" w:rsidRDefault="00F85680" w:rsidP="00403128">
      <w:r>
        <w:t>Cout&lt;&lt; “enter your name”;</w:t>
      </w:r>
    </w:p>
    <w:p w14:paraId="70E65D83" w14:textId="3B6EF277" w:rsidR="00F85680" w:rsidRDefault="00F85680" w:rsidP="00403128">
      <w:r>
        <w:t>Cin &gt;&gt; name;</w:t>
      </w:r>
    </w:p>
    <w:p w14:paraId="21A7EABA" w14:textId="5840DD85" w:rsidR="00F85680" w:rsidRDefault="00F85680" w:rsidP="00403128">
      <w:r>
        <w:t>Cout&lt;</w:t>
      </w:r>
      <w:proofErr w:type="gramStart"/>
      <w:r>
        <w:t>&lt;”enter</w:t>
      </w:r>
      <w:proofErr w:type="gramEnd"/>
      <w:r>
        <w:t xml:space="preserve"> your age”;</w:t>
      </w:r>
    </w:p>
    <w:p w14:paraId="40868ECF" w14:textId="716718C5" w:rsidR="00F85680" w:rsidRDefault="00F85680" w:rsidP="00403128">
      <w:r>
        <w:t>Cin&gt;&gt;age;</w:t>
      </w:r>
    </w:p>
    <w:p w14:paraId="68F7ECB4" w14:textId="155CD91C" w:rsidR="00F85680" w:rsidRDefault="00F85680" w:rsidP="00403128">
      <w:r>
        <w:t>Cout&lt;</w:t>
      </w:r>
      <w:proofErr w:type="gramStart"/>
      <w:r>
        <w:t>&lt;”enter</w:t>
      </w:r>
      <w:proofErr w:type="gramEnd"/>
      <w:r>
        <w:t xml:space="preserve"> your add”;</w:t>
      </w:r>
    </w:p>
    <w:p w14:paraId="2E75E08B" w14:textId="12A7544F" w:rsidR="00F85680" w:rsidRDefault="00F85680" w:rsidP="00403128">
      <w:r>
        <w:t>Cin&gt;&gt;add;</w:t>
      </w:r>
    </w:p>
    <w:p w14:paraId="72CD3B48" w14:textId="143A9333" w:rsidR="00F85680" w:rsidRDefault="00F85680" w:rsidP="00403128">
      <w:r>
        <w:t>Cout&lt;</w:t>
      </w:r>
      <w:proofErr w:type="gramStart"/>
      <w:r>
        <w:t>&lt; ”your</w:t>
      </w:r>
      <w:proofErr w:type="gramEnd"/>
      <w:r>
        <w:t xml:space="preserve"> name is”&lt;&lt;name&lt;&lt;\n”;</w:t>
      </w:r>
    </w:p>
    <w:p w14:paraId="75CE963B" w14:textId="55763E07" w:rsidR="00F85680" w:rsidRDefault="00F85680" w:rsidP="00403128">
      <w:r>
        <w:t>Cout&lt;</w:t>
      </w:r>
      <w:proofErr w:type="gramStart"/>
      <w:r>
        <w:t>&lt;  your</w:t>
      </w:r>
      <w:proofErr w:type="gramEnd"/>
      <w:r>
        <w:t xml:space="preserve"> age  is” &lt;&lt;age&lt;&lt;\n”;</w:t>
      </w:r>
    </w:p>
    <w:p w14:paraId="261CA675" w14:textId="0F55329E" w:rsidR="00F85680" w:rsidRDefault="00F85680" w:rsidP="00403128">
      <w:r>
        <w:t>Cout &lt;&lt;</w:t>
      </w:r>
      <w:proofErr w:type="gramStart"/>
      <w:r>
        <w:t>your</w:t>
      </w:r>
      <w:proofErr w:type="gramEnd"/>
      <w:r>
        <w:t xml:space="preserve"> add is” &lt;&lt;add&lt;&lt;\n”;</w:t>
      </w:r>
    </w:p>
    <w:p w14:paraId="1D311101" w14:textId="1DDBC7AE" w:rsidR="00F85680" w:rsidRDefault="00F85680" w:rsidP="00403128">
      <w:r>
        <w:t>Return 0;</w:t>
      </w:r>
    </w:p>
    <w:p w14:paraId="6B17A530" w14:textId="05290785" w:rsidR="00F85680" w:rsidRDefault="00F85680" w:rsidP="00403128">
      <w:r>
        <w:t>}</w:t>
      </w:r>
    </w:p>
    <w:p w14:paraId="5E80F717" w14:textId="2F172DC0" w:rsidR="00F85680" w:rsidRDefault="00F85680" w:rsidP="00403128">
      <w:r>
        <w:t>Identify and correct the error in following code</w:t>
      </w:r>
    </w:p>
    <w:p w14:paraId="4ADAFD7B" w14:textId="11A77F94" w:rsidR="00F85680" w:rsidRDefault="00F85680" w:rsidP="00403128">
      <w:r>
        <w:t>Struct</w:t>
      </w:r>
    </w:p>
    <w:p w14:paraId="2BE56AD6" w14:textId="61D61C84" w:rsidR="00F85680" w:rsidRDefault="00F85680" w:rsidP="00403128">
      <w:r>
        <w:t>{</w:t>
      </w:r>
    </w:p>
    <w:p w14:paraId="195FAC22" w14:textId="5A9E609E" w:rsidR="00F85680" w:rsidRDefault="00F85680" w:rsidP="00403128">
      <w:r>
        <w:t>Int regno;</w:t>
      </w:r>
    </w:p>
    <w:p w14:paraId="1944C250" w14:textId="57F692A2" w:rsidR="00F85680" w:rsidRDefault="00F85680" w:rsidP="00403128">
      <w:proofErr w:type="spellStart"/>
      <w:proofErr w:type="gramStart"/>
      <w:r>
        <w:t>Charname</w:t>
      </w:r>
      <w:proofErr w:type="spellEnd"/>
      <w:r>
        <w:t>[</w:t>
      </w:r>
      <w:proofErr w:type="gramEnd"/>
      <w:r>
        <w:t>20];</w:t>
      </w:r>
    </w:p>
    <w:p w14:paraId="03565383" w14:textId="6C9A2D3C" w:rsidR="00F85680" w:rsidRDefault="00F85680" w:rsidP="00403128">
      <w:r>
        <w:t xml:space="preserve">Float </w:t>
      </w:r>
      <w:proofErr w:type="spellStart"/>
      <w:r>
        <w:t>markone</w:t>
      </w:r>
      <w:proofErr w:type="spellEnd"/>
      <w:r>
        <w:t>=100;</w:t>
      </w:r>
    </w:p>
    <w:p w14:paraId="5E556B94" w14:textId="0E0D0015" w:rsidR="00F85680" w:rsidRDefault="00F85680" w:rsidP="00403128">
      <w:r>
        <w:t>}</w:t>
      </w:r>
    </w:p>
    <w:p w14:paraId="6E5FAE65" w14:textId="3074D067" w:rsidR="00F85680" w:rsidRDefault="00F85680" w:rsidP="00403128">
      <w:r>
        <w:t>Ans: struct student</w:t>
      </w:r>
    </w:p>
    <w:p w14:paraId="1D4A2F61" w14:textId="420862BF" w:rsidR="00F85680" w:rsidRDefault="00F85680" w:rsidP="00403128">
      <w:r>
        <w:lastRenderedPageBreak/>
        <w:t>{</w:t>
      </w:r>
    </w:p>
    <w:p w14:paraId="479B4EC9" w14:textId="4C8ECDBF" w:rsidR="00F85680" w:rsidRDefault="00F85680" w:rsidP="00403128">
      <w:r>
        <w:t>Int regno;</w:t>
      </w:r>
    </w:p>
    <w:p w14:paraId="1FBF33C9" w14:textId="38605B7D" w:rsidR="00F85680" w:rsidRDefault="00F85680" w:rsidP="00403128"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6E22C3D9" w14:textId="41F44D7E" w:rsidR="00F85680" w:rsidRDefault="00F85680" w:rsidP="00403128">
      <w:r>
        <w:t xml:space="preserve">Float </w:t>
      </w:r>
      <w:proofErr w:type="spellStart"/>
      <w:r>
        <w:t>mark</w:t>
      </w:r>
      <w:r w:rsidR="00B639CE">
        <w:t>_one</w:t>
      </w:r>
      <w:proofErr w:type="spellEnd"/>
      <w:r w:rsidR="00B639CE">
        <w:t>;</w:t>
      </w:r>
    </w:p>
    <w:p w14:paraId="41F1B569" w14:textId="744393EF" w:rsidR="00B639CE" w:rsidRDefault="00B639CE" w:rsidP="00403128">
      <w:r>
        <w:t>};</w:t>
      </w:r>
    </w:p>
    <w:p w14:paraId="155C6B2C" w14:textId="6492E72D" w:rsidR="00B639CE" w:rsidRDefault="00B639CE" w:rsidP="00403128">
      <w:r>
        <w:t>Nested structure</w:t>
      </w:r>
    </w:p>
    <w:p w14:paraId="1E991AA1" w14:textId="27EC0EC9" w:rsidR="00B639CE" w:rsidRDefault="00B639CE" w:rsidP="00403128">
      <w:r>
        <w:t>An element of a structure may itself be another structure is called nested structure.</w:t>
      </w:r>
    </w:p>
    <w:p w14:paraId="69279809" w14:textId="6B0D442E" w:rsidR="00B639CE" w:rsidRDefault="00B639CE" w:rsidP="00403128">
      <w:r>
        <w:t>Syntax</w:t>
      </w:r>
    </w:p>
    <w:p w14:paraId="328CC5EA" w14:textId="5D916B83" w:rsidR="00B639CE" w:rsidRDefault="00B639CE" w:rsidP="00403128">
      <w:r>
        <w:t xml:space="preserve">Struct student                                                                </w:t>
      </w:r>
      <w:r>
        <w:tab/>
        <w:t>struct teacher</w:t>
      </w:r>
    </w:p>
    <w:p w14:paraId="04662A3F" w14:textId="5E6F6696" w:rsidR="00B639CE" w:rsidRDefault="00B639CE" w:rsidP="00403128">
      <w:r>
        <w:t>{                                                                                                    {</w:t>
      </w:r>
    </w:p>
    <w:p w14:paraId="54DA687C" w14:textId="25B46853" w:rsidR="00B639CE" w:rsidRDefault="00B639CE" w:rsidP="00403128">
      <w:r>
        <w:t xml:space="preserve">Int reg </w:t>
      </w:r>
      <w:proofErr w:type="gramStart"/>
      <w:r>
        <w:t xml:space="preserve">no;   </w:t>
      </w:r>
      <w:proofErr w:type="gramEnd"/>
      <w:r>
        <w:t xml:space="preserve">                                                                                int mark;</w:t>
      </w:r>
    </w:p>
    <w:p w14:paraId="7681AC78" w14:textId="5C834E1A" w:rsidR="00B639CE" w:rsidRDefault="00B639CE" w:rsidP="00403128">
      <w:r>
        <w:t xml:space="preserve">Int </w:t>
      </w:r>
      <w:proofErr w:type="gramStart"/>
      <w:r>
        <w:t xml:space="preserve">age;   </w:t>
      </w:r>
      <w:proofErr w:type="gramEnd"/>
      <w:r>
        <w:t xml:space="preserve">                                                                                      char name[5];</w:t>
      </w:r>
    </w:p>
    <w:p w14:paraId="446B3328" w14:textId="14DFCD06" w:rsidR="00B639CE" w:rsidRDefault="00B639CE" w:rsidP="00403128">
      <w:proofErr w:type="gramStart"/>
      <w:r>
        <w:t xml:space="preserve">};   </w:t>
      </w:r>
      <w:proofErr w:type="gramEnd"/>
      <w:r>
        <w:t xml:space="preserve">                                                                                                 struct student</w:t>
      </w:r>
    </w:p>
    <w:p w14:paraId="52952F59" w14:textId="40464DD0" w:rsidR="00B639CE" w:rsidRDefault="00B639CE" w:rsidP="00403128">
      <w:r>
        <w:t xml:space="preserve">Struct teacher                                                                          </w:t>
      </w:r>
      <w:proofErr w:type="gramStart"/>
      <w:r>
        <w:t xml:space="preserve">   {</w:t>
      </w:r>
      <w:proofErr w:type="gramEnd"/>
    </w:p>
    <w:p w14:paraId="6FC7E116" w14:textId="497566DC" w:rsidR="00B639CE" w:rsidRDefault="00B639CE" w:rsidP="00403128">
      <w:proofErr w:type="gramStart"/>
      <w:r>
        <w:t xml:space="preserve">{  </w:t>
      </w:r>
      <w:proofErr w:type="gramEnd"/>
      <w:r>
        <w:t xml:space="preserve">                                                                                                   int regno;</w:t>
      </w:r>
    </w:p>
    <w:p w14:paraId="7499A7F8" w14:textId="59D9F6B3" w:rsidR="00B639CE" w:rsidRDefault="00B639CE" w:rsidP="00403128">
      <w:r>
        <w:t xml:space="preserve">Int </w:t>
      </w:r>
      <w:proofErr w:type="gramStart"/>
      <w:r>
        <w:t xml:space="preserve">mark;   </w:t>
      </w:r>
      <w:proofErr w:type="gramEnd"/>
      <w:r>
        <w:t xml:space="preserve">                                                                                   int age;</w:t>
      </w:r>
    </w:p>
    <w:p w14:paraId="3EA4822F" w14:textId="1179CEA5" w:rsidR="00B639CE" w:rsidRDefault="00B639CE" w:rsidP="00403128">
      <w:r>
        <w:t xml:space="preserve">Char </w:t>
      </w:r>
      <w:proofErr w:type="gramStart"/>
      <w:r>
        <w:t>name[</w:t>
      </w:r>
      <w:proofErr w:type="gramEnd"/>
      <w:r>
        <w:t>5];                                                                             }5;</w:t>
      </w:r>
    </w:p>
    <w:p w14:paraId="3BAAE206" w14:textId="79B97423" w:rsidR="00B639CE" w:rsidRDefault="00B639CE" w:rsidP="00403128">
      <w:r>
        <w:t xml:space="preserve">Student </w:t>
      </w:r>
      <w:proofErr w:type="gramStart"/>
      <w:r>
        <w:t xml:space="preserve">5;   </w:t>
      </w:r>
      <w:proofErr w:type="gramEnd"/>
      <w:r>
        <w:t xml:space="preserve">                                                                                 float </w:t>
      </w:r>
      <w:proofErr w:type="spellStart"/>
      <w:r>
        <w:t>avg</w:t>
      </w:r>
      <w:proofErr w:type="spellEnd"/>
      <w:r>
        <w:t>;</w:t>
      </w:r>
    </w:p>
    <w:p w14:paraId="20D01BB5" w14:textId="1E15EDCB" w:rsidR="00B639CE" w:rsidRDefault="00B639CE" w:rsidP="00403128">
      <w:r>
        <w:t xml:space="preserve">Float </w:t>
      </w:r>
      <w:proofErr w:type="spellStart"/>
      <w:proofErr w:type="gramStart"/>
      <w:r>
        <w:t>avg</w:t>
      </w:r>
      <w:proofErr w:type="spellEnd"/>
      <w:r>
        <w:t xml:space="preserve">;   </w:t>
      </w:r>
      <w:proofErr w:type="gramEnd"/>
      <w:r>
        <w:t xml:space="preserve">                                                                                   };</w:t>
      </w:r>
    </w:p>
    <w:p w14:paraId="054714D4" w14:textId="1D624E31" w:rsidR="00B639CE" w:rsidRDefault="00B639CE" w:rsidP="00403128">
      <w:r>
        <w:t>};</w:t>
      </w:r>
    </w:p>
    <w:p w14:paraId="441FA2F2" w14:textId="28220FD7" w:rsidR="00B639CE" w:rsidRDefault="00B639CE" w:rsidP="00403128">
      <w:r>
        <w:t>Initialize nested structure variable</w:t>
      </w:r>
    </w:p>
    <w:p w14:paraId="00075635" w14:textId="26858482" w:rsidR="00B639CE" w:rsidRDefault="00B639CE" w:rsidP="00403128">
      <w:r>
        <w:t xml:space="preserve">Outer structure </w:t>
      </w:r>
      <w:proofErr w:type="spellStart"/>
      <w:proofErr w:type="gramStart"/>
      <w:r>
        <w:t>variable.inner</w:t>
      </w:r>
      <w:proofErr w:type="spellEnd"/>
      <w:proofErr w:type="gramEnd"/>
      <w:r>
        <w:t xml:space="preserve"> structure </w:t>
      </w:r>
      <w:proofErr w:type="spellStart"/>
      <w:r>
        <w:t>variable.element</w:t>
      </w:r>
      <w:proofErr w:type="spellEnd"/>
    </w:p>
    <w:p w14:paraId="0C848794" w14:textId="14505DAD" w:rsidR="00B639CE" w:rsidRDefault="00B639CE" w:rsidP="00403128">
      <w:r>
        <w:t>Array vs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39CE" w14:paraId="0D729ECC" w14:textId="77777777" w:rsidTr="00B639CE">
        <w:tc>
          <w:tcPr>
            <w:tcW w:w="4508" w:type="dxa"/>
          </w:tcPr>
          <w:p w14:paraId="62D1EC9E" w14:textId="10287A9E" w:rsidR="00B639CE" w:rsidRDefault="00B639CE" w:rsidP="00403128">
            <w:r>
              <w:t>array</w:t>
            </w:r>
          </w:p>
        </w:tc>
        <w:tc>
          <w:tcPr>
            <w:tcW w:w="4508" w:type="dxa"/>
          </w:tcPr>
          <w:p w14:paraId="2A6F5DEA" w14:textId="75A9FD7F" w:rsidR="00B639CE" w:rsidRDefault="00B639CE" w:rsidP="00403128">
            <w:r>
              <w:t>structure</w:t>
            </w:r>
          </w:p>
        </w:tc>
      </w:tr>
      <w:tr w:rsidR="00B639CE" w14:paraId="7F033DDC" w14:textId="77777777" w:rsidTr="00B639CE">
        <w:tc>
          <w:tcPr>
            <w:tcW w:w="4508" w:type="dxa"/>
          </w:tcPr>
          <w:p w14:paraId="0142A1D9" w14:textId="2D63FCE4" w:rsidR="00B639CE" w:rsidRDefault="00B639CE" w:rsidP="00403128">
            <w:r>
              <w:t>Derived datatype</w:t>
            </w:r>
          </w:p>
        </w:tc>
        <w:tc>
          <w:tcPr>
            <w:tcW w:w="4508" w:type="dxa"/>
          </w:tcPr>
          <w:p w14:paraId="7447BBF9" w14:textId="51354C45" w:rsidR="00B639CE" w:rsidRDefault="00B639CE" w:rsidP="00403128">
            <w:r>
              <w:t>User defined datatype</w:t>
            </w:r>
          </w:p>
        </w:tc>
      </w:tr>
      <w:tr w:rsidR="00B639CE" w14:paraId="34C1F9F6" w14:textId="77777777" w:rsidTr="00B639CE">
        <w:tc>
          <w:tcPr>
            <w:tcW w:w="4508" w:type="dxa"/>
          </w:tcPr>
          <w:p w14:paraId="3A6916C9" w14:textId="7B457214" w:rsidR="00B639CE" w:rsidRDefault="00B639CE" w:rsidP="00403128">
            <w:r>
              <w:t>Collection of same type of data</w:t>
            </w:r>
          </w:p>
        </w:tc>
        <w:tc>
          <w:tcPr>
            <w:tcW w:w="4508" w:type="dxa"/>
          </w:tcPr>
          <w:p w14:paraId="6C9BEC37" w14:textId="5DD141C9" w:rsidR="00B639CE" w:rsidRDefault="00B639CE" w:rsidP="00403128">
            <w:r>
              <w:t>Collection of different type of data</w:t>
            </w:r>
          </w:p>
        </w:tc>
      </w:tr>
      <w:tr w:rsidR="00B639CE" w14:paraId="4843E5E9" w14:textId="77777777" w:rsidTr="00B639CE">
        <w:tc>
          <w:tcPr>
            <w:tcW w:w="4508" w:type="dxa"/>
          </w:tcPr>
          <w:p w14:paraId="109F0F23" w14:textId="4D799AA5" w:rsidR="00B639CE" w:rsidRDefault="00B639CE" w:rsidP="00403128">
            <w:r>
              <w:t>Elements of an array referenced using the corresponding subscripts</w:t>
            </w:r>
          </w:p>
        </w:tc>
        <w:tc>
          <w:tcPr>
            <w:tcW w:w="4508" w:type="dxa"/>
          </w:tcPr>
          <w:p w14:paraId="4114711B" w14:textId="081DB10D" w:rsidR="00B639CE" w:rsidRDefault="00B639CE" w:rsidP="00403128">
            <w:r>
              <w:t>Elements of an array referenced using the corresponding dot operator</w:t>
            </w:r>
          </w:p>
        </w:tc>
      </w:tr>
      <w:tr w:rsidR="00B639CE" w14:paraId="6B376672" w14:textId="77777777" w:rsidTr="00B639CE">
        <w:tc>
          <w:tcPr>
            <w:tcW w:w="4508" w:type="dxa"/>
          </w:tcPr>
          <w:p w14:paraId="6FD7F1F6" w14:textId="520E803D" w:rsidR="00B639CE" w:rsidRDefault="00B639CE" w:rsidP="00403128">
            <w:r>
              <w:t>An array become another array-&gt;multidimensional array</w:t>
            </w:r>
          </w:p>
        </w:tc>
        <w:tc>
          <w:tcPr>
            <w:tcW w:w="4508" w:type="dxa"/>
          </w:tcPr>
          <w:p w14:paraId="4A6A4DCC" w14:textId="79CBF712" w:rsidR="00B639CE" w:rsidRDefault="00B639CE" w:rsidP="00403128">
            <w:r>
              <w:t>A structure become another structure-&gt;nested structure</w:t>
            </w:r>
          </w:p>
        </w:tc>
      </w:tr>
    </w:tbl>
    <w:p w14:paraId="60EDCC71" w14:textId="77777777" w:rsidR="00B639CE" w:rsidRDefault="00B639CE" w:rsidP="00403128"/>
    <w:p w14:paraId="48B2A8BC" w14:textId="6D728B32" w:rsidR="00330D24" w:rsidRDefault="00330D24" w:rsidP="00403128">
      <w:r>
        <w:t xml:space="preserve">Pointer </w:t>
      </w:r>
    </w:p>
    <w:p w14:paraId="68430562" w14:textId="7A6D9AFC" w:rsidR="003F7035" w:rsidRDefault="003F7035" w:rsidP="00403128">
      <w:r>
        <w:t>Derived datatype</w:t>
      </w:r>
    </w:p>
    <w:p w14:paraId="77F0059D" w14:textId="24B3C845" w:rsidR="003F7035" w:rsidRDefault="003F7035" w:rsidP="00403128">
      <w:r>
        <w:t xml:space="preserve">It </w:t>
      </w:r>
      <w:proofErr w:type="gramStart"/>
      <w:r>
        <w:t>contain</w:t>
      </w:r>
      <w:proofErr w:type="gramEnd"/>
      <w:r>
        <w:t xml:space="preserve"> memory address of another variables</w:t>
      </w:r>
    </w:p>
    <w:p w14:paraId="2467322B" w14:textId="03F89E78" w:rsidR="003F7035" w:rsidRDefault="003F7035" w:rsidP="00403128">
      <w:r>
        <w:lastRenderedPageBreak/>
        <w:t>It can be used to access and manipulate data stored in the memory</w:t>
      </w:r>
    </w:p>
    <w:p w14:paraId="0EE3F268" w14:textId="54703339" w:rsidR="003F7035" w:rsidRDefault="003F7035" w:rsidP="00403128">
      <w:r>
        <w:t>Pointers are only incremented or decremented.no arithmetic operations are performed</w:t>
      </w:r>
    </w:p>
    <w:p w14:paraId="4CDA52E7" w14:textId="1238013F" w:rsidR="003F7035" w:rsidRDefault="003F7035" w:rsidP="00403128">
      <w:r>
        <w:t>Declaring point variable</w:t>
      </w:r>
    </w:p>
    <w:p w14:paraId="214D7D4C" w14:textId="6B06787D" w:rsidR="003F7035" w:rsidRDefault="003F7035" w:rsidP="00403128">
      <w:r>
        <w:t>Datatype *pointer variable name;</w:t>
      </w:r>
    </w:p>
    <w:p w14:paraId="7EEEE440" w14:textId="32F48180" w:rsidR="003F7035" w:rsidRDefault="003F7035" w:rsidP="00403128">
      <w:proofErr w:type="spellStart"/>
      <w:r>
        <w:t>Eg</w:t>
      </w:r>
      <w:proofErr w:type="spellEnd"/>
      <w:r>
        <w:t>:</w:t>
      </w:r>
    </w:p>
    <w:p w14:paraId="79851EE6" w14:textId="0702C8D7" w:rsidR="003F7035" w:rsidRDefault="003F7035" w:rsidP="00403128">
      <w:r>
        <w:t>Int *p;</w:t>
      </w:r>
    </w:p>
    <w:p w14:paraId="6C756991" w14:textId="0A1D0D1C" w:rsidR="003F7035" w:rsidRDefault="003F7035" w:rsidP="00403128">
      <w:r>
        <w:t>Char*c;</w:t>
      </w:r>
    </w:p>
    <w:p w14:paraId="08434CD4" w14:textId="417AB44F" w:rsidR="003F7035" w:rsidRDefault="003F7035" w:rsidP="00403128">
      <w:r>
        <w:t>Int *ptr1;</w:t>
      </w:r>
    </w:p>
    <w:p w14:paraId="667B0613" w14:textId="63EE0AC8" w:rsidR="003F7035" w:rsidRDefault="003F7035" w:rsidP="00403128">
      <w:r>
        <w:t>Struct student *</w:t>
      </w:r>
      <w:proofErr w:type="spellStart"/>
      <w:r>
        <w:t>ptr</w:t>
      </w:r>
      <w:proofErr w:type="spellEnd"/>
      <w:r>
        <w:t>;</w:t>
      </w:r>
    </w:p>
    <w:p w14:paraId="7F610F73" w14:textId="774C120C" w:rsidR="003F7035" w:rsidRDefault="003F7035" w:rsidP="00403128">
      <w:r>
        <w:t>Benefits of pointer</w:t>
      </w:r>
    </w:p>
    <w:p w14:paraId="65165550" w14:textId="73778972" w:rsidR="003F7035" w:rsidRDefault="003F7035" w:rsidP="00403128">
      <w:r>
        <w:t>More efficient in handling arrays</w:t>
      </w:r>
    </w:p>
    <w:p w14:paraId="0A86444A" w14:textId="6D674314" w:rsidR="003F7035" w:rsidRDefault="003F7035" w:rsidP="00403128">
      <w:r>
        <w:t>Pointers support dynamic memory management</w:t>
      </w:r>
    </w:p>
    <w:p w14:paraId="6F672A82" w14:textId="03521B64" w:rsidR="003F7035" w:rsidRDefault="003F7035" w:rsidP="00403128">
      <w:r>
        <w:t>Pointer increases the execution speed</w:t>
      </w:r>
    </w:p>
    <w:p w14:paraId="70C25DAD" w14:textId="6DDE9655" w:rsidR="003F7035" w:rsidRDefault="003F7035" w:rsidP="00403128">
      <w:r>
        <w:t xml:space="preserve">Pointer reduced length and complexity of a </w:t>
      </w:r>
      <w:proofErr w:type="spellStart"/>
      <w:r>
        <w:t>prgam</w:t>
      </w:r>
      <w:proofErr w:type="spellEnd"/>
    </w:p>
    <w:p w14:paraId="4347DC6F" w14:textId="71E55E18" w:rsidR="003F7035" w:rsidRDefault="003F7035" w:rsidP="00403128">
      <w:r>
        <w:t xml:space="preserve">Value at </w:t>
      </w:r>
      <w:proofErr w:type="spellStart"/>
      <w:proofErr w:type="gramStart"/>
      <w:r>
        <w:t>operator,indirection</w:t>
      </w:r>
      <w:proofErr w:type="gramEnd"/>
      <w:r>
        <w:t>,operation</w:t>
      </w:r>
      <w:proofErr w:type="spellEnd"/>
      <w:r>
        <w:t xml:space="preserve"> dereference operator</w:t>
      </w:r>
    </w:p>
    <w:p w14:paraId="494797E2" w14:textId="70D4FF31" w:rsidR="003F7035" w:rsidRDefault="003F7035" w:rsidP="00403128">
      <w:r>
        <w:t>Int a=5           L value is the address of the variable 1000</w:t>
      </w:r>
    </w:p>
    <w:p w14:paraId="3916AA8D" w14:textId="060D1936" w:rsidR="003F7035" w:rsidRDefault="003F7035" w:rsidP="00403128">
      <w:r>
        <w:t>5 a                   R value is the content 5</w:t>
      </w:r>
    </w:p>
    <w:p w14:paraId="17EE67E1" w14:textId="1321FB03" w:rsidR="003F7035" w:rsidRDefault="003F7035" w:rsidP="00403128">
      <w:r>
        <w:t>Address of operator</w:t>
      </w:r>
    </w:p>
    <w:p w14:paraId="424E3B93" w14:textId="358F9EA3" w:rsidR="003F7035" w:rsidRDefault="003F7035" w:rsidP="00403128">
      <w:r>
        <w:t>The address of a variable can be assigned to pointer variable using.</w:t>
      </w:r>
    </w:p>
    <w:p w14:paraId="76BAED32" w14:textId="36FBCF80" w:rsidR="003F7035" w:rsidRDefault="003F7035" w:rsidP="00403128">
      <w:r>
        <w:t>Used to get the address of a variable</w:t>
      </w:r>
    </w:p>
    <w:p w14:paraId="3B7FE3CE" w14:textId="3A7D23BC" w:rsidR="003F7035" w:rsidRDefault="003F7035" w:rsidP="00403128">
      <w:proofErr w:type="spellStart"/>
      <w:r>
        <w:t>Eg</w:t>
      </w:r>
      <w:proofErr w:type="spellEnd"/>
      <w:r>
        <w:t>:</w:t>
      </w:r>
    </w:p>
    <w:p w14:paraId="7942D86C" w14:textId="2903A40D" w:rsidR="003F7035" w:rsidRDefault="003F7035" w:rsidP="00403128">
      <w:r>
        <w:t>Int *p;</w:t>
      </w:r>
    </w:p>
    <w:p w14:paraId="600B1962" w14:textId="77B45292" w:rsidR="003F7035" w:rsidRDefault="003F7035" w:rsidP="00403128">
      <w:r>
        <w:t>Int a=5;</w:t>
      </w:r>
    </w:p>
    <w:p w14:paraId="6D6350FF" w14:textId="76802315" w:rsidR="003F7035" w:rsidRDefault="003F7035" w:rsidP="00403128">
      <w:r>
        <w:t>P=a;</w:t>
      </w:r>
    </w:p>
    <w:p w14:paraId="1462A6EE" w14:textId="16E6CA54" w:rsidR="003F7035" w:rsidRDefault="003F7035" w:rsidP="00403128">
      <w:r>
        <w:t>Memory allocation</w:t>
      </w:r>
    </w:p>
    <w:p w14:paraId="4B5DA09D" w14:textId="0A240988" w:rsidR="003F7035" w:rsidRDefault="003F7035" w:rsidP="00403128">
      <w:r>
        <w:t xml:space="preserve">Static memory </w:t>
      </w:r>
      <w:r w:rsidR="00D25BAA">
        <w:t>al</w:t>
      </w:r>
      <w:r>
        <w:t>location</w:t>
      </w:r>
    </w:p>
    <w:p w14:paraId="24F03DBC" w14:textId="4FA4E8D0" w:rsidR="00D25BAA" w:rsidRDefault="00D25BAA" w:rsidP="00403128">
      <w:r>
        <w:t>Memory allocation before the execution of the program</w:t>
      </w:r>
    </w:p>
    <w:p w14:paraId="60A61097" w14:textId="02159F19" w:rsidR="00D25BAA" w:rsidRDefault="00D25BAA" w:rsidP="00403128">
      <w:r>
        <w:t>Dynamic memory allocation</w:t>
      </w:r>
    </w:p>
    <w:p w14:paraId="69890853" w14:textId="7A328B3A" w:rsidR="00D25BAA" w:rsidRDefault="00D25BAA" w:rsidP="00D25BAA">
      <w:r>
        <w:t xml:space="preserve">Memory allocation </w:t>
      </w:r>
      <w:r>
        <w:t>during</w:t>
      </w:r>
      <w:r>
        <w:t xml:space="preserve"> the execution of the program</w:t>
      </w:r>
    </w:p>
    <w:p w14:paraId="1EFD5CAA" w14:textId="2468AB46" w:rsidR="00D25BAA" w:rsidRDefault="00D25BAA" w:rsidP="00D25BAA">
      <w:r>
        <w:t>Dynamic operators</w:t>
      </w:r>
    </w:p>
    <w:p w14:paraId="58E0BE25" w14:textId="2BAAFFCA" w:rsidR="00D25BAA" w:rsidRDefault="00D25BAA" w:rsidP="00D25BAA">
      <w:proofErr w:type="gramStart"/>
      <w:r>
        <w:t>New :used</w:t>
      </w:r>
      <w:proofErr w:type="gramEnd"/>
      <w:r>
        <w:t xml:space="preserve"> to allocate memory during the execution of the program</w:t>
      </w:r>
    </w:p>
    <w:p w14:paraId="2912940D" w14:textId="1C90C9B3" w:rsidR="00D25BAA" w:rsidRDefault="00D25BAA" w:rsidP="00D25BAA">
      <w:r>
        <w:lastRenderedPageBreak/>
        <w:t>Syntax:</w:t>
      </w:r>
    </w:p>
    <w:p w14:paraId="23359A37" w14:textId="668F08BF" w:rsidR="00D25BAA" w:rsidRDefault="00D25BAA" w:rsidP="00D25BAA">
      <w:r>
        <w:t>Pointer variable=new datatype;</w:t>
      </w:r>
    </w:p>
    <w:p w14:paraId="38BEFAD4" w14:textId="0AC92CC8" w:rsidR="00D25BAA" w:rsidRDefault="00D25BAA" w:rsidP="00D25BAA">
      <w:proofErr w:type="spellStart"/>
      <w:r>
        <w:t>Eg</w:t>
      </w:r>
      <w:proofErr w:type="spellEnd"/>
      <w:r>
        <w:t>:</w:t>
      </w:r>
    </w:p>
    <w:p w14:paraId="22F3F638" w14:textId="7A101E9E" w:rsidR="00D25BAA" w:rsidRDefault="00D25BAA" w:rsidP="00D25BAA">
      <w:r>
        <w:t>Int *p;</w:t>
      </w:r>
    </w:p>
    <w:p w14:paraId="08094BA9" w14:textId="61FA4F51" w:rsidR="00D25BAA" w:rsidRDefault="00D25BAA" w:rsidP="00D25BAA">
      <w:r>
        <w:t>P=new int;</w:t>
      </w:r>
    </w:p>
    <w:p w14:paraId="5745A7D3" w14:textId="1424441F" w:rsidR="00D25BAA" w:rsidRDefault="00D25BAA" w:rsidP="00D25BAA">
      <w:r>
        <w:t xml:space="preserve">P=new </w:t>
      </w:r>
      <w:proofErr w:type="gramStart"/>
      <w:r>
        <w:t>int(</w:t>
      </w:r>
      <w:proofErr w:type="gramEnd"/>
      <w:r>
        <w:t>5);</w:t>
      </w:r>
    </w:p>
    <w:p w14:paraId="4BE37A51" w14:textId="0116022B" w:rsidR="00D25BAA" w:rsidRDefault="00D25BAA" w:rsidP="00D25BAA">
      <w:r>
        <w:t>Delete: used to deallocate or release the memory created by new operator.</w:t>
      </w:r>
    </w:p>
    <w:p w14:paraId="62557BF5" w14:textId="142DD74B" w:rsidR="00D25BAA" w:rsidRDefault="00D25BAA" w:rsidP="00D25BAA">
      <w:r>
        <w:t>Syntax:</w:t>
      </w:r>
    </w:p>
    <w:p w14:paraId="180E5713" w14:textId="0A1D9E7B" w:rsidR="00D25BAA" w:rsidRDefault="00D25BAA" w:rsidP="00D25BAA">
      <w:r>
        <w:t xml:space="preserve">Delete </w:t>
      </w:r>
      <w:proofErr w:type="spellStart"/>
      <w:r>
        <w:t>pointer_variable</w:t>
      </w:r>
      <w:proofErr w:type="spellEnd"/>
      <w:r>
        <w:t>;</w:t>
      </w:r>
    </w:p>
    <w:p w14:paraId="4823FE3C" w14:textId="33B167AB" w:rsidR="00D25BAA" w:rsidRDefault="00D25BAA" w:rsidP="00D25BAA">
      <w:proofErr w:type="spellStart"/>
      <w:r>
        <w:t>Eg</w:t>
      </w:r>
      <w:proofErr w:type="spellEnd"/>
      <w:r>
        <w:t>:</w:t>
      </w:r>
    </w:p>
    <w:p w14:paraId="1473FA31" w14:textId="15B2C962" w:rsidR="00D25BAA" w:rsidRDefault="00D25BAA" w:rsidP="00D25BAA">
      <w:r>
        <w:t>Delete p;</w:t>
      </w:r>
    </w:p>
    <w:p w14:paraId="061A3AAE" w14:textId="5FA9F4F7" w:rsidR="00D25BAA" w:rsidRDefault="00D25BAA" w:rsidP="00D25BAA">
      <w:r>
        <w:t>Memory leak/orphaned memory block</w:t>
      </w:r>
    </w:p>
    <w:p w14:paraId="04AB2F54" w14:textId="26D47EEB" w:rsidR="00D25BAA" w:rsidRDefault="00D25BAA" w:rsidP="00D25BAA">
      <w:r>
        <w:t xml:space="preserve">If the memory created by the new operator is not removed by the delete operator then this memory </w:t>
      </w:r>
      <w:proofErr w:type="spellStart"/>
      <w:r>
        <w:t>willnot</w:t>
      </w:r>
      <w:proofErr w:type="spellEnd"/>
      <w:r>
        <w:t xml:space="preserve"> be re </w:t>
      </w:r>
      <w:proofErr w:type="spellStart"/>
      <w:proofErr w:type="gramStart"/>
      <w:r>
        <w:t>allocated.this</w:t>
      </w:r>
      <w:proofErr w:type="spellEnd"/>
      <w:proofErr w:type="gramEnd"/>
      <w:r>
        <w:t xml:space="preserve"> situation known as memory leak.</w:t>
      </w:r>
    </w:p>
    <w:p w14:paraId="7B840017" w14:textId="0359508B" w:rsidR="00D25BAA" w:rsidRDefault="00D25BAA" w:rsidP="00D25BAA">
      <w:r>
        <w:t>Reasons:</w:t>
      </w:r>
    </w:p>
    <w:p w14:paraId="308329AD" w14:textId="1B41633A" w:rsidR="00D25BAA" w:rsidRDefault="00D25BAA" w:rsidP="00D25BAA">
      <w:r>
        <w:t>Forgetting to delete the memory that has been allocated dynamically</w:t>
      </w:r>
    </w:p>
    <w:p w14:paraId="296BED2E" w14:textId="0F570A47" w:rsidR="00D25BAA" w:rsidRDefault="00D25BAA" w:rsidP="00D25BAA">
      <w:r>
        <w:t>Failing to execute the delete statement due to poor logic of the program code</w:t>
      </w:r>
    </w:p>
    <w:p w14:paraId="30061D47" w14:textId="3E8B7D2D" w:rsidR="00D25BAA" w:rsidRDefault="00D25BAA" w:rsidP="00D25BAA">
      <w:r>
        <w:t>Difference btw static and dynamic memory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5BAA" w14:paraId="517DA767" w14:textId="77777777" w:rsidTr="00D25BAA">
        <w:tc>
          <w:tcPr>
            <w:tcW w:w="4508" w:type="dxa"/>
          </w:tcPr>
          <w:p w14:paraId="4C2528C5" w14:textId="26A8D43F" w:rsidR="00D25BAA" w:rsidRDefault="00D25BAA" w:rsidP="00D25BAA">
            <w:r>
              <w:t>Static memory allocation</w:t>
            </w:r>
          </w:p>
        </w:tc>
        <w:tc>
          <w:tcPr>
            <w:tcW w:w="4508" w:type="dxa"/>
          </w:tcPr>
          <w:p w14:paraId="4899DB44" w14:textId="7653A08E" w:rsidR="00D25BAA" w:rsidRDefault="00D25BAA" w:rsidP="00D25BAA">
            <w:r>
              <w:t>Dynamic memory allocation</w:t>
            </w:r>
          </w:p>
        </w:tc>
      </w:tr>
      <w:tr w:rsidR="00D25BAA" w14:paraId="014CC8D5" w14:textId="77777777" w:rsidTr="00D25BAA">
        <w:tc>
          <w:tcPr>
            <w:tcW w:w="4508" w:type="dxa"/>
          </w:tcPr>
          <w:p w14:paraId="5C8C033E" w14:textId="11F30DA1" w:rsidR="00D25BAA" w:rsidRDefault="00D25BAA" w:rsidP="00D25BAA">
            <w:r>
              <w:t>Variables get allocated permanently</w:t>
            </w:r>
          </w:p>
        </w:tc>
        <w:tc>
          <w:tcPr>
            <w:tcW w:w="4508" w:type="dxa"/>
          </w:tcPr>
          <w:p w14:paraId="02653FCA" w14:textId="3ED13C1F" w:rsidR="00D25BAA" w:rsidRDefault="00D25BAA" w:rsidP="00D25BAA">
            <w:r>
              <w:t>Variables get allocate</w:t>
            </w:r>
            <w:r>
              <w:t>d when program unit is active</w:t>
            </w:r>
          </w:p>
        </w:tc>
      </w:tr>
      <w:tr w:rsidR="00882522" w14:paraId="2C80124C" w14:textId="77777777" w:rsidTr="00D25BAA">
        <w:tc>
          <w:tcPr>
            <w:tcW w:w="4508" w:type="dxa"/>
          </w:tcPr>
          <w:p w14:paraId="79C13971" w14:textId="5440B748" w:rsidR="00882522" w:rsidRDefault="00882522" w:rsidP="00882522">
            <w:r>
              <w:t>Allocation is done before program execution</w:t>
            </w:r>
          </w:p>
        </w:tc>
        <w:tc>
          <w:tcPr>
            <w:tcW w:w="4508" w:type="dxa"/>
          </w:tcPr>
          <w:p w14:paraId="04C59F61" w14:textId="6B244C2E" w:rsidR="00882522" w:rsidRDefault="00882522" w:rsidP="00882522">
            <w:r>
              <w:t xml:space="preserve">Allocation is done </w:t>
            </w:r>
            <w:r>
              <w:t xml:space="preserve">during </w:t>
            </w:r>
            <w:r>
              <w:t>program execution</w:t>
            </w:r>
          </w:p>
        </w:tc>
      </w:tr>
      <w:tr w:rsidR="00882522" w14:paraId="3E36E476" w14:textId="77777777" w:rsidTr="00D25BAA">
        <w:tc>
          <w:tcPr>
            <w:tcW w:w="4508" w:type="dxa"/>
          </w:tcPr>
          <w:p w14:paraId="484AC114" w14:textId="5EFD4026" w:rsidR="00882522" w:rsidRDefault="00882522" w:rsidP="00882522">
            <w:r>
              <w:t>Less efficient</w:t>
            </w:r>
          </w:p>
        </w:tc>
        <w:tc>
          <w:tcPr>
            <w:tcW w:w="4508" w:type="dxa"/>
          </w:tcPr>
          <w:p w14:paraId="76DE0370" w14:textId="6076EB88" w:rsidR="00882522" w:rsidRDefault="00882522" w:rsidP="00882522">
            <w:r>
              <w:t>More efficient</w:t>
            </w:r>
          </w:p>
        </w:tc>
      </w:tr>
      <w:tr w:rsidR="00882522" w14:paraId="6E44D76B" w14:textId="77777777" w:rsidTr="00D25BAA">
        <w:tc>
          <w:tcPr>
            <w:tcW w:w="4508" w:type="dxa"/>
          </w:tcPr>
          <w:p w14:paraId="5AE7579C" w14:textId="5D48BE1F" w:rsidR="00882522" w:rsidRDefault="00882522" w:rsidP="00882522">
            <w:r>
              <w:t>No memory reusability</w:t>
            </w:r>
          </w:p>
        </w:tc>
        <w:tc>
          <w:tcPr>
            <w:tcW w:w="4508" w:type="dxa"/>
          </w:tcPr>
          <w:p w14:paraId="7818E638" w14:textId="38391F94" w:rsidR="00882522" w:rsidRDefault="00882522" w:rsidP="00882522">
            <w:r>
              <w:t>memory reusability</w:t>
            </w:r>
          </w:p>
        </w:tc>
      </w:tr>
      <w:tr w:rsidR="00882522" w14:paraId="18C738B2" w14:textId="77777777" w:rsidTr="00D25BAA">
        <w:tc>
          <w:tcPr>
            <w:tcW w:w="4508" w:type="dxa"/>
          </w:tcPr>
          <w:p w14:paraId="6209256C" w14:textId="2BEEC63B" w:rsidR="00882522" w:rsidRDefault="00882522" w:rsidP="00882522">
            <w:proofErr w:type="spellStart"/>
            <w:proofErr w:type="gramStart"/>
            <w:r>
              <w:t>Eg:array</w:t>
            </w:r>
            <w:proofErr w:type="spellEnd"/>
            <w:proofErr w:type="gramEnd"/>
          </w:p>
        </w:tc>
        <w:tc>
          <w:tcPr>
            <w:tcW w:w="4508" w:type="dxa"/>
          </w:tcPr>
          <w:p w14:paraId="13ED7C53" w14:textId="4A528C67" w:rsidR="00882522" w:rsidRDefault="00882522" w:rsidP="00882522">
            <w:proofErr w:type="spellStart"/>
            <w:proofErr w:type="gramStart"/>
            <w:r>
              <w:t>Eg:linked</w:t>
            </w:r>
            <w:proofErr w:type="spellEnd"/>
            <w:proofErr w:type="gramEnd"/>
            <w:r>
              <w:t xml:space="preserve"> list</w:t>
            </w:r>
          </w:p>
        </w:tc>
      </w:tr>
    </w:tbl>
    <w:p w14:paraId="30E15F05" w14:textId="77777777" w:rsidR="00D25BAA" w:rsidRDefault="00D25BAA" w:rsidP="00D25BAA"/>
    <w:p w14:paraId="4F87C5DF" w14:textId="45C2AA5F" w:rsidR="00882522" w:rsidRDefault="00882522" w:rsidP="00D25BAA">
      <w:r>
        <w:t>Operations on pointers</w:t>
      </w:r>
    </w:p>
    <w:p w14:paraId="4B97917D" w14:textId="1E5A80D0" w:rsidR="00882522" w:rsidRDefault="00882522" w:rsidP="00D25BAA">
      <w:r>
        <w:t>Only addition and subtraction</w:t>
      </w:r>
    </w:p>
    <w:p w14:paraId="250B18C3" w14:textId="3303B678" w:rsidR="00882522" w:rsidRDefault="00882522" w:rsidP="00D25BAA">
      <w:r>
        <w:t>Relational operations</w:t>
      </w:r>
    </w:p>
    <w:p w14:paraId="1A798610" w14:textId="09CD8470" w:rsidR="00882522" w:rsidRDefault="00882522" w:rsidP="00D25BAA">
      <w:r>
        <w:t>Dynamic array</w:t>
      </w:r>
    </w:p>
    <w:p w14:paraId="3F971AB2" w14:textId="66667246" w:rsidR="00882522" w:rsidRDefault="00882522" w:rsidP="00D25BAA">
      <w:r>
        <w:t>It is created during runtime</w:t>
      </w:r>
    </w:p>
    <w:p w14:paraId="02096F3D" w14:textId="7CA174CB" w:rsidR="00882522" w:rsidRDefault="00882522" w:rsidP="00D25BAA">
      <w:r>
        <w:t>The dynamic memory allocation operator new</w:t>
      </w:r>
    </w:p>
    <w:p w14:paraId="050D715B" w14:textId="7338492C" w:rsidR="00882522" w:rsidRDefault="00882522" w:rsidP="00D25BAA">
      <w:r>
        <w:t>Syntax:</w:t>
      </w:r>
    </w:p>
    <w:p w14:paraId="52BC5015" w14:textId="09FD7CB2" w:rsidR="00882522" w:rsidRDefault="00882522" w:rsidP="00D25BAA">
      <w:r>
        <w:t>Pointer=new datatype[size]</w:t>
      </w:r>
    </w:p>
    <w:p w14:paraId="5212A8A9" w14:textId="7EDE63CE" w:rsidR="00882522" w:rsidRDefault="00882522" w:rsidP="00D25BAA">
      <w:proofErr w:type="spellStart"/>
      <w:r>
        <w:lastRenderedPageBreak/>
        <w:t>Eg</w:t>
      </w:r>
      <w:proofErr w:type="spellEnd"/>
      <w:r>
        <w:t>:</w:t>
      </w:r>
    </w:p>
    <w:p w14:paraId="26242B73" w14:textId="2F3CE854" w:rsidR="00882522" w:rsidRDefault="00882522" w:rsidP="00D25BAA">
      <w:r>
        <w:t xml:space="preserve">Ptr1=new </w:t>
      </w:r>
      <w:proofErr w:type="gramStart"/>
      <w:r>
        <w:t>int[</w:t>
      </w:r>
      <w:proofErr w:type="gramEnd"/>
      <w:r>
        <w:t>5];</w:t>
      </w:r>
    </w:p>
    <w:p w14:paraId="5E99BDAC" w14:textId="70D828E6" w:rsidR="00882522" w:rsidRDefault="00882522" w:rsidP="00D25BAA">
      <w:r>
        <w:t>Pointer and structure</w:t>
      </w:r>
    </w:p>
    <w:p w14:paraId="0B748821" w14:textId="56716E15" w:rsidR="00882522" w:rsidRDefault="00882522" w:rsidP="00D25BAA">
      <w:r>
        <w:t>Struct employee</w:t>
      </w:r>
    </w:p>
    <w:p w14:paraId="7E3C032B" w14:textId="5F527A49" w:rsidR="00882522" w:rsidRDefault="00882522" w:rsidP="00D25BAA">
      <w:r>
        <w:t>{</w:t>
      </w:r>
    </w:p>
    <w:p w14:paraId="3FB962A0" w14:textId="62E741EB" w:rsidR="00882522" w:rsidRDefault="00882522" w:rsidP="00D25BAA">
      <w:r>
        <w:t xml:space="preserve">Int </w:t>
      </w:r>
      <w:proofErr w:type="spellStart"/>
      <w:r>
        <w:t>ecode</w:t>
      </w:r>
      <w:proofErr w:type="spellEnd"/>
      <w:r>
        <w:t>;</w:t>
      </w:r>
    </w:p>
    <w:p w14:paraId="4683F9FD" w14:textId="50F65ACD" w:rsidR="00882522" w:rsidRDefault="00882522" w:rsidP="00D25BAA">
      <w:r>
        <w:t xml:space="preserve">Char </w:t>
      </w:r>
      <w:proofErr w:type="spellStart"/>
      <w:proofErr w:type="gramStart"/>
      <w:r>
        <w:t>ename</w:t>
      </w:r>
      <w:proofErr w:type="spellEnd"/>
      <w:r>
        <w:t>[</w:t>
      </w:r>
      <w:proofErr w:type="gramEnd"/>
      <w:r>
        <w:t>15];</w:t>
      </w:r>
    </w:p>
    <w:p w14:paraId="0C09C51F" w14:textId="1CEC4653" w:rsidR="00882522" w:rsidRDefault="00882522" w:rsidP="00D25BAA">
      <w:r>
        <w:t>Float salary;</w:t>
      </w:r>
    </w:p>
    <w:p w14:paraId="0F478C8A" w14:textId="332FF8F2" w:rsidR="00882522" w:rsidRDefault="00882522" w:rsidP="00D25BAA">
      <w:r>
        <w:t>};</w:t>
      </w:r>
    </w:p>
    <w:p w14:paraId="65B2A595" w14:textId="18D5B840" w:rsidR="00882522" w:rsidRDefault="00882522" w:rsidP="00D25BAA">
      <w:r>
        <w:t>Variable initialisation using pointer</w:t>
      </w:r>
    </w:p>
    <w:p w14:paraId="548C5818" w14:textId="744933E2" w:rsidR="00882522" w:rsidRDefault="00882522" w:rsidP="00D25BAA">
      <w:r>
        <w:t>Employee *</w:t>
      </w:r>
      <w:proofErr w:type="spellStart"/>
      <w:r>
        <w:t>ptr</w:t>
      </w:r>
      <w:proofErr w:type="spellEnd"/>
      <w:r>
        <w:t>;</w:t>
      </w:r>
    </w:p>
    <w:p w14:paraId="530B4BEA" w14:textId="2BDEF9CC" w:rsidR="00882522" w:rsidRDefault="00882522" w:rsidP="00D25BAA">
      <w:r>
        <w:t>Accessing element</w:t>
      </w:r>
    </w:p>
    <w:p w14:paraId="3DA0D6EC" w14:textId="08F8C4B1" w:rsidR="00882522" w:rsidRDefault="00882522" w:rsidP="00D25BAA">
      <w:proofErr w:type="spellStart"/>
      <w:r>
        <w:t>eptr</w:t>
      </w:r>
      <w:proofErr w:type="spellEnd"/>
      <w:r>
        <w:t>-&gt;</w:t>
      </w:r>
      <w:proofErr w:type="spellStart"/>
      <w:r>
        <w:t>ecode</w:t>
      </w:r>
      <w:proofErr w:type="spellEnd"/>
      <w:r>
        <w:t>=400;</w:t>
      </w:r>
    </w:p>
    <w:p w14:paraId="3BA1148F" w14:textId="157E6C3E" w:rsidR="00882522" w:rsidRDefault="00882522" w:rsidP="00D25BAA">
      <w:r>
        <w:t xml:space="preserve">self </w:t>
      </w:r>
      <w:proofErr w:type="spellStart"/>
      <w:r>
        <w:t>referencial</w:t>
      </w:r>
      <w:proofErr w:type="spellEnd"/>
      <w:r>
        <w:t xml:space="preserve"> structure</w:t>
      </w:r>
    </w:p>
    <w:p w14:paraId="02A5622E" w14:textId="1231FCF4" w:rsidR="00882522" w:rsidRDefault="00882522" w:rsidP="00D25BAA">
      <w:r>
        <w:t>one of the elements in a pointer to the same structure</w:t>
      </w:r>
    </w:p>
    <w:p w14:paraId="01E3AEDB" w14:textId="147B8443" w:rsidR="00882522" w:rsidRDefault="00882522" w:rsidP="00D25BAA">
      <w:r>
        <w:t>struct stud</w:t>
      </w:r>
    </w:p>
    <w:p w14:paraId="15DF9A19" w14:textId="3E276FF3" w:rsidR="00882522" w:rsidRDefault="00882522" w:rsidP="00D25BAA">
      <w:r>
        <w:t>{</w:t>
      </w:r>
    </w:p>
    <w:p w14:paraId="037FF389" w14:textId="724EA958" w:rsidR="00882522" w:rsidRDefault="00882522" w:rsidP="00D25BAA">
      <w:r>
        <w:t>Int roll;</w:t>
      </w:r>
    </w:p>
    <w:p w14:paraId="3FB3210B" w14:textId="768BD61B" w:rsidR="00882522" w:rsidRDefault="00882522" w:rsidP="00D25BAA">
      <w:r>
        <w:t xml:space="preserve">Char </w:t>
      </w:r>
      <w:proofErr w:type="gramStart"/>
      <w:r>
        <w:t>name[</w:t>
      </w:r>
      <w:proofErr w:type="gramEnd"/>
      <w:r>
        <w:t>6];</w:t>
      </w:r>
    </w:p>
    <w:p w14:paraId="73BE3C2D" w14:textId="01F010B7" w:rsidR="00882522" w:rsidRDefault="00882522" w:rsidP="00D25BAA">
      <w:r>
        <w:t>Stud *p;</w:t>
      </w:r>
    </w:p>
    <w:p w14:paraId="203809D5" w14:textId="7FE1E788" w:rsidR="00882522" w:rsidRDefault="00882522" w:rsidP="00D25BAA">
      <w:r>
        <w:t>};</w:t>
      </w:r>
    </w:p>
    <w:p w14:paraId="72E1966F" w14:textId="72E6AAF2" w:rsidR="00882522" w:rsidRDefault="00882522" w:rsidP="00D25BAA">
      <w:proofErr w:type="spellStart"/>
      <w:proofErr w:type="gramStart"/>
      <w:r>
        <w:t>Eg:linked</w:t>
      </w:r>
      <w:proofErr w:type="spellEnd"/>
      <w:proofErr w:type="gramEnd"/>
      <w:r>
        <w:t xml:space="preserve"> list</w:t>
      </w:r>
    </w:p>
    <w:p w14:paraId="22C3D4A2" w14:textId="70DBFC87" w:rsidR="00882522" w:rsidRDefault="00882522" w:rsidP="00D25BAA">
      <w:r>
        <w:t>Consider the given structure definition</w:t>
      </w:r>
    </w:p>
    <w:p w14:paraId="6EA40E26" w14:textId="3F96F915" w:rsidR="00882522" w:rsidRDefault="00882522" w:rsidP="00D25BAA">
      <w:r>
        <w:t>Struct complex</w:t>
      </w:r>
    </w:p>
    <w:p w14:paraId="797D58E5" w14:textId="58C82F8B" w:rsidR="00882522" w:rsidRDefault="00882522" w:rsidP="00D25BAA">
      <w:r>
        <w:t>{</w:t>
      </w:r>
    </w:p>
    <w:p w14:paraId="07C1C9A4" w14:textId="1D682D16" w:rsidR="00882522" w:rsidRDefault="00882522" w:rsidP="00D25BAA">
      <w:r>
        <w:t>Int real;</w:t>
      </w:r>
    </w:p>
    <w:p w14:paraId="64D39DEC" w14:textId="6F5F5515" w:rsidR="00882522" w:rsidRDefault="00882522" w:rsidP="00D25BAA">
      <w:r>
        <w:t>Int image;</w:t>
      </w:r>
    </w:p>
    <w:p w14:paraId="14C9A3A1" w14:textId="7F08B423" w:rsidR="00882522" w:rsidRDefault="00882522" w:rsidP="00D25BAA">
      <w:r>
        <w:t>};</w:t>
      </w:r>
    </w:p>
    <w:p w14:paraId="19BE6593" w14:textId="0AC006A8" w:rsidR="00882522" w:rsidRDefault="00882522" w:rsidP="00D25BAA">
      <w:r>
        <w:t xml:space="preserve">Write a </w:t>
      </w:r>
      <w:proofErr w:type="spellStart"/>
      <w:r>
        <w:t>c++</w:t>
      </w:r>
      <w:proofErr w:type="spellEnd"/>
      <w:r>
        <w:t xml:space="preserve"> statement to create a structure variable</w:t>
      </w:r>
    </w:p>
    <w:p w14:paraId="44053D8A" w14:textId="030F7D00" w:rsidR="00882522" w:rsidRDefault="00882522" w:rsidP="00D25BAA">
      <w:r>
        <w:t xml:space="preserve">Write a </w:t>
      </w:r>
      <w:proofErr w:type="spellStart"/>
      <w:r>
        <w:t>c++</w:t>
      </w:r>
      <w:proofErr w:type="spellEnd"/>
      <w:r>
        <w:t xml:space="preserve"> statement to store the value 20 to the structure member real</w:t>
      </w:r>
    </w:p>
    <w:p w14:paraId="6B4A3FC9" w14:textId="39C1BFEA" w:rsidR="00882522" w:rsidRDefault="00882522" w:rsidP="00D25BAA">
      <w:proofErr w:type="gramStart"/>
      <w:r>
        <w:t>a)complex</w:t>
      </w:r>
      <w:proofErr w:type="gramEnd"/>
      <w:r>
        <w:t xml:space="preserve"> s;</w:t>
      </w:r>
    </w:p>
    <w:p w14:paraId="7DBF509A" w14:textId="7988AD46" w:rsidR="00882522" w:rsidRDefault="00882522" w:rsidP="00D25BAA">
      <w:r>
        <w:lastRenderedPageBreak/>
        <w:t>or</w:t>
      </w:r>
    </w:p>
    <w:p w14:paraId="57836851" w14:textId="25400591" w:rsidR="00882522" w:rsidRDefault="00882522" w:rsidP="00D25BAA">
      <w:r>
        <w:t>struct complex s;</w:t>
      </w:r>
    </w:p>
    <w:p w14:paraId="518CE4F3" w14:textId="79523447" w:rsidR="00882522" w:rsidRDefault="0092582A" w:rsidP="00D25BAA">
      <w:proofErr w:type="gramStart"/>
      <w:r>
        <w:t>b)</w:t>
      </w:r>
      <w:proofErr w:type="spellStart"/>
      <w:r w:rsidR="00882522">
        <w:t>s</w:t>
      </w:r>
      <w:proofErr w:type="gramEnd"/>
      <w:r w:rsidR="00882522">
        <w:t>.real</w:t>
      </w:r>
      <w:proofErr w:type="spellEnd"/>
      <w:r w:rsidR="00882522">
        <w:t>=20;</w:t>
      </w:r>
    </w:p>
    <w:p w14:paraId="03491339" w14:textId="281537B6" w:rsidR="00882522" w:rsidRDefault="0092582A" w:rsidP="00D25BAA">
      <w:r>
        <w:rPr>
          <w:sz w:val="20"/>
          <w:szCs w:val="20"/>
        </w:rPr>
        <w:t xml:space="preserve">what is </w:t>
      </w:r>
      <w:r>
        <w:t xml:space="preserve">the difference the </w:t>
      </w:r>
      <w:proofErr w:type="gramStart"/>
      <w:r>
        <w:t>two declaration</w:t>
      </w:r>
      <w:proofErr w:type="gramEnd"/>
      <w:r>
        <w:t xml:space="preserve"> statement given below</w:t>
      </w:r>
    </w:p>
    <w:p w14:paraId="17182C65" w14:textId="5294C1C3" w:rsidR="0092582A" w:rsidRDefault="0092582A" w:rsidP="00D25BAA">
      <w:r>
        <w:t>int *</w:t>
      </w:r>
      <w:proofErr w:type="spellStart"/>
      <w:r>
        <w:t>ptr</w:t>
      </w:r>
      <w:proofErr w:type="spellEnd"/>
      <w:r>
        <w:t xml:space="preserve">=new </w:t>
      </w:r>
      <w:proofErr w:type="gramStart"/>
      <w:r>
        <w:t>int(</w:t>
      </w:r>
      <w:proofErr w:type="gramEnd"/>
      <w:r>
        <w:t>10);</w:t>
      </w:r>
    </w:p>
    <w:p w14:paraId="60FF30E6" w14:textId="7525F92D" w:rsidR="0092582A" w:rsidRDefault="0092582A" w:rsidP="00D25BAA">
      <w:r>
        <w:t>int *</w:t>
      </w:r>
      <w:proofErr w:type="spellStart"/>
      <w:r>
        <w:t>ptr</w:t>
      </w:r>
      <w:proofErr w:type="spellEnd"/>
      <w:r>
        <w:t xml:space="preserve">=new </w:t>
      </w:r>
      <w:proofErr w:type="gramStart"/>
      <w:r>
        <w:t>int[</w:t>
      </w:r>
      <w:proofErr w:type="gramEnd"/>
      <w:r>
        <w:t>10];</w:t>
      </w:r>
    </w:p>
    <w:p w14:paraId="607446D4" w14:textId="0CF62471" w:rsidR="0092582A" w:rsidRDefault="0092582A" w:rsidP="00D25BAA">
      <w:r>
        <w:t xml:space="preserve">these two statements are dynamic memory </w:t>
      </w:r>
      <w:proofErr w:type="spellStart"/>
      <w:proofErr w:type="gramStart"/>
      <w:r>
        <w:t>allocation.statement</w:t>
      </w:r>
      <w:proofErr w:type="spellEnd"/>
      <w:proofErr w:type="gramEnd"/>
      <w:r>
        <w:t xml:space="preserve"> 1 indicate store dynamic integer value during </w:t>
      </w:r>
      <w:proofErr w:type="spellStart"/>
      <w:r>
        <w:t>runtime.second</w:t>
      </w:r>
      <w:proofErr w:type="spellEnd"/>
      <w:r>
        <w:t xml:space="preserve"> statement indicate dynamic array memory allocation.it store 10 integer value at run time.</w:t>
      </w:r>
    </w:p>
    <w:p w14:paraId="1D4E5BA2" w14:textId="30CDBFFA" w:rsidR="0092582A" w:rsidRDefault="0092582A" w:rsidP="00D25BAA">
      <w:r>
        <w:t>Character pointer</w:t>
      </w:r>
    </w:p>
    <w:p w14:paraId="2D9603A9" w14:textId="7164AB6E" w:rsidR="0092582A" w:rsidRDefault="0092582A" w:rsidP="00D25BAA">
      <w:r>
        <w:t>Pointer using character</w:t>
      </w:r>
    </w:p>
    <w:p w14:paraId="44972AB6" w14:textId="091FB580" w:rsidR="0092582A" w:rsidRDefault="0092582A" w:rsidP="00D25BAA">
      <w:r>
        <w:t>Syntax</w:t>
      </w:r>
    </w:p>
    <w:p w14:paraId="5A2CBF69" w14:textId="462CDF54" w:rsidR="0092582A" w:rsidRDefault="0092582A" w:rsidP="00D25BAA">
      <w:r>
        <w:t>Char *name[</w:t>
      </w:r>
      <w:proofErr w:type="gramStart"/>
      <w:r>
        <w:t>7]=</w:t>
      </w:r>
      <w:proofErr w:type="gramEnd"/>
      <w:r>
        <w:t>{“Sunday”,”Monday”,”tue”,”wed”,”thur”,”fri”,”sat”,sun”};</w:t>
      </w:r>
    </w:p>
    <w:p w14:paraId="56828876" w14:textId="32FD9E68" w:rsidR="0092582A" w:rsidRDefault="0092582A" w:rsidP="00D25BAA">
      <w:r>
        <w:t>Advantage of character pointer</w:t>
      </w:r>
    </w:p>
    <w:p w14:paraId="5688FD1F" w14:textId="1DAD7410" w:rsidR="0092582A" w:rsidRDefault="0092582A" w:rsidP="00D25BAA">
      <w:r>
        <w:t xml:space="preserve">No size </w:t>
      </w:r>
      <w:proofErr w:type="gramStart"/>
      <w:r>
        <w:t>specification(</w:t>
      </w:r>
      <w:proofErr w:type="gramEnd"/>
      <w:r>
        <w:t xml:space="preserve">a string of any </w:t>
      </w:r>
      <w:proofErr w:type="spellStart"/>
      <w:r>
        <w:t>no.of</w:t>
      </w:r>
      <w:proofErr w:type="spellEnd"/>
      <w:r>
        <w:t xml:space="preserve"> characters can be stored)</w:t>
      </w:r>
    </w:p>
    <w:p w14:paraId="19E0DAB9" w14:textId="4477913F" w:rsidR="0092582A" w:rsidRDefault="0092582A" w:rsidP="00D25BAA">
      <w:r>
        <w:t xml:space="preserve">Assignment </w:t>
      </w:r>
      <w:proofErr w:type="gramStart"/>
      <w:r>
        <w:t>operator(</w:t>
      </w:r>
      <w:proofErr w:type="gramEnd"/>
      <w:r>
        <w:t>=)can be used</w:t>
      </w:r>
    </w:p>
    <w:p w14:paraId="77931318" w14:textId="5B71C115" w:rsidR="0092582A" w:rsidRDefault="0092582A" w:rsidP="00D25BAA">
      <w:r>
        <w:t>Optimal use of memory space</w:t>
      </w:r>
    </w:p>
    <w:p w14:paraId="1AC62908" w14:textId="69F77D32" w:rsidR="0092582A" w:rsidRDefault="0092582A" w:rsidP="00D25BAA">
      <w:r>
        <w:t xml:space="preserve">Write the following </w:t>
      </w:r>
      <w:proofErr w:type="spellStart"/>
      <w:r>
        <w:t>c++</w:t>
      </w:r>
      <w:proofErr w:type="spellEnd"/>
      <w:r>
        <w:t xml:space="preserve"> code</w:t>
      </w:r>
    </w:p>
    <w:p w14:paraId="2A310EF1" w14:textId="384E739F" w:rsidR="0092582A" w:rsidRDefault="0092582A" w:rsidP="00D25BAA">
      <w:r>
        <w:t xml:space="preserve">Int </w:t>
      </w:r>
      <w:proofErr w:type="gramStart"/>
      <w:r>
        <w:t>a[</w:t>
      </w:r>
      <w:proofErr w:type="gramEnd"/>
      <w:r>
        <w:t>5]={10,15,20,25,30}</w:t>
      </w:r>
    </w:p>
    <w:p w14:paraId="54202696" w14:textId="4CF418DC" w:rsidR="0092582A" w:rsidRDefault="0092582A" w:rsidP="00D25BAA">
      <w:r>
        <w:t>Int *p=a;</w:t>
      </w:r>
    </w:p>
    <w:p w14:paraId="5161CD71" w14:textId="57A0C086" w:rsidR="0092582A" w:rsidRDefault="0092582A" w:rsidP="00D25BAA">
      <w:proofErr w:type="gramStart"/>
      <w:r>
        <w:t>a)</w:t>
      </w:r>
      <w:proofErr w:type="spellStart"/>
      <w:r>
        <w:t>cout</w:t>
      </w:r>
      <w:proofErr w:type="spellEnd"/>
      <w:proofErr w:type="gramEnd"/>
      <w:r>
        <w:t xml:space="preserve"> &lt;&lt; *(p+2);</w:t>
      </w:r>
    </w:p>
    <w:p w14:paraId="1405FA21" w14:textId="54E7E9B4" w:rsidR="0092582A" w:rsidRDefault="0092582A" w:rsidP="00D25BAA">
      <w:proofErr w:type="gramStart"/>
      <w:r>
        <w:t>b)</w:t>
      </w:r>
      <w:proofErr w:type="spellStart"/>
      <w:r>
        <w:t>cout</w:t>
      </w:r>
      <w:proofErr w:type="spellEnd"/>
      <w:proofErr w:type="gramEnd"/>
      <w:r>
        <w:t xml:space="preserve"> &lt;&lt;*p+3;</w:t>
      </w:r>
    </w:p>
    <w:p w14:paraId="1D10BD8B" w14:textId="00EA38BB" w:rsidR="0092582A" w:rsidRDefault="0092582A" w:rsidP="00D25BAA">
      <w:r>
        <w:t>0+2=2-&gt;20</w:t>
      </w:r>
    </w:p>
    <w:p w14:paraId="6CDE5A5F" w14:textId="23266CA8" w:rsidR="0092582A" w:rsidRDefault="0092582A" w:rsidP="00D25BAA">
      <w:r>
        <w:t>10+3-&gt;13</w:t>
      </w:r>
    </w:p>
    <w:p w14:paraId="254B1365" w14:textId="029BAC14" w:rsidR="0092582A" w:rsidRPr="0092582A" w:rsidRDefault="0092582A" w:rsidP="00D25BAA">
      <w:r>
        <w:t>Cout&lt;&lt; p-2 10-2=8</w:t>
      </w:r>
    </w:p>
    <w:p w14:paraId="74339F25" w14:textId="77777777" w:rsidR="00D25BAA" w:rsidRDefault="00D25BAA" w:rsidP="00D25BAA"/>
    <w:p w14:paraId="1B30C2F4" w14:textId="77777777" w:rsidR="00D25BAA" w:rsidRDefault="00D25BAA" w:rsidP="00403128"/>
    <w:p w14:paraId="62A29DEE" w14:textId="77777777" w:rsidR="003F7035" w:rsidRDefault="003F7035" w:rsidP="00403128"/>
    <w:sectPr w:rsidR="003F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28"/>
    <w:rsid w:val="00053E09"/>
    <w:rsid w:val="00197B5E"/>
    <w:rsid w:val="00330D24"/>
    <w:rsid w:val="003F7035"/>
    <w:rsid w:val="00403128"/>
    <w:rsid w:val="00882522"/>
    <w:rsid w:val="0092582A"/>
    <w:rsid w:val="00B639CE"/>
    <w:rsid w:val="00B97C75"/>
    <w:rsid w:val="00CA121C"/>
    <w:rsid w:val="00D25BAA"/>
    <w:rsid w:val="00D75925"/>
    <w:rsid w:val="00F85680"/>
    <w:rsid w:val="00FE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FFB3"/>
  <w15:chartTrackingRefBased/>
  <w15:docId w15:val="{AA1D3928-E251-43AD-B1D0-D61EE388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Beema Shaji</dc:creator>
  <cp:keywords/>
  <dc:description/>
  <cp:lastModifiedBy>Beema Shaji</cp:lastModifiedBy>
  <cp:revision>2</cp:revision>
  <dcterms:created xsi:type="dcterms:W3CDTF">2024-10-29T13:31:00Z</dcterms:created>
  <dcterms:modified xsi:type="dcterms:W3CDTF">2024-11-01T12:40:00Z</dcterms:modified>
</cp:coreProperties>
</file>