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B5E" w14:textId="77777777" w:rsidR="007E3A08" w:rsidRDefault="007E3A08" w:rsidP="007E3A08">
      <w:r>
        <w:t>‘~’ tells that we are in the home directory</w:t>
      </w:r>
    </w:p>
    <w:p w14:paraId="00260AD6" w14:textId="77777777" w:rsidR="007E3A08" w:rsidRDefault="007E3A08" w:rsidP="007E3A08">
      <w:proofErr w:type="spellStart"/>
      <w:r>
        <w:t>pwd</w:t>
      </w:r>
      <w:proofErr w:type="spellEnd"/>
      <w:r>
        <w:t xml:space="preserve"> command shows the present working directory.</w:t>
      </w:r>
    </w:p>
    <w:p w14:paraId="4E7A645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6965E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0E78466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/c/Users/Varsha</w:t>
      </w:r>
    </w:p>
    <w:p w14:paraId="3730FF29" w14:textId="77777777" w:rsidR="007E3A08" w:rsidRDefault="007E3A08" w:rsidP="007E3A08"/>
    <w:p w14:paraId="6DB98E66" w14:textId="77777777" w:rsidR="007E3A08" w:rsidRDefault="007E3A08" w:rsidP="007E3A08">
      <w:r>
        <w:t>Go to ‘This PC’ &gt; c &gt; users &gt; Varsha</w:t>
      </w:r>
    </w:p>
    <w:p w14:paraId="0298DC57" w14:textId="77777777" w:rsidR="007E3A08" w:rsidRDefault="007E3A08" w:rsidP="007E3A08">
      <w:r>
        <w:t>Then create a file named ‘project’ (it doesn’t contain any file)</w:t>
      </w:r>
    </w:p>
    <w:p w14:paraId="3D499DB1" w14:textId="77777777" w:rsidR="007E3A08" w:rsidRDefault="007E3A08" w:rsidP="007E3A08">
      <w:r>
        <w:t xml:space="preserve">Go to </w:t>
      </w:r>
      <w:proofErr w:type="spellStart"/>
      <w:r>
        <w:t>gitbash</w:t>
      </w:r>
      <w:proofErr w:type="spellEnd"/>
      <w:r>
        <w:t xml:space="preserve"> </w:t>
      </w:r>
    </w:p>
    <w:p w14:paraId="4C336FF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C5B06F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14:paraId="7B27CA7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FE84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CE3DD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22813DC" w14:textId="77777777" w:rsidR="007E3A08" w:rsidRDefault="007E3A08" w:rsidP="007E3A08"/>
    <w:p w14:paraId="368ED157" w14:textId="77777777" w:rsidR="007E3A08" w:rsidRDefault="007E3A08" w:rsidP="007E3A08">
      <w:r>
        <w:t>Creating a repo</w:t>
      </w:r>
    </w:p>
    <w:p w14:paraId="2001B81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00411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DCEF1EB" w14:textId="77777777" w:rsidR="007E3A08" w:rsidRPr="001A28EF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C:/Users/Varsha/project/.git/</w:t>
      </w:r>
    </w:p>
    <w:p w14:paraId="57238BED" w14:textId="77777777" w:rsidR="007E3A08" w:rsidRDefault="007E3A08" w:rsidP="007E3A08"/>
    <w:p w14:paraId="09BBEED9" w14:textId="77777777" w:rsidR="007E3A08" w:rsidRDefault="007E3A08" w:rsidP="007E3A08">
      <w:r>
        <w:t>Go to the files &gt; open the project file &gt; in the search type ‘</w:t>
      </w:r>
      <w:proofErr w:type="gramStart"/>
      <w:r>
        <w:t>*.*</w:t>
      </w:r>
      <w:proofErr w:type="gramEnd"/>
      <w:r>
        <w:t>’</w:t>
      </w:r>
    </w:p>
    <w:p w14:paraId="09C6B5F4" w14:textId="77777777" w:rsidR="007E3A08" w:rsidRDefault="007E3A08" w:rsidP="007E3A08">
      <w:r>
        <w:t>It will show the git files</w:t>
      </w:r>
    </w:p>
    <w:p w14:paraId="273F112F" w14:textId="77777777" w:rsidR="007E3A08" w:rsidRDefault="007E3A08" w:rsidP="007E3A08">
      <w:r>
        <w:t>OR</w:t>
      </w:r>
    </w:p>
    <w:p w14:paraId="3982ECC0" w14:textId="77777777" w:rsidR="007E3A08" w:rsidRDefault="007E3A08" w:rsidP="007E3A08">
      <w:r>
        <w:t xml:space="preserve">Go to git bash &gt; and type ‘ls -a’ command </w:t>
      </w:r>
    </w:p>
    <w:p w14:paraId="6EC14FD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2035D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33BE00A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2CAD97" w14:textId="77777777" w:rsidR="007E3A08" w:rsidRDefault="007E3A08" w:rsidP="007E3A08"/>
    <w:p w14:paraId="1C0C2AF0" w14:textId="77777777" w:rsidR="007E3A08" w:rsidRDefault="007E3A08" w:rsidP="007E3A08">
      <w:r>
        <w:t>It will show the git files</w:t>
      </w:r>
    </w:p>
    <w:p w14:paraId="19D7EBB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79A91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597FC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87984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9FBB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469809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782D7" w14:textId="77777777" w:rsidR="007E3A08" w:rsidRPr="001A28EF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59E34559" w14:textId="77777777" w:rsidR="007E3A08" w:rsidRDefault="007E3A08" w:rsidP="007E3A08"/>
    <w:p w14:paraId="7EE85FF7" w14:textId="77777777" w:rsidR="007E3A08" w:rsidRDefault="007E3A08" w:rsidP="007E3A08">
      <w:r>
        <w:t>Go to files &gt; create a text document named ‘arithmetic’ and write the program</w:t>
      </w:r>
    </w:p>
    <w:p w14:paraId="33B67181" w14:textId="77777777" w:rsidR="007E3A08" w:rsidRDefault="007E3A08" w:rsidP="007E3A08">
      <w:pPr>
        <w:shd w:val="clear" w:color="auto" w:fill="D9D9D9" w:themeFill="background1" w:themeFillShade="D9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792D358E" w14:textId="77777777" w:rsidR="007E3A08" w:rsidRDefault="007E3A08" w:rsidP="007E3A08">
      <w:pPr>
        <w:shd w:val="clear" w:color="auto" w:fill="D9D9D9" w:themeFill="background1" w:themeFillShade="D9"/>
      </w:pPr>
      <w:r>
        <w:t>{</w:t>
      </w:r>
    </w:p>
    <w:p w14:paraId="566C84AB" w14:textId="77777777" w:rsidR="007E3A08" w:rsidRDefault="007E3A08" w:rsidP="007E3A08">
      <w:pPr>
        <w:shd w:val="clear" w:color="auto" w:fill="D9D9D9" w:themeFill="background1" w:themeFillShade="D9"/>
      </w:pPr>
      <w:r>
        <w:t>int sum;</w:t>
      </w:r>
    </w:p>
    <w:p w14:paraId="1C2A662C" w14:textId="77777777" w:rsidR="007E3A08" w:rsidRDefault="007E3A08" w:rsidP="007E3A08">
      <w:pPr>
        <w:shd w:val="clear" w:color="auto" w:fill="D9D9D9" w:themeFill="background1" w:themeFillShade="D9"/>
      </w:pPr>
      <w:r>
        <w:t>int a=10, b=20;</w:t>
      </w:r>
    </w:p>
    <w:p w14:paraId="219E557E" w14:textId="77777777" w:rsidR="007E3A08" w:rsidRDefault="007E3A08" w:rsidP="007E3A08">
      <w:pPr>
        <w:shd w:val="clear" w:color="auto" w:fill="D9D9D9" w:themeFill="background1" w:themeFillShade="D9"/>
      </w:pPr>
      <w:r>
        <w:t>sum=</w:t>
      </w:r>
      <w:proofErr w:type="spellStart"/>
      <w:r>
        <w:t>a+b</w:t>
      </w:r>
      <w:proofErr w:type="spellEnd"/>
      <w:r>
        <w:t>;</w:t>
      </w:r>
    </w:p>
    <w:p w14:paraId="52427C64" w14:textId="77777777" w:rsidR="007E3A08" w:rsidRDefault="007E3A08" w:rsidP="007E3A08">
      <w:pPr>
        <w:shd w:val="clear" w:color="auto" w:fill="D9D9D9" w:themeFill="background1" w:themeFillShade="D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%d", sum);</w:t>
      </w:r>
    </w:p>
    <w:p w14:paraId="5BAAFC51" w14:textId="77777777" w:rsidR="007E3A08" w:rsidRDefault="007E3A08" w:rsidP="007E3A08">
      <w:pPr>
        <w:shd w:val="clear" w:color="auto" w:fill="D9D9D9" w:themeFill="background1" w:themeFillShade="D9"/>
      </w:pPr>
      <w:r>
        <w:lastRenderedPageBreak/>
        <w:t>}</w:t>
      </w:r>
    </w:p>
    <w:p w14:paraId="499E9028" w14:textId="77777777" w:rsidR="007E3A08" w:rsidRDefault="007E3A08" w:rsidP="007E3A08">
      <w:r>
        <w:t xml:space="preserve">Go to </w:t>
      </w:r>
      <w:proofErr w:type="spellStart"/>
      <w:r>
        <w:t>gitbash</w:t>
      </w:r>
      <w:proofErr w:type="spellEnd"/>
      <w:r>
        <w:t xml:space="preserve"> and check git status</w:t>
      </w:r>
    </w:p>
    <w:p w14:paraId="630D3B7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AF953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FBDC9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4A212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7045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79EBE1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EF90E9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970D9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F1369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arithmetic.txt</w:t>
      </w:r>
    </w:p>
    <w:p w14:paraId="3DC9204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7E8AF5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49C85FC" w14:textId="77777777" w:rsidR="007E3A08" w:rsidRDefault="007E3A08" w:rsidP="007E3A08"/>
    <w:p w14:paraId="63CCF068" w14:textId="77777777" w:rsidR="007E3A08" w:rsidRDefault="007E3A08" w:rsidP="007E3A08">
      <w:r>
        <w:t>The arithmetic.txt appeared in red which means that the file is not staged.</w:t>
      </w:r>
    </w:p>
    <w:p w14:paraId="482FBA25" w14:textId="77777777" w:rsidR="007E3A08" w:rsidRDefault="007E3A08" w:rsidP="007E3A08">
      <w:r>
        <w:t>There are four steps:</w:t>
      </w:r>
    </w:p>
    <w:p w14:paraId="6A04FAA6" w14:textId="77777777" w:rsidR="007E3A08" w:rsidRDefault="007E3A08" w:rsidP="007E3A08">
      <w:pPr>
        <w:pStyle w:val="ListParagraph"/>
        <w:numPr>
          <w:ilvl w:val="0"/>
          <w:numId w:val="1"/>
        </w:numPr>
      </w:pPr>
      <w:r>
        <w:t xml:space="preserve">Untracked </w:t>
      </w:r>
    </w:p>
    <w:p w14:paraId="5C10B102" w14:textId="77777777" w:rsidR="007E3A08" w:rsidRDefault="007E3A08" w:rsidP="007E3A08">
      <w:pPr>
        <w:pStyle w:val="ListParagraph"/>
        <w:numPr>
          <w:ilvl w:val="0"/>
          <w:numId w:val="1"/>
        </w:numPr>
      </w:pPr>
      <w:r>
        <w:t>Staged</w:t>
      </w:r>
    </w:p>
    <w:p w14:paraId="0763797D" w14:textId="77777777" w:rsidR="007E3A08" w:rsidRDefault="007E3A08" w:rsidP="007E3A08">
      <w:pPr>
        <w:pStyle w:val="ListParagraph"/>
        <w:numPr>
          <w:ilvl w:val="0"/>
          <w:numId w:val="1"/>
        </w:numPr>
      </w:pPr>
      <w:r>
        <w:t>Commit</w:t>
      </w:r>
    </w:p>
    <w:p w14:paraId="0E386922" w14:textId="77777777" w:rsidR="007E3A08" w:rsidRDefault="007E3A08" w:rsidP="007E3A08">
      <w:pPr>
        <w:pStyle w:val="ListParagraph"/>
        <w:numPr>
          <w:ilvl w:val="0"/>
          <w:numId w:val="1"/>
        </w:numPr>
      </w:pPr>
      <w:r>
        <w:t>Push</w:t>
      </w:r>
    </w:p>
    <w:p w14:paraId="25260416" w14:textId="77777777" w:rsidR="007E3A08" w:rsidRDefault="007E3A08" w:rsidP="007E3A08">
      <w:r>
        <w:t>To stage the file, we use git add command</w:t>
      </w:r>
    </w:p>
    <w:p w14:paraId="3E77857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47753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arithmetic.txt</w:t>
      </w:r>
    </w:p>
    <w:p w14:paraId="726913D9" w14:textId="77777777" w:rsidR="007E3A08" w:rsidRDefault="007E3A08" w:rsidP="007E3A08"/>
    <w:p w14:paraId="442B6D9C" w14:textId="77777777" w:rsidR="007E3A08" w:rsidRDefault="007E3A08" w:rsidP="007E3A08">
      <w:r>
        <w:t>Now check the git status again</w:t>
      </w:r>
    </w:p>
    <w:p w14:paraId="5118C43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E2CB4A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1AF40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910CBC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71260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138A85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0008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64127D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A23E9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arithmetic.txt</w:t>
      </w:r>
    </w:p>
    <w:p w14:paraId="57481EBD" w14:textId="77777777" w:rsidR="007E3A08" w:rsidRDefault="007E3A08" w:rsidP="007E3A08"/>
    <w:p w14:paraId="04D02A7B" w14:textId="77777777" w:rsidR="007E3A08" w:rsidRDefault="007E3A08" w:rsidP="007E3A08">
      <w:r>
        <w:t>Now, the arithmetic.txt file appeared in green which means that the file is staged and ready to commit.</w:t>
      </w:r>
    </w:p>
    <w:p w14:paraId="40FA60CA" w14:textId="77777777" w:rsidR="007E3A08" w:rsidRDefault="007E3A08" w:rsidP="007E3A08">
      <w:r>
        <w:t>To commit the file, we use the git commit command</w:t>
      </w:r>
    </w:p>
    <w:p w14:paraId="605FF06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95D8F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a file and addition operation"</w:t>
      </w:r>
    </w:p>
    <w:p w14:paraId="1EB21F4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7b6befb] Created a file and addition operation</w:t>
      </w:r>
    </w:p>
    <w:p w14:paraId="3266B79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99D082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arithmetic.txt</w:t>
      </w:r>
    </w:p>
    <w:p w14:paraId="084F594D" w14:textId="77777777" w:rsidR="007E3A08" w:rsidRDefault="007E3A08" w:rsidP="007E3A08"/>
    <w:p w14:paraId="6721A63A" w14:textId="77777777" w:rsidR="007E3A08" w:rsidRDefault="007E3A08" w:rsidP="007E3A08">
      <w:r>
        <w:t>Now, when we perform the git status command the working tree should be clean</w:t>
      </w:r>
    </w:p>
    <w:p w14:paraId="10F2F54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B9A34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BAA56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673CF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59BFCC5" w14:textId="77777777" w:rsidR="007E3A08" w:rsidRDefault="007E3A08" w:rsidP="007E3A08"/>
    <w:p w14:paraId="2C3CEE67" w14:textId="77777777" w:rsidR="007E3A08" w:rsidRDefault="007E3A08" w:rsidP="007E3A08">
      <w:r>
        <w:lastRenderedPageBreak/>
        <w:t xml:space="preserve">The file arithmetic.txt is committed to our local repo. Now, we have </w:t>
      </w:r>
      <w:proofErr w:type="gramStart"/>
      <w:r>
        <w:t>to  push</w:t>
      </w:r>
      <w:proofErr w:type="gramEnd"/>
      <w:r>
        <w:t xml:space="preserve"> it to </w:t>
      </w:r>
      <w:proofErr w:type="spellStart"/>
      <w:r>
        <w:t>Github</w:t>
      </w:r>
      <w:proofErr w:type="spellEnd"/>
      <w:r>
        <w:t xml:space="preserve"> or remote repo.</w:t>
      </w:r>
    </w:p>
    <w:p w14:paraId="3892C148" w14:textId="77777777" w:rsidR="007E3A08" w:rsidRDefault="007E3A08" w:rsidP="007E3A08">
      <w:r>
        <w:t xml:space="preserve">Go to </w:t>
      </w:r>
      <w:proofErr w:type="spellStart"/>
      <w:r>
        <w:t>github</w:t>
      </w:r>
      <w:proofErr w:type="spellEnd"/>
      <w:r>
        <w:t xml:space="preserve"> and create your account. </w:t>
      </w:r>
    </w:p>
    <w:p w14:paraId="710DB527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Enter your email</w:t>
      </w:r>
    </w:p>
    <w:p w14:paraId="35EB9CBE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Create a password</w:t>
      </w:r>
    </w:p>
    <w:p w14:paraId="2AE8FD5E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Enter a username</w:t>
      </w:r>
    </w:p>
    <w:p w14:paraId="474CB88B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Solve the given puzzle</w:t>
      </w:r>
    </w:p>
    <w:p w14:paraId="65508B94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Enter the code received from mail.</w:t>
      </w:r>
    </w:p>
    <w:p w14:paraId="5E0799DC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Click on continue</w:t>
      </w:r>
    </w:p>
    <w:p w14:paraId="64A678BE" w14:textId="77777777" w:rsidR="007E3A08" w:rsidRDefault="007E3A08" w:rsidP="007E3A08">
      <w:pPr>
        <w:pStyle w:val="ListParagraph"/>
        <w:numPr>
          <w:ilvl w:val="0"/>
          <w:numId w:val="2"/>
        </w:numPr>
      </w:pPr>
      <w:r>
        <w:t>Your account will be created</w:t>
      </w:r>
    </w:p>
    <w:p w14:paraId="6172F979" w14:textId="77777777" w:rsidR="007E3A08" w:rsidRDefault="007E3A08" w:rsidP="007E3A08">
      <w:r>
        <w:t>Create a repo named project, click on public and click on create.</w:t>
      </w:r>
    </w:p>
    <w:p w14:paraId="12D978BE" w14:textId="77777777" w:rsidR="007E3A08" w:rsidRDefault="007E3A08" w:rsidP="007E3A08">
      <w:r>
        <w:rPr>
          <w:noProof/>
        </w:rPr>
        <w:drawing>
          <wp:inline distT="0" distB="0" distL="0" distR="0" wp14:anchorId="1BB7E9A4" wp14:editId="798AE6BB">
            <wp:extent cx="2410691" cy="26030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4" t="30948" r="50083" b="21958"/>
                    <a:stretch/>
                  </pic:blipFill>
                  <pic:spPr bwMode="auto">
                    <a:xfrm>
                      <a:off x="0" y="0"/>
                      <a:ext cx="2427211" cy="262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9C613" w14:textId="77777777" w:rsidR="007E3A08" w:rsidRDefault="007E3A08" w:rsidP="007E3A08">
      <w:r>
        <w:t>Now we will create an SSH key</w:t>
      </w:r>
    </w:p>
    <w:p w14:paraId="78309174" w14:textId="77777777" w:rsidR="007E3A08" w:rsidRDefault="007E3A08" w:rsidP="007E3A08">
      <w:r>
        <w:t xml:space="preserve">Go to </w:t>
      </w:r>
      <w:proofErr w:type="spellStart"/>
      <w:r>
        <w:t>gitbash</w:t>
      </w:r>
      <w:proofErr w:type="spellEnd"/>
      <w:r>
        <w:t xml:space="preserve"> and type</w:t>
      </w:r>
    </w:p>
    <w:p w14:paraId="7A49051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E54A68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-o</w:t>
      </w:r>
    </w:p>
    <w:p w14:paraId="7084A5C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2BD8103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(/c/Users/Varsha/.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1AF20670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/c/Users/Varsha/.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14:paraId="51EDB9F9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Overwrite (y/n)? y</w:t>
      </w:r>
    </w:p>
    <w:p w14:paraId="280463A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4B6F70C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0D46793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/c/Users/Varsha/.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63A4A3D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/c/Users/Varsha/.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3E2E7B2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183726F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SHA256:HeWEu7cxoa0kpZ9f8+K930yJ/kbNuJOE1YYk5RYy3as Varsha@DESKTOP-VACD3SC</w:t>
      </w:r>
    </w:p>
    <w:p w14:paraId="16DD9FA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4F41A02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23AAE37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 |</w:t>
      </w:r>
    </w:p>
    <w:p w14:paraId="6DE6505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+.+o..|</w:t>
      </w:r>
    </w:p>
    <w:p w14:paraId="37A5AF5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...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r>
        <w:rPr>
          <w:rFonts w:ascii="Lucida Console" w:hAnsi="Lucida Console" w:cs="Lucida Console"/>
          <w:sz w:val="18"/>
          <w:szCs w:val="18"/>
        </w:rPr>
        <w:t>.|</w:t>
      </w:r>
      <w:proofErr w:type="gramEnd"/>
    </w:p>
    <w:p w14:paraId="6A4569C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o...</w:t>
      </w:r>
      <w:proofErr w:type="spellStart"/>
      <w:r>
        <w:rPr>
          <w:rFonts w:ascii="Lucida Console" w:hAnsi="Lucida Console" w:cs="Lucida Console"/>
          <w:sz w:val="18"/>
          <w:szCs w:val="18"/>
        </w:rPr>
        <w:t>o.o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03F9210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So.</w:t>
      </w:r>
      <w:proofErr w:type="spellEnd"/>
      <w:r>
        <w:rPr>
          <w:rFonts w:ascii="Lucida Console" w:hAnsi="Lucida Console" w:cs="Lucida Console"/>
          <w:sz w:val="18"/>
          <w:szCs w:val="18"/>
        </w:rPr>
        <w:t>+ +.</w:t>
      </w:r>
      <w:proofErr w:type="gramStart"/>
      <w:r>
        <w:rPr>
          <w:rFonts w:ascii="Lucida Console" w:hAnsi="Lucida Console" w:cs="Lucida Console"/>
          <w:sz w:val="18"/>
          <w:szCs w:val="18"/>
        </w:rPr>
        <w:t>+.|</w:t>
      </w:r>
      <w:proofErr w:type="gramEnd"/>
    </w:p>
    <w:p w14:paraId="0775334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 + *E</w:t>
      </w:r>
      <w:proofErr w:type="gramStart"/>
      <w:r>
        <w:rPr>
          <w:rFonts w:ascii="Lucida Console" w:hAnsi="Lucida Console" w:cs="Lucida Console"/>
          <w:sz w:val="18"/>
          <w:szCs w:val="18"/>
        </w:rPr>
        <w:t>+.+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363C2E6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+ + *++.|</w:t>
      </w:r>
    </w:p>
    <w:p w14:paraId="3DCD5E4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+ o.=B.|</w:t>
      </w:r>
    </w:p>
    <w:p w14:paraId="0AA634A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o+=O|</w:t>
      </w:r>
    </w:p>
    <w:p w14:paraId="253F2F0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03FD0900" w14:textId="77777777" w:rsidR="007E3A08" w:rsidRDefault="007E3A08" w:rsidP="007E3A08"/>
    <w:p w14:paraId="1D4F0178" w14:textId="77777777" w:rsidR="007E3A08" w:rsidRDefault="007E3A08" w:rsidP="007E3A08">
      <w:r>
        <w:lastRenderedPageBreak/>
        <w:t>Opening the file where the public key is saved using cat command.</w:t>
      </w:r>
    </w:p>
    <w:p w14:paraId="7AF8227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C4F598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/c/Users/Varsha/.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2B2AFE6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 Varsha@DESKTOP-VACD3SC</w:t>
      </w:r>
    </w:p>
    <w:p w14:paraId="2B6E1473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39135C9D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 the content</w:t>
      </w:r>
    </w:p>
    <w:p w14:paraId="36D4CEE6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open settings</w:t>
      </w:r>
    </w:p>
    <w:p w14:paraId="1D121B8F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Click on SSH and GPG keys &gt; click on new key &gt; enter the title &gt; paste the content &gt; click on add SSH key</w:t>
      </w:r>
    </w:p>
    <w:p w14:paraId="5AB7F3CC" w14:textId="77777777" w:rsidR="007E3A08" w:rsidRDefault="007E3A08" w:rsidP="007E3A08">
      <w:pPr>
        <w:rPr>
          <w:rFonts w:ascii="Lucida Console" w:hAnsi="Lucida Console" w:cs="Lucida Console"/>
          <w:noProof/>
          <w:sz w:val="18"/>
          <w:szCs w:val="18"/>
        </w:rPr>
      </w:pPr>
    </w:p>
    <w:p w14:paraId="5E10B173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0C28FF0" wp14:editId="2318DBB5">
            <wp:extent cx="4783536" cy="31934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3" t="21277" r="16966" b="11879"/>
                    <a:stretch/>
                  </pic:blipFill>
                  <pic:spPr bwMode="auto">
                    <a:xfrm>
                      <a:off x="0" y="0"/>
                      <a:ext cx="4804847" cy="320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46889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29DB2EDB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open the project repo &gt; and copy the second section code</w:t>
      </w:r>
    </w:p>
    <w:p w14:paraId="58A14E4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4558B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git@github.com:Varsha-VR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proofErr w:type="gramEnd"/>
    </w:p>
    <w:p w14:paraId="6268D9D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9EEE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FCE55E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69C1634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B03D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9E656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7A42F20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0B0C64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18B2671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F2A593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6AC7EB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305 bytes | 152.00 KiB/s, done.</w:t>
      </w:r>
    </w:p>
    <w:p w14:paraId="0286D0E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908B43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github.com:Varsha-VR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proofErr w:type="gramEnd"/>
    </w:p>
    <w:p w14:paraId="2DF65F5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5FB4C119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3460BCA1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7E3134DE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 w:rsidRPr="0068672B">
        <w:rPr>
          <w:rFonts w:ascii="Lucida Console" w:hAnsi="Lucida Console" w:cs="Lucida Console"/>
          <w:sz w:val="18"/>
          <w:szCs w:val="18"/>
        </w:rPr>
        <w:br w:type="page"/>
      </w:r>
      <w:r>
        <w:rPr>
          <w:rFonts w:ascii="Lucida Console" w:hAnsi="Lucida Console" w:cs="Lucida Console"/>
          <w:sz w:val="18"/>
          <w:szCs w:val="18"/>
        </w:rPr>
        <w:lastRenderedPageBreak/>
        <w:t>Go to files &gt; open the arithmetic file &gt; and modify the changes</w:t>
      </w:r>
    </w:p>
    <w:p w14:paraId="40C61452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 xml:space="preserve">void </w:t>
      </w:r>
      <w:proofErr w:type="gramStart"/>
      <w:r w:rsidRPr="00FD608E">
        <w:rPr>
          <w:rFonts w:ascii="Lucida Console" w:hAnsi="Lucida Console" w:cs="Lucida Console"/>
          <w:sz w:val="18"/>
          <w:szCs w:val="18"/>
        </w:rPr>
        <w:t>main(</w:t>
      </w:r>
      <w:proofErr w:type="gramEnd"/>
      <w:r w:rsidRPr="00FD608E">
        <w:rPr>
          <w:rFonts w:ascii="Lucida Console" w:hAnsi="Lucida Console" w:cs="Lucida Console"/>
          <w:sz w:val="18"/>
          <w:szCs w:val="18"/>
        </w:rPr>
        <w:t>)</w:t>
      </w:r>
    </w:p>
    <w:p w14:paraId="0A066862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{</w:t>
      </w:r>
    </w:p>
    <w:p w14:paraId="32DF1BDE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int sum, sub;</w:t>
      </w:r>
    </w:p>
    <w:p w14:paraId="343CEA31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int a=10, b=20;</w:t>
      </w:r>
    </w:p>
    <w:p w14:paraId="1FF12BC6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sum=</w:t>
      </w:r>
      <w:proofErr w:type="spellStart"/>
      <w:r w:rsidRPr="00FD608E">
        <w:rPr>
          <w:rFonts w:ascii="Lucida Console" w:hAnsi="Lucida Console" w:cs="Lucida Console"/>
          <w:sz w:val="18"/>
          <w:szCs w:val="18"/>
        </w:rPr>
        <w:t>a+b</w:t>
      </w:r>
      <w:proofErr w:type="spellEnd"/>
      <w:r w:rsidRPr="00FD608E">
        <w:rPr>
          <w:rFonts w:ascii="Lucida Console" w:hAnsi="Lucida Console" w:cs="Lucida Console"/>
          <w:sz w:val="18"/>
          <w:szCs w:val="18"/>
        </w:rPr>
        <w:t>;</w:t>
      </w:r>
    </w:p>
    <w:p w14:paraId="022919D5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sub=a-b;</w:t>
      </w:r>
    </w:p>
    <w:p w14:paraId="7DD0BE1E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D608E">
        <w:rPr>
          <w:rFonts w:ascii="Lucida Console" w:hAnsi="Lucida Console" w:cs="Lucida Console"/>
          <w:sz w:val="18"/>
          <w:szCs w:val="18"/>
        </w:rPr>
        <w:t>printf</w:t>
      </w:r>
      <w:proofErr w:type="spellEnd"/>
      <w:r w:rsidRPr="00FD608E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FD608E">
        <w:rPr>
          <w:rFonts w:ascii="Lucida Console" w:hAnsi="Lucida Console" w:cs="Lucida Console"/>
          <w:sz w:val="18"/>
          <w:szCs w:val="18"/>
        </w:rPr>
        <w:t>"Sum is %d", sum);</w:t>
      </w:r>
    </w:p>
    <w:p w14:paraId="4C1A7884" w14:textId="77777777" w:rsidR="007E3A08" w:rsidRPr="00FD608E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D608E">
        <w:rPr>
          <w:rFonts w:ascii="Lucida Console" w:hAnsi="Lucida Console" w:cs="Lucida Console"/>
          <w:sz w:val="18"/>
          <w:szCs w:val="18"/>
        </w:rPr>
        <w:t>printf</w:t>
      </w:r>
      <w:proofErr w:type="spellEnd"/>
      <w:r w:rsidRPr="00FD608E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FD608E">
        <w:rPr>
          <w:rFonts w:ascii="Lucida Console" w:hAnsi="Lucida Console" w:cs="Lucida Console"/>
          <w:sz w:val="18"/>
          <w:szCs w:val="18"/>
        </w:rPr>
        <w:t>"Sub is %d", sub);</w:t>
      </w:r>
    </w:p>
    <w:p w14:paraId="2E8E34D9" w14:textId="77777777" w:rsidR="007E3A08" w:rsidRDefault="007E3A08" w:rsidP="007E3A08">
      <w:pPr>
        <w:shd w:val="clear" w:color="auto" w:fill="D9D9D9" w:themeFill="background1" w:themeFillShade="D9"/>
        <w:rPr>
          <w:rFonts w:ascii="Lucida Console" w:hAnsi="Lucida Console" w:cs="Lucida Console"/>
          <w:sz w:val="18"/>
          <w:szCs w:val="18"/>
        </w:rPr>
      </w:pPr>
      <w:r w:rsidRPr="00FD608E">
        <w:rPr>
          <w:rFonts w:ascii="Lucida Console" w:hAnsi="Lucida Console" w:cs="Lucida Console"/>
          <w:sz w:val="18"/>
          <w:szCs w:val="18"/>
        </w:rPr>
        <w:t>}</w:t>
      </w:r>
    </w:p>
    <w:p w14:paraId="208E3AF5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0B787F7B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check the git status</w:t>
      </w:r>
    </w:p>
    <w:p w14:paraId="28BF472F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D1AA41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154A1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5C912E0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DE5FB2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02670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42F5D6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81FBDB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4BD17C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arithmetic.txt</w:t>
      </w:r>
    </w:p>
    <w:p w14:paraId="6545028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7EF6D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8CFA0D7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305A4E0B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again appears in red which again means that the file is not staged but this time it is showing modified. </w:t>
      </w:r>
    </w:p>
    <w:p w14:paraId="1370D217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stage the file, commit and push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A388AE1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34C15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arithmetic.txt</w:t>
      </w:r>
    </w:p>
    <w:p w14:paraId="00EAEEA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1EBF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5602C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B64DE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DD6C80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3C4376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DCD6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0E76C3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5EED81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arithmetic.txt</w:t>
      </w:r>
    </w:p>
    <w:p w14:paraId="26E53F4E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3BA4F5B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D831C7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E8DDB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"subtraction operation"</w:t>
      </w:r>
    </w:p>
    <w:p w14:paraId="458ED4C7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630622a] subtraction operation</w:t>
      </w:r>
    </w:p>
    <w:p w14:paraId="1385B69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BBA0EE8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DA842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Varsha@DESKTOP-VACD3SC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0D2DB5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599F2256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48F5362D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022C3CA2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61ED5FC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8041B2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340 bytes | 170.00 KiB/s, done.</w:t>
      </w:r>
    </w:p>
    <w:p w14:paraId="7092D2F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BB4ADEA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github.com:Varsha-VR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proofErr w:type="gramEnd"/>
    </w:p>
    <w:p w14:paraId="6D80D5D4" w14:textId="77777777" w:rsidR="007E3A08" w:rsidRDefault="007E3A08" w:rsidP="007E3A0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7b6</w:t>
      </w:r>
      <w:proofErr w:type="gramStart"/>
      <w:r>
        <w:rPr>
          <w:rFonts w:ascii="Lucida Console" w:hAnsi="Lucida Console" w:cs="Lucida Console"/>
          <w:sz w:val="18"/>
          <w:szCs w:val="18"/>
        </w:rPr>
        <w:t>befb..</w:t>
      </w:r>
      <w:proofErr w:type="gramEnd"/>
      <w:r>
        <w:rPr>
          <w:rFonts w:ascii="Lucida Console" w:hAnsi="Lucida Console" w:cs="Lucida Console"/>
          <w:sz w:val="18"/>
          <w:szCs w:val="18"/>
        </w:rPr>
        <w:t>630622a  main -&gt; main</w:t>
      </w:r>
    </w:p>
    <w:p w14:paraId="02980E78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1E6FCD2A" w14:textId="77777777" w:rsidR="007E3A08" w:rsidRDefault="007E3A08" w:rsidP="007E3A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refresh the page &gt; click on the new commit &gt; you can view the changes &gt; the red ones are the old &gt; the green ones are the modified</w:t>
      </w:r>
    </w:p>
    <w:p w14:paraId="421E873F" w14:textId="77777777" w:rsidR="007E3A08" w:rsidRDefault="007E3A08" w:rsidP="007E3A08">
      <w:pPr>
        <w:rPr>
          <w:rFonts w:ascii="Lucida Console" w:hAnsi="Lucida Console" w:cs="Lucida Console"/>
          <w:noProof/>
          <w:sz w:val="18"/>
          <w:szCs w:val="18"/>
        </w:rPr>
      </w:pPr>
    </w:p>
    <w:p w14:paraId="28375534" w14:textId="77777777" w:rsidR="007E3A08" w:rsidRDefault="007E3A08" w:rsidP="007E3A08">
      <w:pPr>
        <w:rPr>
          <w:rFonts w:ascii="Lucida Console" w:hAnsi="Lucida Console" w:cs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BB1695A" wp14:editId="302356D2">
            <wp:extent cx="6429086" cy="18246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21917" r="2456" b="29721"/>
                    <a:stretch/>
                  </pic:blipFill>
                  <pic:spPr bwMode="auto">
                    <a:xfrm>
                      <a:off x="0" y="0"/>
                      <a:ext cx="6466546" cy="183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7325" w14:textId="77777777" w:rsidR="007E3A08" w:rsidRPr="00E35263" w:rsidRDefault="007E3A08" w:rsidP="007E3A08">
      <w:pPr>
        <w:rPr>
          <w:rFonts w:ascii="Lucida Console" w:hAnsi="Lucida Console" w:cs="Lucida Console"/>
          <w:sz w:val="18"/>
          <w:szCs w:val="18"/>
        </w:rPr>
      </w:pPr>
    </w:p>
    <w:p w14:paraId="576A48AD" w14:textId="77777777" w:rsidR="007E3A08" w:rsidRDefault="007E3A08" w:rsidP="007E3A08">
      <w:pPr>
        <w:rPr>
          <w:rFonts w:ascii="Lucida Console" w:hAnsi="Lucida Console" w:cs="Lucida Console"/>
          <w:noProof/>
          <w:sz w:val="18"/>
          <w:szCs w:val="18"/>
        </w:rPr>
      </w:pPr>
    </w:p>
    <w:p w14:paraId="237306F7" w14:textId="77777777" w:rsidR="007E3A08" w:rsidRDefault="007E3A08" w:rsidP="007E3A08">
      <w:pPr>
        <w:tabs>
          <w:tab w:val="left" w:pos="1058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0EDEFDB6" w14:textId="77777777" w:rsidR="007E3A08" w:rsidRPr="00E35263" w:rsidRDefault="007E3A08" w:rsidP="007E3A08">
      <w:pPr>
        <w:tabs>
          <w:tab w:val="left" w:pos="1058"/>
        </w:tabs>
        <w:rPr>
          <w:rFonts w:ascii="Lucida Console" w:hAnsi="Lucida Console" w:cs="Lucida Console"/>
          <w:sz w:val="18"/>
          <w:szCs w:val="18"/>
        </w:rPr>
      </w:pPr>
    </w:p>
    <w:p w14:paraId="63336D0E" w14:textId="77777777" w:rsidR="00371D0A" w:rsidRDefault="00371D0A"/>
    <w:sectPr w:rsidR="0037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39E2"/>
    <w:multiLevelType w:val="hybridMultilevel"/>
    <w:tmpl w:val="37947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34C8C"/>
    <w:multiLevelType w:val="hybridMultilevel"/>
    <w:tmpl w:val="7EFC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7652">
    <w:abstractNumId w:val="1"/>
  </w:num>
  <w:num w:numId="2" w16cid:durableId="18325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8"/>
    <w:rsid w:val="00371D0A"/>
    <w:rsid w:val="007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851"/>
  <w15:chartTrackingRefBased/>
  <w15:docId w15:val="{3AEE0D0D-3D7F-4501-9AC2-1E2FD7E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1</cp:revision>
  <dcterms:created xsi:type="dcterms:W3CDTF">2022-11-04T15:07:00Z</dcterms:created>
  <dcterms:modified xsi:type="dcterms:W3CDTF">2022-11-04T15:08:00Z</dcterms:modified>
</cp:coreProperties>
</file>