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pict>
          <v:group id="_x0000_s1026" o:spid="_x0000_s1026" o:spt="203" style="position:absolute;left:0pt;margin-left:98.05pt;margin-top:182.5pt;height:274.9pt;width:350.85pt;mso-position-horizontal-relative:page;mso-position-vertical-relative:page;z-index:-251657216;mso-width-relative:page;mso-height-relative:page;" coordorigin="1961,3650" coordsize="7017,5498">
            <o:lock v:ext="edit"/>
            <v:shape id="_x0000_s1027" o:spid="_x0000_s1027" style="position:absolute;left:3451;top:4324;height:1089;width:3821;" filled="f" stroked="t" coordorigin="3452,4325" coordsize="3821,1089" path="m3452,4325l5368,4325,5368,5413,7272,5413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28" o:spid="_x0000_s1028" style="position:absolute;left:3446;top:4262;height:114;width:136;" filled="f" stroked="t" coordorigin="3446,4262" coordsize="136,114" path="m3446,4376l3560,4319,3446,4262m3582,4376l3582,4262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29" o:spid="_x0000_s1029" style="position:absolute;left:7153;top:5361;height:91;width:46;" filled="f" stroked="t" coordorigin="7153,5362" coordsize="46,91" path="m7198,5362l7198,5453m7153,5362l7153,5453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30" o:spid="_x0000_s1030" style="position:absolute;left:7272;top:4868;height:1089;width:1701;" filled="f" stroked="t" coordorigin="7272,4869" coordsize="1701,1089" path="m7272,4960l7279,4924,7299,4895,7327,4876,7363,4869,8882,4869,8917,4876,8946,4895,8965,4924,8972,4960,8972,5866,8965,5902,8946,5931,8917,5950,8882,5957,7363,5957,7327,5950,7299,5931,7279,5902,7272,5866,7272,4960xe">
              <v:path arrowok="t"/>
              <v:fill on="f" focussize="0,0"/>
              <v:stroke weight="0.566771653543307pt" color="#7F7F7F"/>
              <v:imagedata o:title=""/>
              <o:lock v:ext="edit"/>
            </v:shape>
            <v:shape id="_x0000_s1031" o:spid="_x0000_s1031" style="position:absolute;left:7272;top:4868;height:273;width:1701;" fillcolor="#97BFDA" filled="t" stroked="f" coordorigin="7272,4869" coordsize="1701,273" path="m8972,5141l7272,5141,7272,4960,7279,4924,7299,4895,7327,4876,7363,4869,8882,4869,8917,4876,8946,4895,8965,4924,8972,4960,8972,514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7272;top:4868;height:273;width:1701;" filled="f" stroked="t" coordorigin="7272,4869" coordsize="1701,273" path="m7272,4960l7279,4924,7299,4895,7327,4876,7363,4869,8882,4869,8917,4876,8946,4895,8965,4924,8972,4960,8972,5141,7272,5141,7272,4960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33" o:spid="_x0000_s1033" o:spt="75" type="#_x0000_t75" style="position:absolute;left:7334;top:4908;height:182;width:1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style="position:absolute;left:8791;top:4959;height:91;width:103;" fillcolor="#666666" filled="t" stroked="f" coordorigin="8791,4960" coordsize="103,91" path="m8842,5050l8791,4960,8893,4960,8842,505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7311;top:5191;height:125;width:1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6" o:spid="_x0000_s1036" o:spt="75" type="#_x0000_t75" style="position:absolute;left:7311;top:5441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7" o:spid="_x0000_s1037" o:spt="1" style="position:absolute;left:7272;top:5628;height:239;width:1701;" fillcolor="#C4C4C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8791;top:5690;height:103;width:91;" fillcolor="#666666" filled="t" stroked="f" coordorigin="8791,5691" coordsize="91,103" path="m8791,5793l8791,5691,8882,5742,8791,5793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7272;top:5866;height:91;width:1701;" fillcolor="#97BFDA" filled="t" stroked="f" coordorigin="7272,5866" coordsize="1701,91" path="m8882,5957l7363,5957,7327,5950,7299,5931,7279,5902,7272,5866,8972,5866,8965,5902,8946,5931,8917,5950,8882,5957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7272;top:5866;height:91;width:1701;" filled="f" stroked="t" coordorigin="7272,5866" coordsize="1701,91" path="m8972,5866l8965,5902,8946,5931,8917,5950,8882,5957,7363,5957,7327,5950,7299,5931,7279,5902,7272,5866,8972,5866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41" o:spid="_x0000_s1041" style="position:absolute;left:2771;top:4993;height:1315;width:34;" filled="f" stroked="t" coordorigin="2772,4994" coordsize="34,1315" path="m2772,4994l2772,5651,2806,5651,2806,6309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42" o:spid="_x0000_s1042" style="position:absolute;left:2709;top:4987;height:137;width:114;" filled="f" stroked="t" coordorigin="2709,4988" coordsize="114,137" path="m2709,4988l2766,5101,2823,4988m2709,5124l2823,5124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43" o:spid="_x0000_s1043" style="position:absolute;left:2754;top:6189;height:46;width:91;" filled="f" stroked="t" coordorigin="2755,6189" coordsize="91,46" path="m2845,6235l2755,6235m2845,6189l2755,6189e">
              <v:path arrowok="t"/>
              <v:fill on="f" focussize="0,0"/>
              <v:stroke weight="0.566771653543307pt" color="#000000"/>
              <v:imagedata o:title=""/>
              <o:lock v:ext="edit"/>
            </v:shape>
            <v:shape id="_x0000_s1044" o:spid="_x0000_s1044" style="position:absolute;left:2091;top:3655;height:1338;width:1361;" filled="f" stroked="t" coordorigin="2091,3656" coordsize="1361,1338" path="m2091,3747l2099,3711,2118,3682,2147,3663,2182,3656,3361,3656,3396,3663,3425,3682,3445,3711,3452,3747,3452,4903,3445,4938,3425,4967,3396,4986,3361,4994,2182,4994,2147,4986,2118,4967,2099,4938,2091,4903,2091,3747xe">
              <v:path arrowok="t"/>
              <v:fill on="f" focussize="0,0"/>
              <v:stroke weight="0.566771653543307pt" color="#7F7F7F"/>
              <v:imagedata o:title=""/>
              <o:lock v:ext="edit"/>
            </v:shape>
            <v:shape id="_x0000_s1045" o:spid="_x0000_s1045" style="position:absolute;left:2091;top:3655;height:273;width:1361;" fillcolor="#97BFDA" filled="t" stroked="f" coordorigin="2091,3656" coordsize="1361,273" path="m3452,3928l2091,3928,2091,3747,2099,3711,2118,3682,2147,3663,2182,3656,3361,3656,3396,3663,3425,3682,3445,3711,3452,3747,3452,3928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2091;top:3655;height:273;width:1361;" filled="f" stroked="t" coordorigin="2091,3656" coordsize="1361,273" path="m2091,3747l2099,3711,2118,3682,2147,3663,2182,3656,3361,3656,3396,3663,3425,3682,3445,3711,3452,3747,3452,3928,2091,3928,2091,3747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47" o:spid="_x0000_s1047" o:spt="75" type="#_x0000_t75" style="position:absolute;left:2153;top:3695;height:182;width:1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8" o:spid="_x0000_s1048" style="position:absolute;left:3270;top:3746;height:91;width:102;" fillcolor="#666666" filled="t" stroked="f" coordorigin="3270,3747" coordsize="102,91" path="m3321,3837l3270,3747,3372,3747,3321,3837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2131;top:3978;height:125;width:1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75" type="#_x0000_t75" style="position:absolute;left:2131;top:4228;height:125;width:1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1" o:spid="_x0000_s1051" o:spt="75" type="#_x0000_t75" style="position:absolute;left:2131;top:4477;height:125;width:12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52" o:spid="_x0000_s1052" o:spt="1" style="position:absolute;left:2091;top:4664;height:239;width:1361;" fillcolor="#C4C4C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3270;top:4727;height:103;width:91;" fillcolor="#666666" filled="t" stroked="f" coordorigin="3270,4727" coordsize="91,103" path="m3270,4829l3270,4727,3361,4778,3270,4829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2091;top:4902;height:91;width:1361;" fillcolor="#97BFDA" filled="t" stroked="f" coordorigin="2091,4903" coordsize="1361,91" path="m3361,4994l2182,4994,2147,4986,2118,4967,2099,4938,2091,4903,3452,4903,3445,4938,3425,4967,3396,4986,3361,4994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091;top:4902;height:91;width:1361;" filled="f" stroked="t" coordorigin="2091,4903" coordsize="1361,91" path="m3452,4903l3445,4938,3425,4967,3396,4986,3361,4994,2182,4994,2147,4986,2118,4967,2099,4938,2091,4903,3452,4903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56" o:spid="_x0000_s1056" style="position:absolute;left:1966;top:6308;height:2834;width:1667;" filled="f" stroked="t" coordorigin="1967,6309" coordsize="1667,2834" path="m1967,6399l1974,6364,1993,6335,2022,6316,2058,6309,3543,6309,3578,6316,3607,6335,3626,6364,3633,6399,3633,9052,3626,9087,3607,9116,3578,9135,3543,9143,2058,9143,2022,9135,1993,9116,1974,9087,1967,9052,1967,6399xe">
              <v:path arrowok="t"/>
              <v:fill on="f" focussize="0,0"/>
              <v:stroke weight="0.566771653543307pt" color="#7F7F7F"/>
              <v:imagedata o:title=""/>
              <o:lock v:ext="edit"/>
            </v:shape>
            <v:shape id="_x0000_s1057" o:spid="_x0000_s1057" style="position:absolute;left:1966;top:6308;height:273;width:1667;" fillcolor="#97BFDA" filled="t" stroked="f" coordorigin="1967,6309" coordsize="1667,273" path="m3633,6581l1967,6581,1967,6399,1974,6364,1993,6335,2022,6316,2058,6309,3543,6309,3578,6316,3607,6335,3626,6364,3633,6399,3633,6581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1966;top:6308;height:273;width:1667;" filled="f" stroked="t" coordorigin="1967,6309" coordsize="1667,273" path="m1967,6399l1974,6364,1993,6335,2022,6316,2058,6309,3543,6309,3578,6316,3607,6335,3626,6364,3633,6399,3633,6581,1967,6581,1967,6399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59" o:spid="_x0000_s1059" o:spt="75" type="#_x0000_t75" style="position:absolute;left:2029;top:6348;height:182;width:1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0" o:spid="_x0000_s1060" style="position:absolute;left:3451;top:6399;height:91;width:103;" fillcolor="#666666" filled="t" stroked="f" coordorigin="3452,6399" coordsize="103,91" path="m3503,6490l3452,6399,3554,6399,3503,6490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75" type="#_x0000_t75" style="position:absolute;left:2006;top:6631;height:125;width:1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2" o:spid="_x0000_s1062" o:spt="75" type="#_x0000_t75" style="position:absolute;left:2006;top:6880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3" o:spid="_x0000_s1063" o:spt="75" type="#_x0000_t75" style="position:absolute;left:2006;top:7130;height:125;width:12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4" o:spid="_x0000_s1064" o:spt="75" type="#_x0000_t75" style="position:absolute;left:2006;top:7379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75" type="#_x0000_t75" style="position:absolute;left:2006;top:7629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6" o:spid="_x0000_s1066" o:spt="75" type="#_x0000_t75" style="position:absolute;left:2006;top:7878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7" o:spid="_x0000_s1067" o:spt="75" type="#_x0000_t75" style="position:absolute;left:2006;top:8127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8" o:spid="_x0000_s1068" o:spt="75" type="#_x0000_t75" style="position:absolute;left:2006;top:8377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9" o:spid="_x0000_s1069" o:spt="75" type="#_x0000_t75" style="position:absolute;left:2006;top:8626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70" o:spid="_x0000_s1070" o:spt="1" style="position:absolute;left:1966;top:8813;height:239;width:1667;" fillcolor="#C4C4C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1966;top:8813;height:239;width:1667;" filled="f" stroked="t" coordsize="21600,21600">
              <v:path/>
              <v:fill on="f" focussize="0,0"/>
              <v:stroke weight="0.566771653543307pt" color="#B2B2B2"/>
              <v:imagedata o:title=""/>
              <o:lock v:ext="edit"/>
            </v:rect>
            <v:shape id="_x0000_s1072" o:spid="_x0000_s1072" style="position:absolute;left:3451;top:8876;height:103;width:91;" fillcolor="#666666" filled="t" stroked="f" coordorigin="3452,8876" coordsize="91,103" path="m3452,8978l3452,8876,3543,8927,3452,8978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966;top:9051;height:91;width:1667;" fillcolor="#97BFDA" filled="t" stroked="f" coordorigin="1967,9052" coordsize="1667,91" path="m3543,9143l2058,9143,2022,9135,1993,9116,1974,9087,1967,9052,3633,9052,3626,9087,3607,9116,3578,9135,3543,9143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1966;top:9051;height:91;width:1667;" filled="f" stroked="t" coordorigin="1967,9052" coordsize="1667,91" path="m3633,9052l3626,9087,3607,9116,3578,9135,3543,9143,2058,9143,2022,9135,1993,9116,1974,9087,1967,9052,3633,9052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75" o:spid="_x0000_s1075" o:spt="202" type="#_x0000_t202" style="position:absolute;left:2278;top:3727;height:896;width:11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08" w:lineRule="auto"/>
                      <w:ind w:left="0" w:right="5" w:firstLine="113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w w:val="105"/>
                        <w:sz w:val="13"/>
                      </w:rPr>
                      <w:t>user_role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user_role_id BIGINT</w:t>
                    </w:r>
                    <w:r>
                      <w:rPr>
                        <w:rFonts w:ascii="Tahoma"/>
                        <w:spacing w:val="-3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role_role_id</w:t>
                    </w:r>
                    <w:r>
                      <w:rPr>
                        <w:rFonts w:ascii="Tahoma"/>
                        <w:spacing w:val="-9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BIGINT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user_id</w:t>
                    </w:r>
                    <w:r>
                      <w:rPr>
                        <w:rFonts w:ascii="Tahom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BIGINT</w:t>
                    </w:r>
                  </w:p>
                </w:txbxContent>
              </v:textbox>
            </v:shape>
            <v:shape id="_x0000_s1076" o:spid="_x0000_s1076" o:spt="202" type="#_x0000_t202" style="position:absolute;left:7459;top:4940;height:646;width:14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1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roles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role_id</w:t>
                    </w:r>
                    <w:r>
                      <w:rPr>
                        <w:rFonts w:ascii="Tahom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BIGINT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role_name</w:t>
                    </w:r>
                    <w:r>
                      <w:rPr>
                        <w:rFonts w:ascii="Tahom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VARCHAR(255)</w:t>
                    </w:r>
                  </w:p>
                </w:txbxContent>
              </v:textbox>
            </v:shape>
            <v:shape id="_x0000_s1077" o:spid="_x0000_s1077" o:spt="202" type="#_x0000_t202" style="position:absolute;left:2153;top:6379;height:2392;width:1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11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users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05"/>
                        <w:sz w:val="12"/>
                      </w:rPr>
                      <w:t>id</w:t>
                    </w:r>
                    <w:r>
                      <w:rPr>
                        <w:rFonts w:ascii="Tahom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BIGINT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email</w:t>
                    </w:r>
                    <w:r>
                      <w:rPr>
                        <w:rFonts w:ascii="Tahom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VARCHAR(255)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enabled</w:t>
                    </w:r>
                    <w:r>
                      <w:rPr>
                        <w:rFonts w:ascii="Tahom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BIT(1)</w:t>
                    </w:r>
                  </w:p>
                  <w:p>
                    <w:pPr>
                      <w:spacing w:before="104" w:line="412" w:lineRule="auto"/>
                      <w:ind w:left="0" w:right="39" w:firstLine="0"/>
                      <w:jc w:val="both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firstname VARCHAR(255)</w:t>
                    </w:r>
                    <w:r>
                      <w:rPr>
                        <w:rFonts w:ascii="Tahoma"/>
                        <w:spacing w:val="-3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lastname VARCHAR(255)</w:t>
                    </w:r>
                    <w:r>
                      <w:rPr>
                        <w:rFonts w:ascii="Tahoma"/>
                        <w:spacing w:val="-3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z w:val="12"/>
                      </w:rPr>
                      <w:t>password VARCHAR(255)</w:t>
                    </w:r>
                    <w:r>
                      <w:rPr>
                        <w:rFonts w:ascii="Tahom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phone</w:t>
                    </w:r>
                    <w:r>
                      <w:rPr>
                        <w:rFonts w:ascii="Tahoma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VARCHAR(255)</w:t>
                    </w:r>
                  </w:p>
                  <w:p>
                    <w:pPr>
                      <w:spacing w:before="1"/>
                      <w:ind w:left="0" w:right="0" w:firstLine="0"/>
                      <w:jc w:val="both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username</w:t>
                    </w:r>
                    <w:r>
                      <w:rPr>
                        <w:rFonts w:ascii="Tahom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VARCHAR(255)</w:t>
                    </w:r>
                  </w:p>
                  <w:p>
                    <w:pPr>
                      <w:spacing w:before="105"/>
                      <w:ind w:left="0" w:right="0" w:firstLine="0"/>
                      <w:jc w:val="both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profile</w:t>
                    </w:r>
                    <w:r>
                      <w:rPr>
                        <w:rFonts w:ascii="Tahom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VARCHAR(255)</w:t>
                    </w:r>
                  </w:p>
                </w:txbxContent>
              </v:textbox>
            </v:shape>
            <v:shape id="_x0000_s1078" o:spid="_x0000_s1078" o:spt="202" type="#_x0000_t202" style="position:absolute;left:1976;top:8819;height:227;width:16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6"/>
                      <w:ind w:left="5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05"/>
                        <w:sz w:val="12"/>
                      </w:rPr>
                      <w:t>Indexes</w:t>
                    </w:r>
                  </w:p>
                </w:txbxContent>
              </v:textbox>
            </v:shape>
            <v:shape id="_x0000_s1079" o:spid="_x0000_s1079" o:spt="202" type="#_x0000_t202" style="position:absolute;left:7272;top:5628;height:239;width:1701;" filled="f" stroked="t" coordsize="21600,21600">
              <v:path/>
              <v:fill on="f" focussize="0,0"/>
              <v:stroke weight="0.566771653543307pt" color="#B2B2B2"/>
              <v:imagedata o:title=""/>
              <o:lock v:ext="edit"/>
              <v:textbox inset="0mm,0mm,0mm,0mm">
                <w:txbxContent>
                  <w:p>
                    <w:pPr>
                      <w:spacing w:before="46"/>
                      <w:ind w:left="5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05"/>
                        <w:sz w:val="12"/>
                      </w:rPr>
                      <w:t>Indexes</w:t>
                    </w:r>
                  </w:p>
                </w:txbxContent>
              </v:textbox>
            </v:shape>
            <v:shape id="_x0000_s1080" o:spid="_x0000_s1080" o:spt="202" type="#_x0000_t202" style="position:absolute;left:2091;top:4664;height:239;width:1361;" filled="f" stroked="t" coordsize="21600,21600">
              <v:path/>
              <v:fill on="f" focussize="0,0"/>
              <v:stroke weight="0.566771653543307pt" color="#B2B2B2"/>
              <v:imagedata o:title=""/>
              <o:lock v:ext="edit"/>
              <v:textbox inset="0mm,0mm,0mm,0mm">
                <w:txbxContent>
                  <w:p>
                    <w:pPr>
                      <w:spacing w:before="46"/>
                      <w:ind w:left="5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05"/>
                        <w:sz w:val="12"/>
                      </w:rPr>
                      <w:t>Indexes</w:t>
                    </w:r>
                  </w:p>
                </w:txbxContent>
              </v:textbox>
            </v:shape>
          </v:group>
        </w:pict>
      </w:r>
      <w:r>
        <w:pict>
          <v:group id="_x0000_s1081" o:spid="_x0000_s1081" o:spt="203" style="position:absolute;left:0pt;margin-left:297.85pt;margin-top:172pt;height:30.05pt;width:97.5pt;mso-position-horizontal-relative:page;mso-position-vertical-relative:page;z-index:-251656192;mso-width-relative:page;mso-height-relative:page;" coordorigin="5957,3440" coordsize="1950,601">
            <o:lock v:ext="edit"/>
            <v:shape id="_x0000_s1082" o:spid="_x0000_s1082" style="position:absolute;left:5957;top:3440;height:273;width:1950;" fillcolor="#97BFDA" filled="t" stroked="f" coordorigin="5957,3440" coordsize="1950,273" path="m7907,3713l5957,3713,5957,3531,5964,3496,5984,3467,6012,3448,6048,3440,7816,3440,7851,3448,7880,3467,7900,3496,7907,3531,7907,3713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75" type="#_x0000_t75" style="position:absolute;left:6019;top:3480;height:182;width:1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4" o:spid="_x0000_s1084" style="position:absolute;left:7725;top:3531;height:91;width:103;" fillcolor="#666666" filled="t" stroked="f" coordorigin="7725,3531" coordsize="103,91" path="m7776,3622l7725,3531,7827,3531,7776,3622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75" type="#_x0000_t75" style="position:absolute;left:5996;top:3763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86" o:spid="_x0000_s1086" style="position:absolute;left:5957;top:3950;height:91;width:1950;" fillcolor="#97BFDA" filled="t" stroked="f" coordorigin="5957,3951" coordsize="1950,91" path="m7816,4041l6048,4041,6012,4034,5984,4015,5964,3986,5957,3951,7907,3951,7900,3986,7880,4015,7851,4034,7816,4041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8"/>
        </w:rPr>
      </w:pPr>
      <w:bookmarkStart w:id="0" w:name="_GoBack"/>
      <w:bookmarkEnd w:id="0"/>
    </w:p>
    <w:tbl>
      <w:tblPr>
        <w:tblStyle w:val="3"/>
        <w:tblW w:w="0" w:type="auto"/>
        <w:tblInd w:w="4407" w:type="dxa"/>
        <w:tblBorders>
          <w:top w:val="single" w:color="B2B2B2" w:sz="6" w:space="0"/>
          <w:left w:val="single" w:color="B2B2B2" w:sz="6" w:space="0"/>
          <w:bottom w:val="single" w:color="B2B2B2" w:sz="6" w:space="0"/>
          <w:right w:val="single" w:color="B2B2B2" w:sz="6" w:space="0"/>
          <w:insideH w:val="single" w:color="B2B2B2" w:sz="6" w:space="0"/>
          <w:insideV w:val="single" w:color="B2B2B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</w:tblGrid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950" w:type="dxa"/>
            <w:tcBorders>
              <w:left w:val="single" w:color="B2B2B2" w:sz="8" w:space="0"/>
              <w:right w:val="single" w:color="B2B2B2" w:sz="8" w:space="0"/>
            </w:tcBorders>
          </w:tcPr>
          <w:p>
            <w:pPr>
              <w:pStyle w:val="7"/>
              <w:spacing w:before="64"/>
              <w:ind w:left="299"/>
              <w:rPr>
                <w:sz w:val="13"/>
              </w:rPr>
            </w:pPr>
            <w:r>
              <w:rPr>
                <w:w w:val="105"/>
                <w:sz w:val="13"/>
              </w:rPr>
              <w:t>hibernate_sequence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950" w:type="dxa"/>
            <w:tcBorders>
              <w:left w:val="single" w:color="7F7F7F" w:sz="8" w:space="0"/>
              <w:right w:val="single" w:color="7F7F7F" w:sz="8" w:space="0"/>
            </w:tcBorders>
          </w:tcPr>
          <w:p>
            <w:pPr>
              <w:pStyle w:val="7"/>
              <w:spacing w:before="42"/>
              <w:ind w:left="186"/>
              <w:rPr>
                <w:rFonts w:ascii="Tahoma"/>
                <w:sz w:val="12"/>
              </w:rPr>
            </w:pPr>
            <w:r>
              <w:rPr>
                <w:rFonts w:ascii="Tahoma"/>
                <w:spacing w:val="-1"/>
                <w:w w:val="105"/>
                <w:sz w:val="12"/>
              </w:rPr>
              <w:t>next_val</w:t>
            </w:r>
            <w:r>
              <w:rPr>
                <w:rFonts w:ascii="Tahom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ahoma"/>
                <w:w w:val="105"/>
                <w:sz w:val="12"/>
              </w:rPr>
              <w:t>BIGINT</w:t>
            </w:r>
          </w:p>
        </w:tc>
      </w:tr>
      <w:tr>
        <w:tblPrEx>
          <w:tblBorders>
            <w:top w:val="single" w:color="B2B2B2" w:sz="6" w:space="0"/>
            <w:left w:val="single" w:color="B2B2B2" w:sz="6" w:space="0"/>
            <w:bottom w:val="single" w:color="B2B2B2" w:sz="6" w:space="0"/>
            <w:right w:val="single" w:color="B2B2B2" w:sz="6" w:space="0"/>
            <w:insideH w:val="single" w:color="B2B2B2" w:sz="6" w:space="0"/>
            <w:insideV w:val="single" w:color="B2B2B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1950" w:type="dxa"/>
            <w:tcBorders>
              <w:left w:val="nil"/>
              <w:right w:val="nil"/>
            </w:tcBorders>
          </w:tcPr>
          <w:p>
            <w:pPr>
              <w:pStyle w:val="7"/>
              <w:rPr>
                <w:sz w:val="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9"/>
        </w:rPr>
      </w:pPr>
      <w:r>
        <w:pict>
          <v:group id="_x0000_s1087" o:spid="_x0000_s1087" o:spt="203" style="position:absolute;left:0pt;margin-left:304.35pt;margin-top:12.9pt;height:79.95pt;width:80.5pt;mso-position-horizontal-relative:page;mso-wrap-distance-bottom:0pt;mso-wrap-distance-top:0pt;z-index:-251655168;mso-width-relative:page;mso-height-relative:page;" coordorigin="6087,258" coordsize="1610,1599">
            <o:lock v:ext="edit"/>
            <v:shape id="_x0000_s1088" o:spid="_x0000_s1088" style="position:absolute;left:6093;top:263;height:1588;width:1599;" filled="f" stroked="t" coordorigin="6093,264" coordsize="1599,1588" path="m6093,355l6100,319,6120,290,6148,271,6184,264,7601,264,7636,271,7665,290,7684,319,7691,355,7691,1760,7684,1796,7665,1824,7636,1844,7601,1851,6184,1851,6148,1844,6120,1824,6100,1796,6093,1760,6093,355xe">
              <v:path arrowok="t"/>
              <v:fill on="f" focussize="0,0"/>
              <v:stroke weight="0.566771653543307pt" color="#7F7F7F"/>
              <v:imagedata o:title=""/>
              <o:lock v:ext="edit"/>
            </v:shape>
            <v:shape id="_x0000_s1089" o:spid="_x0000_s1089" style="position:absolute;left:6093;top:263;height:273;width:1599;" fillcolor="#97BFDA" filled="t" stroked="f" coordorigin="6093,264" coordsize="1599,273" path="m7691,536l6093,536,6093,355,6100,319,6120,290,6148,271,6184,264,7601,264,7636,271,7665,290,7684,319,7691,355,7691,536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6093;top:263;height:273;width:1599;" filled="f" stroked="t" coordorigin="6093,264" coordsize="1599,273" path="m6093,355l6100,319,6120,290,6148,271,6184,264,7601,264,7636,271,7665,290,7684,319,7691,355,7691,536,6093,536,6093,355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091" o:spid="_x0000_s1091" o:spt="75" type="#_x0000_t75" style="position:absolute;left:6155;top:303;height:182;width:18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92" o:spid="_x0000_s1092" style="position:absolute;left:7510;top:354;height:91;width:103;" fillcolor="#666666" filled="t" stroked="f" coordorigin="7510,355" coordsize="103,91" path="m7561,445l7510,355,7612,355,7561,445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75" type="#_x0000_t75" style="position:absolute;left:6132;top:586;height:125;width:1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4" o:spid="_x0000_s1094" o:spt="75" type="#_x0000_t75" style="position:absolute;left:6132;top:836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5" o:spid="_x0000_s1095" o:spt="75" type="#_x0000_t75" style="position:absolute;left:6132;top:1085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6" o:spid="_x0000_s1096" o:spt="75" type="#_x0000_t75" style="position:absolute;left:6132;top:1335;height:125;width:1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97" o:spid="_x0000_s1097" o:spt="1" style="position:absolute;left:6093;top:1522;height:239;width:1599;" fillcolor="#C4C4C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8" o:spid="_x0000_s1098" style="position:absolute;left:7510;top:1584;height:102;width:91;" fillcolor="#666666" filled="t" stroked="f" coordorigin="7510,1585" coordsize="91,102" path="m7510,1686l7510,1585,7601,1636,7510,1686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6093;top:1760;height:91;width:1599;" fillcolor="#97BFDA" filled="t" stroked="f" coordorigin="6093,1760" coordsize="1599,91" path="m7601,1851l6184,1851,6148,1844,6120,1824,6100,1796,6093,1760,7691,1760,7684,1796,7665,1824,7636,1844,7601,1851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6093;top:1760;height:91;width:1599;" filled="f" stroked="t" coordorigin="6093,1760" coordsize="1599,91" path="m7691,1760l7684,1796,7665,1824,7636,1844,7601,1851,6184,1851,6148,1844,6120,1824,6100,1796,6093,1760,7691,1760xe">
              <v:path arrowok="t"/>
              <v:fill on="f" focussize="0,0"/>
              <v:stroke weight="0.566771653543307pt" color="#B2B2B2"/>
              <v:imagedata o:title=""/>
              <o:lock v:ext="edit"/>
            </v:shape>
            <v:shape id="_x0000_s1101" o:spid="_x0000_s1101" o:spt="202" type="#_x0000_t202" style="position:absolute;left:6087;top:258;height:1599;width:16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30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contact</w:t>
                    </w:r>
                  </w:p>
                  <w:p>
                    <w:pPr>
                      <w:spacing w:before="101" w:line="412" w:lineRule="auto"/>
                      <w:ind w:left="192" w:right="22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name VARCHAR(255)</w:t>
                    </w:r>
                    <w:r>
                      <w:rPr>
                        <w:rFonts w:ascii="Tahoma"/>
                        <w:spacing w:val="-3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email</w:t>
                    </w:r>
                    <w:r>
                      <w:rPr>
                        <w:rFonts w:ascii="Tahom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pacing w:val="-1"/>
                        <w:w w:val="105"/>
                        <w:sz w:val="12"/>
                      </w:rPr>
                      <w:t>VARCHAR(255)</w:t>
                    </w:r>
                  </w:p>
                  <w:p>
                    <w:pPr>
                      <w:spacing w:before="1" w:line="412" w:lineRule="auto"/>
                      <w:ind w:left="192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sz w:val="12"/>
                      </w:rPr>
                      <w:t>message</w:t>
                    </w:r>
                    <w:r>
                      <w:rPr>
                        <w:rFonts w:ascii="Tahom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sz w:val="12"/>
                      </w:rPr>
                      <w:t>VARCHAR(255)</w:t>
                    </w:r>
                    <w:r>
                      <w:rPr>
                        <w:rFonts w:ascii="Tahoma"/>
                        <w:spacing w:val="-3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phone</w:t>
                    </w:r>
                    <w:r>
                      <w:rPr>
                        <w:rFonts w:ascii="Tahom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12"/>
                      </w:rPr>
                      <w:t>VARCHAR(255)</w:t>
                    </w:r>
                  </w:p>
                </w:txbxContent>
              </v:textbox>
            </v:shape>
            <v:shape id="_x0000_s1102" o:spid="_x0000_s1102" o:spt="202" type="#_x0000_t202" style="position:absolute;left:6093;top:1522;height:239;width:1599;" filled="f" stroked="t" coordsize="21600,21600">
              <v:path/>
              <v:fill on="f" focussize="0,0"/>
              <v:stroke weight="0.566771653543307pt" color="#B2B2B2"/>
              <v:imagedata o:title=""/>
              <o:lock v:ext="edit"/>
              <v:textbox inset="0mm,0mm,0mm,0mm">
                <w:txbxContent>
                  <w:p>
                    <w:pPr>
                      <w:spacing w:before="46"/>
                      <w:ind w:left="5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05"/>
                        <w:sz w:val="12"/>
                      </w:rPr>
                      <w:t>Indexes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180" w:h="15660"/>
      <w:pgMar w:top="1480" w:right="156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D51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26"/>
    <customShpInfo spid="_x0000_s1082"/>
    <customShpInfo spid="_x0000_s1083"/>
    <customShpInfo spid="_x0000_s1084"/>
    <customShpInfo spid="_x0000_s1085"/>
    <customShpInfo spid="_x0000_s1086"/>
    <customShpInfo spid="_x0000_s1081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2022-07-01T07:53:00Z</dcterms:created>
  <dc:creator>kruna</dc:creator>
  <cp:lastModifiedBy>kruna</cp:lastModifiedBy>
  <dcterms:modified xsi:type="dcterms:W3CDTF">2022-07-01T08:00:17Z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2022-07-01T00:00:00Z</vt:filetime>
  </property>
  <property fmtid="{D5CDD505-2E9C-101B-9397-08002B2CF9AE}" pid="4" name="KSOProductBuildVer">
    <vt:lpwstr>1033-11.2.0.11156</vt:lpwstr>
  </property>
  <property fmtid="{D5CDD505-2E9C-101B-9397-08002B2CF9AE}" pid="5" name="ICV">
    <vt:lpwstr>989794E692AA40F5AFD9ADD31A025EA7</vt:lpwstr>
  </property>
</Properties>
</file>