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7DAB7C" w14:textId="258A4FA7" w:rsidR="00D15EDB" w:rsidRDefault="00D15EDB">
      <w:r>
        <w:rPr>
          <w:noProof/>
        </w:rPr>
        <w:drawing>
          <wp:anchor distT="0" distB="0" distL="114300" distR="114300" simplePos="0" relativeHeight="251660288" behindDoc="0" locked="0" layoutInCell="1" allowOverlap="1" wp14:anchorId="1C6FA557" wp14:editId="52BC80DB">
            <wp:simplePos x="0" y="0"/>
            <wp:positionH relativeFrom="margin">
              <wp:posOffset>262890</wp:posOffset>
            </wp:positionH>
            <wp:positionV relativeFrom="margin">
              <wp:posOffset>6263640</wp:posOffset>
            </wp:positionV>
            <wp:extent cx="5661660" cy="3173095"/>
            <wp:effectExtent l="0" t="0" r="0" b="8255"/>
            <wp:wrapSquare wrapText="bothSides"/>
            <wp:docPr id="1202363948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63948" name="Picture 3" descr="A screenshot of a video gam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18315F6" wp14:editId="09ED8B13">
            <wp:simplePos x="0" y="0"/>
            <wp:positionH relativeFrom="margin">
              <wp:posOffset>285750</wp:posOffset>
            </wp:positionH>
            <wp:positionV relativeFrom="margin">
              <wp:posOffset>3006090</wp:posOffset>
            </wp:positionV>
            <wp:extent cx="5627370" cy="3181985"/>
            <wp:effectExtent l="0" t="0" r="0" b="0"/>
            <wp:wrapSquare wrapText="bothSides"/>
            <wp:docPr id="3420581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5813" name="Picture 1" descr="A screenshot of a video g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E22C235" wp14:editId="6645C761">
            <wp:simplePos x="0" y="0"/>
            <wp:positionH relativeFrom="margin">
              <wp:posOffset>316230</wp:posOffset>
            </wp:positionH>
            <wp:positionV relativeFrom="margin">
              <wp:posOffset>-167640</wp:posOffset>
            </wp:positionV>
            <wp:extent cx="5589270" cy="3143885"/>
            <wp:effectExtent l="0" t="0" r="0" b="0"/>
            <wp:wrapSquare wrapText="bothSides"/>
            <wp:docPr id="206546245" name="Picture 2" descr="A group of zombies running away from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6245" name="Picture 2" descr="A group of zombies running away from a pers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32BF2" w14:textId="61DB8397" w:rsidR="00D15EDB" w:rsidRDefault="00D15ED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B188284" wp14:editId="234D0CAB">
            <wp:simplePos x="0" y="0"/>
            <wp:positionH relativeFrom="margin">
              <wp:align>left</wp:align>
            </wp:positionH>
            <wp:positionV relativeFrom="margin">
              <wp:posOffset>-220980</wp:posOffset>
            </wp:positionV>
            <wp:extent cx="5985510" cy="3366770"/>
            <wp:effectExtent l="0" t="0" r="0" b="5080"/>
            <wp:wrapSquare wrapText="bothSides"/>
            <wp:docPr id="815260482" name="Picture 4" descr="A group of people fighting with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0482" name="Picture 4" descr="A group of people fighting with a pers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209" cy="3371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31E9234" wp14:editId="09CB06E6">
            <wp:extent cx="6000750" cy="3376064"/>
            <wp:effectExtent l="0" t="0" r="0" b="0"/>
            <wp:docPr id="959904454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04454" name="Picture 5" descr="A screenshot of a video gam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58" cy="338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EDB" w:rsidSect="00D15ED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EDB"/>
    <w:rsid w:val="00135735"/>
    <w:rsid w:val="00D1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E7E64"/>
  <w15:chartTrackingRefBased/>
  <w15:docId w15:val="{752C94E2-64F6-487B-81F1-1B5FB505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E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E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E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5E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5E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E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E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E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E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E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E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5E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5E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5E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E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E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E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E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5E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5E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E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E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5E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E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5E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5E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E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E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5E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Makayla Harrison</dc:creator>
  <cp:keywords/>
  <dc:description/>
  <cp:lastModifiedBy>Makayla Harrison</cp:lastModifiedBy>
  <cp:revision>1</cp:revision>
  <dcterms:created xsi:type="dcterms:W3CDTF">2024-09-23T17:25:00Z</dcterms:created>
  <dcterms:modified xsi:type="dcterms:W3CDTF">2024-09-23T17:31:00Z</dcterms:modified>
</cp:coreProperties>
</file>