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CD4A6A" w14:textId="25017C21" w:rsidR="00907738" w:rsidRDefault="00C278D1">
      <w:r>
        <w:rPr>
          <w:noProof/>
        </w:rPr>
        <w:drawing>
          <wp:inline distT="0" distB="0" distL="0" distR="0" wp14:anchorId="4503B164" wp14:editId="045A5F1B">
            <wp:extent cx="5731510" cy="4686300"/>
            <wp:effectExtent l="0" t="0" r="2540" b="0"/>
            <wp:docPr id="2071400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400532" name="Picture 207140053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77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8D1"/>
    <w:rsid w:val="007C6190"/>
    <w:rsid w:val="00907738"/>
    <w:rsid w:val="00920EBE"/>
    <w:rsid w:val="00C2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738E5"/>
  <w15:chartTrackingRefBased/>
  <w15:docId w15:val="{EBF2AFA9-79BF-451B-85B9-3ADCC2674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8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78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78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78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78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78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78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78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78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8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78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78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78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78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78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78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78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78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78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78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78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78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78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78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78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78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78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78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78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simson</dc:creator>
  <cp:keywords/>
  <dc:description/>
  <cp:lastModifiedBy>priya simson</cp:lastModifiedBy>
  <cp:revision>1</cp:revision>
  <dcterms:created xsi:type="dcterms:W3CDTF">2025-02-11T04:56:00Z</dcterms:created>
  <dcterms:modified xsi:type="dcterms:W3CDTF">2025-02-11T04:56:00Z</dcterms:modified>
</cp:coreProperties>
</file>