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234E" w14:textId="6E136AA3" w:rsidR="00EA68C7" w:rsidRDefault="00932084">
      <w:r>
        <w:t>EXPERIMENT N0 1</w:t>
      </w:r>
    </w:p>
    <w:p w14:paraId="5D35DB45" w14:textId="73CBC536" w:rsidR="00932084" w:rsidRDefault="00932084">
      <w:r>
        <w:t xml:space="preserve">AIM: To write an assembly language program to implement </w:t>
      </w:r>
      <w:proofErr w:type="gramStart"/>
      <w:r>
        <w:t>8 bit</w:t>
      </w:r>
      <w:proofErr w:type="gramEnd"/>
      <w:r>
        <w:t xml:space="preserve"> addition using 8085 process</w:t>
      </w:r>
      <w:r w:rsidR="00D93B90">
        <w:t>or to implement 8 bit using 8085 processor.</w:t>
      </w:r>
    </w:p>
    <w:p w14:paraId="67CE478E" w14:textId="4A80E169" w:rsidR="00D93B90" w:rsidRDefault="00D93B90">
      <w:r>
        <w:t>ALGORITHM:</w:t>
      </w:r>
    </w:p>
    <w:p w14:paraId="3559D23B" w14:textId="4796BE8D" w:rsidR="00D93B90" w:rsidRDefault="00D93B90" w:rsidP="00D93B90">
      <w:pPr>
        <w:pStyle w:val="ListParagraph"/>
        <w:numPr>
          <w:ilvl w:val="0"/>
          <w:numId w:val="1"/>
        </w:numPr>
      </w:pPr>
      <w:r>
        <w:t>Start the program by loading the first data into the accumulator.</w:t>
      </w:r>
    </w:p>
    <w:p w14:paraId="455E5C8F" w14:textId="5661DCD6" w:rsidR="00D93B90" w:rsidRDefault="00D93B90" w:rsidP="00D93B90">
      <w:pPr>
        <w:pStyle w:val="ListParagraph"/>
        <w:numPr>
          <w:ilvl w:val="0"/>
          <w:numId w:val="1"/>
        </w:numPr>
      </w:pPr>
      <w:r>
        <w:t>Move the data to a register.</w:t>
      </w:r>
    </w:p>
    <w:p w14:paraId="5DA7B91B" w14:textId="602BA09F" w:rsidR="00D93B90" w:rsidRDefault="00D93B90" w:rsidP="00D93B90">
      <w:pPr>
        <w:pStyle w:val="ListParagraph"/>
        <w:numPr>
          <w:ilvl w:val="0"/>
          <w:numId w:val="1"/>
        </w:numPr>
      </w:pPr>
      <w:r>
        <w:t>Get the second data and load it into the accumulator.</w:t>
      </w:r>
    </w:p>
    <w:p w14:paraId="0428B4B8" w14:textId="70079AED" w:rsidR="00D93B90" w:rsidRDefault="00D93B90" w:rsidP="00D93B90">
      <w:pPr>
        <w:pStyle w:val="ListParagraph"/>
        <w:numPr>
          <w:ilvl w:val="0"/>
          <w:numId w:val="1"/>
        </w:numPr>
      </w:pPr>
      <w:r>
        <w:t>Add the two register contents.</w:t>
      </w:r>
    </w:p>
    <w:p w14:paraId="26EEE5D3" w14:textId="58C95C6B" w:rsidR="00D93B90" w:rsidRDefault="00D93B90" w:rsidP="00D93B90">
      <w:pPr>
        <w:pStyle w:val="ListParagraph"/>
        <w:numPr>
          <w:ilvl w:val="0"/>
          <w:numId w:val="1"/>
        </w:numPr>
      </w:pPr>
      <w:r>
        <w:t>Check for carry.</w:t>
      </w:r>
    </w:p>
    <w:p w14:paraId="40F270E5" w14:textId="75ACE82A" w:rsidR="00D93B90" w:rsidRDefault="00D93B90" w:rsidP="00D93B90">
      <w:pPr>
        <w:pStyle w:val="ListParagraph"/>
        <w:numPr>
          <w:ilvl w:val="0"/>
          <w:numId w:val="1"/>
        </w:numPr>
      </w:pPr>
      <w:r>
        <w:t>Store the value of sum and carry in the memory location.</w:t>
      </w:r>
    </w:p>
    <w:p w14:paraId="735DFB66" w14:textId="2DED82C5" w:rsidR="00D93B90" w:rsidRDefault="00D93B90" w:rsidP="00D93B90">
      <w:pPr>
        <w:pStyle w:val="ListParagraph"/>
        <w:numPr>
          <w:ilvl w:val="0"/>
          <w:numId w:val="1"/>
        </w:numPr>
      </w:pPr>
      <w:r>
        <w:t>Halt.</w:t>
      </w:r>
    </w:p>
    <w:p w14:paraId="1A489E96" w14:textId="559B715D" w:rsidR="00D93B90" w:rsidRDefault="00D93B90" w:rsidP="00D93B90">
      <w:pPr>
        <w:ind w:left="360"/>
      </w:pPr>
      <w:r>
        <w:t>PROGRAM:</w:t>
      </w:r>
    </w:p>
    <w:p w14:paraId="13CF7124" w14:textId="77777777" w:rsidR="00D93B90" w:rsidRDefault="00D93B90" w:rsidP="00D93B90">
      <w:pPr>
        <w:ind w:left="360"/>
      </w:pPr>
      <w:r>
        <w:t>LDA 8500</w:t>
      </w:r>
    </w:p>
    <w:p w14:paraId="753F0263" w14:textId="4C8B3725" w:rsidR="00D93B90" w:rsidRDefault="00D93B90" w:rsidP="00D93B90">
      <w:pPr>
        <w:ind w:left="360"/>
      </w:pPr>
      <w:r>
        <w:t xml:space="preserve">MOV </w:t>
      </w:r>
      <w:proofErr w:type="gramStart"/>
      <w:r>
        <w:t>B,A</w:t>
      </w:r>
      <w:proofErr w:type="gramEnd"/>
    </w:p>
    <w:p w14:paraId="27575ECE" w14:textId="2A1465C8" w:rsidR="00D93B90" w:rsidRDefault="00D93B90" w:rsidP="00D93B90">
      <w:pPr>
        <w:ind w:left="360"/>
      </w:pPr>
      <w:r>
        <w:t>LDA 8501</w:t>
      </w:r>
    </w:p>
    <w:p w14:paraId="477A1BCD" w14:textId="159819E4" w:rsidR="00D93B90" w:rsidRDefault="00D93B90" w:rsidP="00D93B90">
      <w:pPr>
        <w:ind w:left="360"/>
      </w:pPr>
      <w:r>
        <w:t>ADD B</w:t>
      </w:r>
    </w:p>
    <w:p w14:paraId="57E512A2" w14:textId="190F53AA" w:rsidR="00D93B90" w:rsidRDefault="00D93B90" w:rsidP="00D93B90">
      <w:pPr>
        <w:ind w:left="360"/>
      </w:pPr>
      <w:r>
        <w:t>STA 8502</w:t>
      </w:r>
    </w:p>
    <w:p w14:paraId="0C5BDA32" w14:textId="621DD2C5" w:rsidR="00D93B90" w:rsidRDefault="00D93B90" w:rsidP="00D93B90">
      <w:pPr>
        <w:ind w:left="360"/>
      </w:pPr>
      <w:r>
        <w:t>RST  1</w:t>
      </w:r>
    </w:p>
    <w:p w14:paraId="021F8927" w14:textId="7154FA00" w:rsidR="00D93B90" w:rsidRDefault="00D93B90" w:rsidP="00D93B90">
      <w:pPr>
        <w:ind w:left="360"/>
      </w:pPr>
      <w:r>
        <w:t>INPUT</w:t>
      </w:r>
    </w:p>
    <w:p w14:paraId="65F1EB80" w14:textId="0DE06CA9" w:rsidR="00645B14" w:rsidRDefault="00E4299B" w:rsidP="00D93B9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5B55A52" wp14:editId="7118B9EA">
            <wp:extent cx="1620780" cy="2219325"/>
            <wp:effectExtent l="0" t="0" r="0" b="0"/>
            <wp:docPr id="173985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54532" name="Picture 17398545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12" cy="223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DFEA" w14:textId="4F9B3501" w:rsidR="00F26240" w:rsidRDefault="00F26240" w:rsidP="00D93B90">
      <w:pPr>
        <w:ind w:left="360"/>
      </w:pPr>
    </w:p>
    <w:p w14:paraId="0293D5C9" w14:textId="4A235465" w:rsidR="003D1816" w:rsidRDefault="003D1816" w:rsidP="003D1816">
      <w:pPr>
        <w:ind w:left="360"/>
      </w:pPr>
      <w:r>
        <w:t>RESULT</w:t>
      </w:r>
    </w:p>
    <w:p w14:paraId="5FB45F4A" w14:textId="1A31DFDC" w:rsidR="003D1816" w:rsidRDefault="005D6C53" w:rsidP="003D1816">
      <w:pPr>
        <w:ind w:left="360"/>
      </w:pPr>
      <w:proofErr w:type="gramStart"/>
      <w:r>
        <w:t>Thus</w:t>
      </w:r>
      <w:proofErr w:type="gramEnd"/>
      <w:r>
        <w:t xml:space="preserve"> the program was executed successfull</w:t>
      </w:r>
      <w:r w:rsidR="00E4299B">
        <w:t>y using 8085 processor simulator</w:t>
      </w:r>
    </w:p>
    <w:sectPr w:rsidR="003D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430"/>
    <w:multiLevelType w:val="hybridMultilevel"/>
    <w:tmpl w:val="F496E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97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84"/>
    <w:rsid w:val="003D1816"/>
    <w:rsid w:val="005D6C53"/>
    <w:rsid w:val="00645B14"/>
    <w:rsid w:val="00755B3D"/>
    <w:rsid w:val="008C4B49"/>
    <w:rsid w:val="00932084"/>
    <w:rsid w:val="00963175"/>
    <w:rsid w:val="00A13D24"/>
    <w:rsid w:val="00AE0716"/>
    <w:rsid w:val="00D93B90"/>
    <w:rsid w:val="00E4299B"/>
    <w:rsid w:val="00EA1632"/>
    <w:rsid w:val="00EA68C7"/>
    <w:rsid w:val="00F2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3A5D"/>
  <w15:chartTrackingRefBased/>
  <w15:docId w15:val="{AF7A8E93-EC0C-4766-88B9-5E8DCB4E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Thennarasu Ganesh</cp:lastModifiedBy>
  <cp:revision>13</cp:revision>
  <cp:lastPrinted>2024-01-09T13:23:00Z</cp:lastPrinted>
  <dcterms:created xsi:type="dcterms:W3CDTF">2024-01-09T12:48:00Z</dcterms:created>
  <dcterms:modified xsi:type="dcterms:W3CDTF">2024-01-09T13:40:00Z</dcterms:modified>
</cp:coreProperties>
</file>