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FED4" w14:textId="13CC1DD5" w:rsidR="00EA68C7" w:rsidRDefault="0078554A">
      <w:r>
        <w:t>AIM : To write an assembly language program to implement 8 bit subtraction using 8085 processor.</w:t>
      </w:r>
    </w:p>
    <w:p w14:paraId="7D37638D" w14:textId="72379E32" w:rsidR="0078554A" w:rsidRDefault="0078554A">
      <w:r>
        <w:t>ALGORITHM:</w:t>
      </w:r>
    </w:p>
    <w:p w14:paraId="67CFF036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Load the lower part of the first number in the B register.</w:t>
      </w:r>
    </w:p>
    <w:p w14:paraId="2F3F3D7B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Load the lower part of the second number in A (accumulator).</w:t>
      </w:r>
    </w:p>
    <w:p w14:paraId="282666CF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Add both the numbers and store.</w:t>
      </w:r>
    </w:p>
    <w:p w14:paraId="6442E5D8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Load the higher part of the first number in the B register.</w:t>
      </w:r>
    </w:p>
    <w:p w14:paraId="757876B8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Load the higher part of the second number in A (accumulator).</w:t>
      </w:r>
    </w:p>
    <w:p w14:paraId="296F5639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Add both the numbers with carrying from the lower bytes (if any) and store them at the next location.</w:t>
      </w:r>
    </w:p>
    <w:p w14:paraId="1BF9373E" w14:textId="3450ACF2" w:rsidR="0078554A" w:rsidRDefault="0078554A">
      <w:r>
        <w:t>PROGRAM :</w:t>
      </w:r>
    </w:p>
    <w:p w14:paraId="3AC24862" w14:textId="2B0337B3" w:rsidR="0078554A" w:rsidRDefault="0078554A">
      <w:r>
        <w:t>LHLD 2500</w:t>
      </w:r>
    </w:p>
    <w:p w14:paraId="08E7D0D8" w14:textId="73FF08D4" w:rsidR="0078554A" w:rsidRDefault="0078554A">
      <w:r>
        <w:t>XCHG</w:t>
      </w:r>
    </w:p>
    <w:p w14:paraId="70E4CFE2" w14:textId="077AAC04" w:rsidR="0078554A" w:rsidRDefault="0078554A">
      <w:r>
        <w:t>LHLD 2502</w:t>
      </w:r>
    </w:p>
    <w:p w14:paraId="2C86050A" w14:textId="718AA984" w:rsidR="0078554A" w:rsidRDefault="0078554A">
      <w:r>
        <w:t>DAD D</w:t>
      </w:r>
    </w:p>
    <w:p w14:paraId="6EC52F7C" w14:textId="43807725" w:rsidR="0078554A" w:rsidRDefault="0078554A">
      <w:r>
        <w:t>SHLD 2504</w:t>
      </w:r>
    </w:p>
    <w:p w14:paraId="22F0092D" w14:textId="6D9CCA14" w:rsidR="0078554A" w:rsidRDefault="0078554A">
      <w:r>
        <w:t>HLT</w:t>
      </w:r>
    </w:p>
    <w:p w14:paraId="10E19B66" w14:textId="397AFEFD" w:rsidR="00CF467F" w:rsidRDefault="00CF467F">
      <w:r>
        <w:t>INPUT</w:t>
      </w:r>
    </w:p>
    <w:p w14:paraId="7789D213" w14:textId="0FCD7CA6" w:rsidR="00CF467F" w:rsidRDefault="00CF467F">
      <w:r>
        <w:rPr>
          <w:noProof/>
        </w:rPr>
        <w:drawing>
          <wp:inline distT="0" distB="0" distL="0" distR="0" wp14:anchorId="5933B1E9" wp14:editId="5665295C">
            <wp:extent cx="1543050" cy="1725743"/>
            <wp:effectExtent l="0" t="0" r="0" b="8255"/>
            <wp:docPr id="61814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44403" name="Picture 6181444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566" cy="17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2AF3" w14:textId="7A486FED" w:rsidR="0078554A" w:rsidRDefault="0078554A">
      <w:r>
        <w:t>OUTPUT</w:t>
      </w:r>
    </w:p>
    <w:p w14:paraId="6C073827" w14:textId="2A236867" w:rsidR="0078554A" w:rsidRDefault="0078554A">
      <w:r>
        <w:rPr>
          <w:noProof/>
        </w:rPr>
        <w:drawing>
          <wp:inline distT="0" distB="0" distL="0" distR="0" wp14:anchorId="2B68FD2E" wp14:editId="11D5E955">
            <wp:extent cx="2812536" cy="1581150"/>
            <wp:effectExtent l="0" t="0" r="6985" b="0"/>
            <wp:docPr id="116344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7895" name="Picture 11634478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82" cy="15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CBA" w14:textId="6F496A76" w:rsidR="00CF467F" w:rsidRDefault="00CF467F">
      <w:r>
        <w:lastRenderedPageBreak/>
        <w:t>RESULT</w:t>
      </w:r>
    </w:p>
    <w:p w14:paraId="2AA2AD7B" w14:textId="0A419AA2" w:rsidR="00CF467F" w:rsidRDefault="00CF467F">
      <w:r>
        <w:t>Thus  the program was executed successfully using 8085 processor simulator.</w:t>
      </w:r>
    </w:p>
    <w:sectPr w:rsidR="00CF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5C30"/>
    <w:multiLevelType w:val="multilevel"/>
    <w:tmpl w:val="BCA4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8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4A"/>
    <w:rsid w:val="0078554A"/>
    <w:rsid w:val="00CF467F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EBBE"/>
  <w15:chartTrackingRefBased/>
  <w15:docId w15:val="{D240AA61-77AC-41DC-B394-2086E5B9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4A"/>
  </w:style>
  <w:style w:type="paragraph" w:styleId="Heading1">
    <w:name w:val="heading 1"/>
    <w:basedOn w:val="Normal"/>
    <w:next w:val="Normal"/>
    <w:link w:val="Heading1Char"/>
    <w:uiPriority w:val="9"/>
    <w:qFormat/>
    <w:rsid w:val="0078554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4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4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4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4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4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4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4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4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4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4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4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4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4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4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4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54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554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554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4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4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8554A"/>
    <w:rPr>
      <w:b/>
      <w:bCs/>
    </w:rPr>
  </w:style>
  <w:style w:type="character" w:styleId="Emphasis">
    <w:name w:val="Emphasis"/>
    <w:basedOn w:val="DefaultParagraphFont"/>
    <w:uiPriority w:val="20"/>
    <w:qFormat/>
    <w:rsid w:val="0078554A"/>
    <w:rPr>
      <w:i/>
      <w:iCs/>
    </w:rPr>
  </w:style>
  <w:style w:type="paragraph" w:styleId="NoSpacing">
    <w:name w:val="No Spacing"/>
    <w:uiPriority w:val="1"/>
    <w:qFormat/>
    <w:rsid w:val="007855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554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8554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4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4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55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5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554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554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8554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5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</cp:revision>
  <dcterms:created xsi:type="dcterms:W3CDTF">2024-01-11T04:36:00Z</dcterms:created>
  <dcterms:modified xsi:type="dcterms:W3CDTF">2024-01-11T04:52:00Z</dcterms:modified>
</cp:coreProperties>
</file>