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6AB6" w14:textId="4A55FF64" w:rsidR="00EA68C7" w:rsidRDefault="00250C6F">
      <w:r>
        <w:t>EXPERIMENT 7</w:t>
      </w:r>
    </w:p>
    <w:p w14:paraId="2F8311E7" w14:textId="097FEFC3" w:rsidR="00250C6F" w:rsidRDefault="00250C6F">
      <w:r>
        <w:t>AIM : To write an assembly language program to implement 16 bit addition using 8085 processor.</w:t>
      </w:r>
    </w:p>
    <w:p w14:paraId="0731E161" w14:textId="5CA9526A" w:rsidR="00250C6F" w:rsidRDefault="00250C6F">
      <w:r>
        <w:t>AlGORITHM</w:t>
      </w:r>
    </w:p>
    <w:p w14:paraId="4F947EEF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First load the data into AX(accumulator) from memory 3000.</w:t>
      </w:r>
    </w:p>
    <w:p w14:paraId="0ED680B4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Load the data into BX register from memory 3002.</w:t>
      </w:r>
    </w:p>
    <w:p w14:paraId="56141FC1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Multiply BX with Accumulator AX.</w:t>
      </w:r>
    </w:p>
    <w:p w14:paraId="5D1308F3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AX(accumulator) to memory.</w:t>
      </w:r>
    </w:p>
    <w:p w14:paraId="3E4B4A50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DX to AX.</w:t>
      </w:r>
    </w:p>
    <w:p w14:paraId="696EB873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AX(accumulator) to memory.</w:t>
      </w:r>
    </w:p>
    <w:p w14:paraId="57A7085D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Stop.</w:t>
      </w:r>
    </w:p>
    <w:p w14:paraId="28FF153B" w14:textId="72D78D8F" w:rsidR="00250C6F" w:rsidRDefault="00250C6F">
      <w:r>
        <w:t>PROGRAM</w:t>
      </w:r>
    </w:p>
    <w:p w14:paraId="2595D6EA" w14:textId="77777777" w:rsidR="00250C6F" w:rsidRDefault="00250C6F" w:rsidP="00250C6F">
      <w:r>
        <w:t>LHLD 2050</w:t>
      </w:r>
    </w:p>
    <w:p w14:paraId="0062A6C1" w14:textId="77777777" w:rsidR="00250C6F" w:rsidRDefault="00250C6F" w:rsidP="00250C6F">
      <w:r>
        <w:t>SPHL</w:t>
      </w:r>
    </w:p>
    <w:p w14:paraId="63A3E220" w14:textId="77777777" w:rsidR="00250C6F" w:rsidRDefault="00250C6F" w:rsidP="00250C6F">
      <w:r>
        <w:t>LHLD 2052</w:t>
      </w:r>
    </w:p>
    <w:p w14:paraId="2126BF51" w14:textId="77777777" w:rsidR="00250C6F" w:rsidRDefault="00250C6F" w:rsidP="00250C6F">
      <w:r>
        <w:t>XCHG</w:t>
      </w:r>
    </w:p>
    <w:p w14:paraId="6686588C" w14:textId="77777777" w:rsidR="00250C6F" w:rsidRDefault="00250C6F" w:rsidP="00250C6F">
      <w:r>
        <w:t>LXI H,0000</w:t>
      </w:r>
    </w:p>
    <w:p w14:paraId="4AFFCFB2" w14:textId="77777777" w:rsidR="00250C6F" w:rsidRDefault="00250C6F" w:rsidP="00250C6F">
      <w:r>
        <w:t>LXI D,0000</w:t>
      </w:r>
    </w:p>
    <w:p w14:paraId="52CFBB86" w14:textId="77777777" w:rsidR="00250C6F" w:rsidRDefault="00250C6F" w:rsidP="00250C6F">
      <w:r>
        <w:t>AGAIN: DAD SP</w:t>
      </w:r>
    </w:p>
    <w:p w14:paraId="0659F80C" w14:textId="77777777" w:rsidR="00250C6F" w:rsidRDefault="00250C6F" w:rsidP="00250C6F">
      <w:r>
        <w:t>JNC START</w:t>
      </w:r>
    </w:p>
    <w:p w14:paraId="448D9B35" w14:textId="77777777" w:rsidR="00250C6F" w:rsidRDefault="00250C6F" w:rsidP="00250C6F">
      <w:r>
        <w:t>INX B</w:t>
      </w:r>
    </w:p>
    <w:p w14:paraId="07881899" w14:textId="77777777" w:rsidR="00250C6F" w:rsidRDefault="00250C6F" w:rsidP="00250C6F">
      <w:r>
        <w:t>START: DCX D</w:t>
      </w:r>
    </w:p>
    <w:p w14:paraId="0B245EFB" w14:textId="77777777" w:rsidR="00250C6F" w:rsidRDefault="00250C6F" w:rsidP="00250C6F">
      <w:r>
        <w:t>MOV A,B</w:t>
      </w:r>
    </w:p>
    <w:p w14:paraId="0D5C7BE8" w14:textId="77777777" w:rsidR="00250C6F" w:rsidRDefault="00250C6F" w:rsidP="00250C6F">
      <w:r>
        <w:t>ORA D</w:t>
      </w:r>
    </w:p>
    <w:p w14:paraId="300A3A04" w14:textId="77777777" w:rsidR="00250C6F" w:rsidRDefault="00250C6F" w:rsidP="00250C6F">
      <w:r>
        <w:t>JNZ AGAIN</w:t>
      </w:r>
    </w:p>
    <w:p w14:paraId="136070EA" w14:textId="77777777" w:rsidR="00250C6F" w:rsidRDefault="00250C6F" w:rsidP="00250C6F">
      <w:r>
        <w:t>SHLD 2054</w:t>
      </w:r>
    </w:p>
    <w:p w14:paraId="75D88317" w14:textId="77777777" w:rsidR="00250C6F" w:rsidRDefault="00250C6F" w:rsidP="00250C6F">
      <w:r>
        <w:t>MOV L,C</w:t>
      </w:r>
    </w:p>
    <w:p w14:paraId="0E2A1181" w14:textId="77777777" w:rsidR="00250C6F" w:rsidRDefault="00250C6F" w:rsidP="00250C6F">
      <w:r>
        <w:t>MOV H,B</w:t>
      </w:r>
    </w:p>
    <w:p w14:paraId="7EEE36FC" w14:textId="77777777" w:rsidR="00250C6F" w:rsidRDefault="00250C6F" w:rsidP="00250C6F">
      <w:r>
        <w:t>SHLD 20562</w:t>
      </w:r>
    </w:p>
    <w:p w14:paraId="155BE830" w14:textId="13C0596F" w:rsidR="00250C6F" w:rsidRDefault="00250C6F" w:rsidP="00250C6F">
      <w:r>
        <w:t>HLT</w:t>
      </w:r>
    </w:p>
    <w:p w14:paraId="3DC422C3" w14:textId="57FA9A9D" w:rsidR="00250C6F" w:rsidRDefault="00250C6F" w:rsidP="00250C6F">
      <w:r>
        <w:t>INPUT:</w:t>
      </w:r>
    </w:p>
    <w:p w14:paraId="5E110AE7" w14:textId="70728F81" w:rsidR="00250C6F" w:rsidRDefault="00250C6F" w:rsidP="00250C6F">
      <w:r>
        <w:rPr>
          <w:noProof/>
        </w:rPr>
        <w:lastRenderedPageBreak/>
        <w:drawing>
          <wp:inline distT="0" distB="0" distL="0" distR="0" wp14:anchorId="75F830FC" wp14:editId="648D23F4">
            <wp:extent cx="1902756" cy="2314575"/>
            <wp:effectExtent l="0" t="0" r="2540" b="0"/>
            <wp:docPr id="187479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8382" name="Picture 1874798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37" cy="23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572" w14:textId="4AE8633F" w:rsidR="00250C6F" w:rsidRDefault="00250C6F" w:rsidP="00250C6F">
      <w:r>
        <w:t>OUTPUT:</w:t>
      </w:r>
    </w:p>
    <w:p w14:paraId="49DEC49B" w14:textId="309F84D2" w:rsidR="00250C6F" w:rsidRDefault="00250C6F" w:rsidP="00250C6F">
      <w:r>
        <w:rPr>
          <w:noProof/>
        </w:rPr>
        <w:drawing>
          <wp:inline distT="0" distB="0" distL="0" distR="0" wp14:anchorId="1359C593" wp14:editId="68356C6B">
            <wp:extent cx="3171825" cy="1783135"/>
            <wp:effectExtent l="0" t="0" r="0" b="7620"/>
            <wp:docPr id="1538989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89618" name="Picture 1538989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32" cy="17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C0A" w14:textId="04FED2C8" w:rsidR="00250C6F" w:rsidRDefault="00250C6F" w:rsidP="00250C6F">
      <w:r>
        <w:t>RESULT:</w:t>
      </w:r>
    </w:p>
    <w:p w14:paraId="096E1114" w14:textId="44C582BD" w:rsidR="00250C6F" w:rsidRDefault="00250C6F" w:rsidP="00250C6F">
      <w:r>
        <w:t>Thus the program was executed successfully</w:t>
      </w:r>
    </w:p>
    <w:sectPr w:rsidR="0025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6F5"/>
    <w:multiLevelType w:val="multilevel"/>
    <w:tmpl w:val="B70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F"/>
    <w:rsid w:val="00250C6F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9BFA"/>
  <w15:chartTrackingRefBased/>
  <w15:docId w15:val="{22C13674-CCB4-4F62-8C25-0DD16CDF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5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2024-01-11T16:20:00Z</dcterms:created>
  <dcterms:modified xsi:type="dcterms:W3CDTF">2024-01-11T16:25:00Z</dcterms:modified>
</cp:coreProperties>
</file>