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A885" w14:textId="77584AFE" w:rsidR="007C6C88" w:rsidRDefault="00D041C4">
      <w:r>
        <w:t>FULL SUBTRACTOR</w:t>
      </w:r>
    </w:p>
    <w:p w14:paraId="00423A3C" w14:textId="77777777" w:rsidR="00D041C4" w:rsidRDefault="00D041C4">
      <w:r>
        <w:t>AIM: TO PERFORM AN FULL SUBTRACTOR USIMG LOGIC SIM.</w:t>
      </w:r>
    </w:p>
    <w:p w14:paraId="0AED50A3" w14:textId="77777777" w:rsidR="00D041C4" w:rsidRDefault="00D041C4"/>
    <w:p w14:paraId="15A458C3" w14:textId="77777777" w:rsidR="00D041C4" w:rsidRDefault="00D041C4">
      <w:r>
        <w:t>INPUT:</w:t>
      </w:r>
    </w:p>
    <w:p w14:paraId="2CBBD057" w14:textId="77777777" w:rsidR="00D041C4" w:rsidRDefault="00D041C4"/>
    <w:p w14:paraId="2825B97C" w14:textId="660706BC" w:rsidR="00D041C4" w:rsidRDefault="00D041C4">
      <w:r>
        <w:rPr>
          <w:noProof/>
        </w:rPr>
        <w:drawing>
          <wp:inline distT="0" distB="0" distL="0" distR="0" wp14:anchorId="732285B0" wp14:editId="115787F2">
            <wp:extent cx="1836420" cy="1722120"/>
            <wp:effectExtent l="0" t="0" r="0" b="0"/>
            <wp:docPr id="1618920489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9804ED" w14:textId="77777777" w:rsidR="00D041C4" w:rsidRDefault="00D041C4" w:rsidP="00D041C4"/>
    <w:p w14:paraId="2FAC7AB8" w14:textId="4C5C0552" w:rsidR="00D041C4" w:rsidRDefault="00D041C4" w:rsidP="00D041C4">
      <w:pPr>
        <w:rPr>
          <w:noProof/>
        </w:rPr>
      </w:pPr>
      <w:r>
        <w:t>OUTPUT:</w:t>
      </w:r>
      <w:r>
        <w:rPr>
          <w:noProof/>
        </w:rPr>
        <w:drawing>
          <wp:inline distT="0" distB="0" distL="0" distR="0" wp14:anchorId="01450019" wp14:editId="2E70A54D">
            <wp:extent cx="5731510" cy="3223895"/>
            <wp:effectExtent l="0" t="0" r="2540" b="0"/>
            <wp:docPr id="21363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575" name="Picture 213632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2A0" w14:textId="77777777" w:rsidR="00D041C4" w:rsidRDefault="00D041C4" w:rsidP="00D041C4">
      <w:pPr>
        <w:rPr>
          <w:noProof/>
        </w:rPr>
      </w:pPr>
    </w:p>
    <w:p w14:paraId="486CD4E5" w14:textId="45CB971A" w:rsidR="00D041C4" w:rsidRPr="00D041C4" w:rsidRDefault="00D041C4" w:rsidP="00D041C4">
      <w:r>
        <w:t>RESULT: THIUS THE PROGRAM WAS EXECUED SUCCESFULLY USING LOGIC SIM.</w:t>
      </w:r>
    </w:p>
    <w:sectPr w:rsidR="00D041C4" w:rsidRPr="00D0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C4"/>
    <w:rsid w:val="00091A2B"/>
    <w:rsid w:val="0050063E"/>
    <w:rsid w:val="007C6C88"/>
    <w:rsid w:val="00D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2484"/>
  <w15:chartTrackingRefBased/>
  <w15:docId w15:val="{D05DB5C0-FBB7-48D0-9BAF-D9C7BD1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2024-01-25T07:06:00Z</dcterms:created>
  <dcterms:modified xsi:type="dcterms:W3CDTF">2024-01-25T07:06:00Z</dcterms:modified>
</cp:coreProperties>
</file>