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B3F32" w14:textId="77777777" w:rsidR="0057079E" w:rsidRPr="0057079E" w:rsidRDefault="0057079E" w:rsidP="0057079E">
      <w:pPr>
        <w:rPr>
          <w:b/>
          <w:bCs/>
        </w:rPr>
      </w:pPr>
      <w:r w:rsidRPr="0057079E">
        <w:rPr>
          <w:b/>
          <w:bCs/>
        </w:rPr>
        <w:t>10 – StyleHub Online Fashion Shopping Platform</w:t>
      </w:r>
    </w:p>
    <w:p w14:paraId="1B6441F9" w14:textId="77777777" w:rsidR="0057079E" w:rsidRPr="0057079E" w:rsidRDefault="0057079E" w:rsidP="0057079E">
      <w:pPr>
        <w:rPr>
          <w:b/>
          <w:bCs/>
        </w:rPr>
      </w:pPr>
      <w:r w:rsidRPr="0057079E">
        <w:rPr>
          <w:b/>
          <w:bCs/>
        </w:rPr>
        <w:t>1. AIM</w:t>
      </w:r>
    </w:p>
    <w:p w14:paraId="7043BB01" w14:textId="77777777" w:rsidR="0057079E" w:rsidRPr="0057079E" w:rsidRDefault="0057079E" w:rsidP="0057079E">
      <w:r w:rsidRPr="0057079E">
        <w:t>To develop an online fashion shopping platform named StyleHub using HTML, CSS, and JavaScript. The website provides clothing, footwear, and accessories for men, women, and children, with product search, category filters, size guides, customer reviews, shopping cart, wishlist, discount offers, checkout, order tracking, and return/exchange facilities.</w:t>
      </w:r>
    </w:p>
    <w:p w14:paraId="716A157D" w14:textId="77777777" w:rsidR="0057079E" w:rsidRPr="0057079E" w:rsidRDefault="0057079E" w:rsidP="0057079E">
      <w:pPr>
        <w:rPr>
          <w:b/>
          <w:bCs/>
        </w:rPr>
      </w:pPr>
      <w:r w:rsidRPr="0057079E">
        <w:rPr>
          <w:b/>
          <w:bCs/>
        </w:rPr>
        <w:t>2. ALGORITHM</w:t>
      </w:r>
    </w:p>
    <w:p w14:paraId="0DC74DA1" w14:textId="77777777" w:rsidR="0057079E" w:rsidRPr="0057079E" w:rsidRDefault="0057079E" w:rsidP="0057079E">
      <w:pPr>
        <w:numPr>
          <w:ilvl w:val="0"/>
          <w:numId w:val="1"/>
        </w:numPr>
      </w:pPr>
      <w:r w:rsidRPr="0057079E">
        <w:t>Start the program.</w:t>
      </w:r>
    </w:p>
    <w:p w14:paraId="31F9DEA6" w14:textId="77777777" w:rsidR="0057079E" w:rsidRPr="0057079E" w:rsidRDefault="0057079E" w:rsidP="0057079E">
      <w:pPr>
        <w:numPr>
          <w:ilvl w:val="0"/>
          <w:numId w:val="1"/>
        </w:numPr>
      </w:pPr>
      <w:r w:rsidRPr="0057079E">
        <w:t>Create the StyleHub webpage using HTML and design it using CSS.</w:t>
      </w:r>
    </w:p>
    <w:p w14:paraId="59DF52E1" w14:textId="77777777" w:rsidR="0057079E" w:rsidRPr="0057079E" w:rsidRDefault="0057079E" w:rsidP="0057079E">
      <w:pPr>
        <w:numPr>
          <w:ilvl w:val="0"/>
          <w:numId w:val="1"/>
        </w:numPr>
      </w:pPr>
      <w:r w:rsidRPr="0057079E">
        <w:t>Display fashion products for men, women, and children.</w:t>
      </w:r>
    </w:p>
    <w:p w14:paraId="677B7400" w14:textId="77777777" w:rsidR="0057079E" w:rsidRPr="0057079E" w:rsidRDefault="0057079E" w:rsidP="0057079E">
      <w:pPr>
        <w:numPr>
          <w:ilvl w:val="0"/>
          <w:numId w:val="1"/>
        </w:numPr>
      </w:pPr>
      <w:r w:rsidRPr="0057079E">
        <w:t>Provide categories such as casual wear, formal wear, footwear, and accessories.</w:t>
      </w:r>
    </w:p>
    <w:p w14:paraId="061E2448" w14:textId="77777777" w:rsidR="0057079E" w:rsidRPr="0057079E" w:rsidRDefault="0057079E" w:rsidP="0057079E">
      <w:pPr>
        <w:numPr>
          <w:ilvl w:val="0"/>
          <w:numId w:val="1"/>
        </w:numPr>
      </w:pPr>
      <w:r w:rsidRPr="0057079E">
        <w:t>Implement product search and category filtering.</w:t>
      </w:r>
    </w:p>
    <w:p w14:paraId="4D62906F" w14:textId="77777777" w:rsidR="0057079E" w:rsidRPr="0057079E" w:rsidRDefault="0057079E" w:rsidP="0057079E">
      <w:pPr>
        <w:numPr>
          <w:ilvl w:val="0"/>
          <w:numId w:val="1"/>
        </w:numPr>
      </w:pPr>
      <w:r w:rsidRPr="0057079E">
        <w:t>Display product descriptions, prices, ratings, and size information.</w:t>
      </w:r>
    </w:p>
    <w:p w14:paraId="594BC797" w14:textId="77777777" w:rsidR="0057079E" w:rsidRPr="0057079E" w:rsidRDefault="0057079E" w:rsidP="0057079E">
      <w:pPr>
        <w:numPr>
          <w:ilvl w:val="0"/>
          <w:numId w:val="1"/>
        </w:numPr>
      </w:pPr>
      <w:r w:rsidRPr="0057079E">
        <w:t>Allow customers to add products to the cart and wishlist.</w:t>
      </w:r>
    </w:p>
    <w:p w14:paraId="4B34E0D1" w14:textId="77777777" w:rsidR="0057079E" w:rsidRPr="0057079E" w:rsidRDefault="0057079E" w:rsidP="0057079E">
      <w:pPr>
        <w:numPr>
          <w:ilvl w:val="0"/>
          <w:numId w:val="1"/>
        </w:numPr>
      </w:pPr>
      <w:r w:rsidRPr="0057079E">
        <w:t>Calculate the total amount and apply discount coupons.</w:t>
      </w:r>
    </w:p>
    <w:p w14:paraId="46A1A085" w14:textId="77777777" w:rsidR="0057079E" w:rsidRPr="0057079E" w:rsidRDefault="0057079E" w:rsidP="0057079E">
      <w:pPr>
        <w:numPr>
          <w:ilvl w:val="0"/>
          <w:numId w:val="1"/>
        </w:numPr>
      </w:pPr>
      <w:r w:rsidRPr="0057079E">
        <w:t>Provide a checkout form to enter customer and delivery details.</w:t>
      </w:r>
    </w:p>
    <w:p w14:paraId="4197EC0D" w14:textId="77777777" w:rsidR="0057079E" w:rsidRPr="0057079E" w:rsidRDefault="0057079E" w:rsidP="0057079E">
      <w:pPr>
        <w:numPr>
          <w:ilvl w:val="0"/>
          <w:numId w:val="1"/>
        </w:numPr>
      </w:pPr>
      <w:r w:rsidRPr="0057079E">
        <w:t>Generate an order ID after placing an order.</w:t>
      </w:r>
    </w:p>
    <w:p w14:paraId="7C47917A" w14:textId="77777777" w:rsidR="0057079E" w:rsidRPr="0057079E" w:rsidRDefault="0057079E" w:rsidP="0057079E">
      <w:pPr>
        <w:numPr>
          <w:ilvl w:val="0"/>
          <w:numId w:val="1"/>
        </w:numPr>
      </w:pPr>
      <w:r w:rsidRPr="0057079E">
        <w:t>Allow customers to track orders and submit return or exchange requests.</w:t>
      </w:r>
    </w:p>
    <w:p w14:paraId="60A4DE98" w14:textId="77777777" w:rsidR="0057079E" w:rsidRPr="0057079E" w:rsidRDefault="0057079E" w:rsidP="0057079E">
      <w:pPr>
        <w:numPr>
          <w:ilvl w:val="0"/>
          <w:numId w:val="1"/>
        </w:numPr>
      </w:pPr>
      <w:r w:rsidRPr="0057079E">
        <w:t>Display customer reviews, style recommendations, and flash sale offers.</w:t>
      </w:r>
    </w:p>
    <w:p w14:paraId="2FFC4F00" w14:textId="77777777" w:rsidR="0057079E" w:rsidRPr="0057079E" w:rsidRDefault="0057079E" w:rsidP="0057079E">
      <w:pPr>
        <w:numPr>
          <w:ilvl w:val="0"/>
          <w:numId w:val="1"/>
        </w:numPr>
      </w:pPr>
      <w:r w:rsidRPr="0057079E">
        <w:t>Stop the program.</w:t>
      </w:r>
    </w:p>
    <w:p w14:paraId="7D6F8E69" w14:textId="77777777" w:rsidR="0057079E" w:rsidRPr="0057079E" w:rsidRDefault="0057079E" w:rsidP="0057079E">
      <w:pPr>
        <w:rPr>
          <w:b/>
          <w:bCs/>
        </w:rPr>
      </w:pPr>
      <w:r w:rsidRPr="0057079E">
        <w:rPr>
          <w:b/>
          <w:bCs/>
        </w:rPr>
        <w:t>3. PROGRAM</w:t>
      </w:r>
    </w:p>
    <w:p w14:paraId="2EC3E212" w14:textId="77777777" w:rsidR="0057079E" w:rsidRPr="0057079E" w:rsidRDefault="0057079E" w:rsidP="0057079E">
      <w:r w:rsidRPr="0057079E">
        <w:t>const products = [{"name": "Relaxed Linen Shirt", "category": "Men", "price": 1299, "desc": "Breathable linen blend with an easy, relaxed fit.", "emoji": "</w:t>
      </w:r>
      <w:r w:rsidRPr="0057079E">
        <w:rPr>
          <w:rFonts w:ascii="Segoe UI Emoji" w:hAnsi="Segoe UI Emoji" w:cs="Segoe UI Emoji"/>
        </w:rPr>
        <w:t>👕</w:t>
      </w:r>
      <w:r w:rsidRPr="0057079E">
        <w:t>"}, {"name": "Everyday Midi Dress", "category": "Women", "price": 1899, "desc": "A versatile midi dress for everyday styling.", "emoji": "</w:t>
      </w:r>
      <w:r w:rsidRPr="0057079E">
        <w:rPr>
          <w:rFonts w:ascii="Segoe UI Emoji" w:hAnsi="Segoe UI Emoji" w:cs="Segoe UI Emoji"/>
        </w:rPr>
        <w:t>👗</w:t>
      </w:r>
      <w:r w:rsidRPr="0057079E">
        <w:t>"}, {"name": "Classic Sneakers", "category": "Footwear", "price": 2499, "desc": "Minimal sneakers designed for daily comfort.", "emoji": "</w:t>
      </w:r>
      <w:r w:rsidRPr="0057079E">
        <w:rPr>
          <w:rFonts w:ascii="Segoe UI Emoji" w:hAnsi="Segoe UI Emoji" w:cs="Segoe UI Emoji"/>
        </w:rPr>
        <w:t>👟</w:t>
      </w:r>
      <w:r w:rsidRPr="0057079E">
        <w:t>"}, {"name": "Canvas Tote", "category": "Accessories", "price": 699, "desc": "A roomy everyday tote with a clean design.", "emoji": "</w:t>
      </w:r>
      <w:r w:rsidRPr="0057079E">
        <w:rPr>
          <w:rFonts w:ascii="Segoe UI Emoji" w:hAnsi="Segoe UI Emoji" w:cs="Segoe UI Emoji"/>
        </w:rPr>
        <w:t>👜</w:t>
      </w:r>
      <w:r w:rsidRPr="0057079E">
        <w:t>"}, {"name": "Oversized Hoodie", "category": "Men", "price": 1599, "desc": "Soft fleece hoodie with a modern oversized shape.", "emoji": "</w:t>
      </w:r>
      <w:r w:rsidRPr="0057079E">
        <w:rPr>
          <w:rFonts w:ascii="Segoe UI Emoji" w:hAnsi="Segoe UI Emoji" w:cs="Segoe UI Emoji"/>
        </w:rPr>
        <w:t>🧥</w:t>
      </w:r>
      <w:r w:rsidRPr="0057079E">
        <w:t>"}, {"name": "Gold-tone Earrings", "category": "Accessories", "price": 899, "desc": "Lightweight statement earrings for any occasion.", "emoji": "</w:t>
      </w:r>
      <w:r w:rsidRPr="0057079E">
        <w:rPr>
          <w:rFonts w:ascii="Segoe UI Emoji" w:hAnsi="Segoe UI Emoji" w:cs="Segoe UI Emoji"/>
        </w:rPr>
        <w:t>✨</w:t>
      </w:r>
      <w:r w:rsidRPr="0057079E">
        <w:t>"}];</w:t>
      </w:r>
    </w:p>
    <w:p w14:paraId="2BC4ABC6" w14:textId="77777777" w:rsidR="0057079E" w:rsidRPr="0057079E" w:rsidRDefault="0057079E" w:rsidP="0057079E">
      <w:r w:rsidRPr="0057079E">
        <w:t>const kind = "fashion";</w:t>
      </w:r>
    </w:p>
    <w:p w14:paraId="32FE9F9A" w14:textId="77777777" w:rsidR="0057079E" w:rsidRPr="0057079E" w:rsidRDefault="0057079E" w:rsidP="0057079E">
      <w:r w:rsidRPr="0057079E">
        <w:t>const cart = [];</w:t>
      </w:r>
    </w:p>
    <w:p w14:paraId="6D3D9429" w14:textId="77777777" w:rsidR="0057079E" w:rsidRPr="0057079E" w:rsidRDefault="0057079E" w:rsidP="0057079E">
      <w:r w:rsidRPr="0057079E">
        <w:t>const orders = [];</w:t>
      </w:r>
    </w:p>
    <w:p w14:paraId="6E69D217" w14:textId="77777777" w:rsidR="0057079E" w:rsidRPr="0057079E" w:rsidRDefault="0057079E" w:rsidP="0057079E">
      <w:r w:rsidRPr="0057079E">
        <w:t>const grid = document.getElementById("productGrid");</w:t>
      </w:r>
    </w:p>
    <w:p w14:paraId="6CADBD74" w14:textId="77777777" w:rsidR="0057079E" w:rsidRPr="0057079E" w:rsidRDefault="0057079E" w:rsidP="0057079E">
      <w:r w:rsidRPr="0057079E">
        <w:lastRenderedPageBreak/>
        <w:t>const categoryFilter = document.getElementById("categoryFilter");</w:t>
      </w:r>
    </w:p>
    <w:p w14:paraId="604A0A24" w14:textId="77777777" w:rsidR="0057079E" w:rsidRPr="0057079E" w:rsidRDefault="0057079E" w:rsidP="0057079E">
      <w:r w:rsidRPr="0057079E">
        <w:t>const searchInput = document.getElementById("searchInput");</w:t>
      </w:r>
    </w:p>
    <w:p w14:paraId="137402CA" w14:textId="77777777" w:rsidR="0057079E" w:rsidRPr="0057079E" w:rsidRDefault="0057079E" w:rsidP="0057079E">
      <w:r w:rsidRPr="0057079E">
        <w:t>const sortFilter = document.getElementById("sortFilter");</w:t>
      </w:r>
    </w:p>
    <w:p w14:paraId="649BAE96" w14:textId="77777777" w:rsidR="0057079E" w:rsidRPr="0057079E" w:rsidRDefault="0057079E" w:rsidP="0057079E">
      <w:r w:rsidRPr="0057079E">
        <w:t>const cartCount = document.getElementById("cartCount");</w:t>
      </w:r>
    </w:p>
    <w:p w14:paraId="43859AF7" w14:textId="77777777" w:rsidR="0057079E" w:rsidRPr="0057079E" w:rsidRDefault="0057079E" w:rsidP="0057079E">
      <w:r w:rsidRPr="0057079E">
        <w:t>const dialog = document.getElementById("checkoutDialog");</w:t>
      </w:r>
    </w:p>
    <w:p w14:paraId="7796D3D6" w14:textId="77777777" w:rsidR="0057079E" w:rsidRPr="0057079E" w:rsidRDefault="0057079E" w:rsidP="0057079E">
      <w:r w:rsidRPr="0057079E">
        <w:t>const toast = document.getElementById("toast");</w:t>
      </w:r>
    </w:p>
    <w:p w14:paraId="7049BE56" w14:textId="77777777" w:rsidR="0057079E" w:rsidRPr="0057079E" w:rsidRDefault="0057079E" w:rsidP="0057079E">
      <w:r w:rsidRPr="0057079E">
        <w:t>const orderPanel = document.getElementById("orderPanel");</w:t>
      </w:r>
    </w:p>
    <w:p w14:paraId="5817E459" w14:textId="77777777" w:rsidR="0057079E" w:rsidRPr="0057079E" w:rsidRDefault="0057079E" w:rsidP="0057079E"/>
    <w:p w14:paraId="27A014F5" w14:textId="77777777" w:rsidR="0057079E" w:rsidRPr="0057079E" w:rsidRDefault="0057079E" w:rsidP="0057079E">
      <w:r w:rsidRPr="0057079E">
        <w:t>const money = value =&gt; "₹" + value.toLocaleString("en-IN");</w:t>
      </w:r>
    </w:p>
    <w:p w14:paraId="4350C0B0" w14:textId="77777777" w:rsidR="0057079E" w:rsidRPr="0057079E" w:rsidRDefault="0057079E" w:rsidP="0057079E"/>
    <w:p w14:paraId="0BFCF6EF" w14:textId="77777777" w:rsidR="0057079E" w:rsidRPr="0057079E" w:rsidRDefault="0057079E" w:rsidP="0057079E">
      <w:r w:rsidRPr="0057079E">
        <w:t>function showToast(message) {</w:t>
      </w:r>
    </w:p>
    <w:p w14:paraId="0299DDE2" w14:textId="77777777" w:rsidR="0057079E" w:rsidRPr="0057079E" w:rsidRDefault="0057079E" w:rsidP="0057079E">
      <w:r w:rsidRPr="0057079E">
        <w:t>  toast.textContent = message;</w:t>
      </w:r>
    </w:p>
    <w:p w14:paraId="63E1DD46" w14:textId="77777777" w:rsidR="0057079E" w:rsidRPr="0057079E" w:rsidRDefault="0057079E" w:rsidP="0057079E">
      <w:r w:rsidRPr="0057079E">
        <w:t>  toast.classList.add("show");</w:t>
      </w:r>
    </w:p>
    <w:p w14:paraId="6AF2ACC8" w14:textId="77777777" w:rsidR="0057079E" w:rsidRPr="0057079E" w:rsidRDefault="0057079E" w:rsidP="0057079E">
      <w:r w:rsidRPr="0057079E">
        <w:t>  clearTimeout(showToast.timer);</w:t>
      </w:r>
    </w:p>
    <w:p w14:paraId="7ADB6A24" w14:textId="77777777" w:rsidR="0057079E" w:rsidRPr="0057079E" w:rsidRDefault="0057079E" w:rsidP="0057079E">
      <w:r w:rsidRPr="0057079E">
        <w:t>  showToast.timer = setTimeout(() =&gt; toast.classList.remove("show"), 2300);</w:t>
      </w:r>
    </w:p>
    <w:p w14:paraId="4E83E016" w14:textId="77777777" w:rsidR="0057079E" w:rsidRPr="0057079E" w:rsidRDefault="0057079E" w:rsidP="0057079E">
      <w:r w:rsidRPr="0057079E">
        <w:t>}</w:t>
      </w:r>
    </w:p>
    <w:p w14:paraId="34389352" w14:textId="77777777" w:rsidR="0057079E" w:rsidRPr="0057079E" w:rsidRDefault="0057079E" w:rsidP="0057079E"/>
    <w:p w14:paraId="797876C5" w14:textId="77777777" w:rsidR="0057079E" w:rsidRPr="0057079E" w:rsidRDefault="0057079E" w:rsidP="0057079E">
      <w:r w:rsidRPr="0057079E">
        <w:t>function setupCategories() {</w:t>
      </w:r>
    </w:p>
    <w:p w14:paraId="1D71566F" w14:textId="77777777" w:rsidR="0057079E" w:rsidRPr="0057079E" w:rsidRDefault="0057079E" w:rsidP="0057079E">
      <w:r w:rsidRPr="0057079E">
        <w:t>  const categories = [...new Set(products.map(product =&gt; product.category))];</w:t>
      </w:r>
    </w:p>
    <w:p w14:paraId="200DA556" w14:textId="77777777" w:rsidR="0057079E" w:rsidRPr="0057079E" w:rsidRDefault="0057079E" w:rsidP="0057079E">
      <w:r w:rsidRPr="0057079E">
        <w:t>  categoryFilter.innerHTML = '&lt;option value="All"&gt;All categories&lt;/option&gt;' + categories.map(category =&gt; `&lt;option value="${category}"&gt;${category}&lt;/option&gt;`).join("");</w:t>
      </w:r>
    </w:p>
    <w:p w14:paraId="468C92E2" w14:textId="77777777" w:rsidR="0057079E" w:rsidRPr="0057079E" w:rsidRDefault="0057079E" w:rsidP="0057079E">
      <w:r w:rsidRPr="0057079E">
        <w:t>}</w:t>
      </w:r>
    </w:p>
    <w:p w14:paraId="19EBBC40" w14:textId="77777777" w:rsidR="0057079E" w:rsidRPr="0057079E" w:rsidRDefault="0057079E" w:rsidP="0057079E"/>
    <w:p w14:paraId="03A1960E" w14:textId="77777777" w:rsidR="0057079E" w:rsidRPr="0057079E" w:rsidRDefault="0057079E" w:rsidP="0057079E">
      <w:r w:rsidRPr="0057079E">
        <w:t>function renderProducts() {</w:t>
      </w:r>
    </w:p>
    <w:p w14:paraId="69065067" w14:textId="77777777" w:rsidR="0057079E" w:rsidRPr="0057079E" w:rsidRDefault="0057079E" w:rsidP="0057079E">
      <w:r w:rsidRPr="0057079E">
        <w:t>  const query = searchInput.value.trim().toLowerCase();</w:t>
      </w:r>
    </w:p>
    <w:p w14:paraId="32477DE6" w14:textId="77777777" w:rsidR="0057079E" w:rsidRPr="0057079E" w:rsidRDefault="0057079E" w:rsidP="0057079E">
      <w:r w:rsidRPr="0057079E">
        <w:t>  let visible = products.filter(product =&gt; {</w:t>
      </w:r>
    </w:p>
    <w:p w14:paraId="7BB5AB68" w14:textId="77777777" w:rsidR="0057079E" w:rsidRPr="0057079E" w:rsidRDefault="0057079E" w:rsidP="0057079E">
      <w:r w:rsidRPr="0057079E">
        <w:t>    const matchesCategory = categoryFilter.value === "All" || product.category === categoryFilter.value;</w:t>
      </w:r>
    </w:p>
    <w:p w14:paraId="037DA03C" w14:textId="77777777" w:rsidR="0057079E" w:rsidRPr="0057079E" w:rsidRDefault="0057079E" w:rsidP="0057079E">
      <w:r w:rsidRPr="0057079E">
        <w:t>    const matchesSearch = `${product.name} ${product.category} ${product.desc}`.toLowerCase().includes(query);</w:t>
      </w:r>
    </w:p>
    <w:p w14:paraId="0578BD32" w14:textId="77777777" w:rsidR="0057079E" w:rsidRPr="0057079E" w:rsidRDefault="0057079E" w:rsidP="0057079E">
      <w:r w:rsidRPr="0057079E">
        <w:t>    return matchesCategory &amp;&amp; matchesSearch;</w:t>
      </w:r>
    </w:p>
    <w:p w14:paraId="03FEDEC4" w14:textId="77777777" w:rsidR="0057079E" w:rsidRPr="0057079E" w:rsidRDefault="0057079E" w:rsidP="0057079E">
      <w:r w:rsidRPr="0057079E">
        <w:t>  });</w:t>
      </w:r>
    </w:p>
    <w:p w14:paraId="63B4B023" w14:textId="77777777" w:rsidR="0057079E" w:rsidRPr="0057079E" w:rsidRDefault="0057079E" w:rsidP="0057079E">
      <w:r w:rsidRPr="0057079E">
        <w:lastRenderedPageBreak/>
        <w:t>  if (sortFilter.value === "low") visible.sort((a, b) =&gt; a.price - b.price);</w:t>
      </w:r>
    </w:p>
    <w:p w14:paraId="25D60BA1" w14:textId="77777777" w:rsidR="0057079E" w:rsidRPr="0057079E" w:rsidRDefault="0057079E" w:rsidP="0057079E">
      <w:r w:rsidRPr="0057079E">
        <w:t>  if (sortFilter.value === "high") visible.sort((a, b) =&gt; b.price - a.price);</w:t>
      </w:r>
    </w:p>
    <w:p w14:paraId="1F88DBF5" w14:textId="77777777" w:rsidR="0057079E" w:rsidRPr="0057079E" w:rsidRDefault="0057079E" w:rsidP="0057079E">
      <w:r w:rsidRPr="0057079E">
        <w:t>  grid.innerHTML = visible.length ? visible.map(product =&gt; `</w:t>
      </w:r>
    </w:p>
    <w:p w14:paraId="606B0FE2" w14:textId="77777777" w:rsidR="0057079E" w:rsidRPr="0057079E" w:rsidRDefault="0057079E" w:rsidP="0057079E">
      <w:r w:rsidRPr="0057079E">
        <w:t>    &lt;article class="product-card"&gt;</w:t>
      </w:r>
    </w:p>
    <w:p w14:paraId="064D2EB1" w14:textId="77777777" w:rsidR="0057079E" w:rsidRPr="0057079E" w:rsidRDefault="0057079E" w:rsidP="0057079E">
      <w:r w:rsidRPr="0057079E">
        <w:t>      &lt;div class="product-visual"&gt;&lt;span class="category-pill"&gt;${product.category}&lt;/span&gt;&lt;span class="product-emoji"&gt;${product.emoji}&lt;/span&gt;&lt;/div&gt;</w:t>
      </w:r>
    </w:p>
    <w:p w14:paraId="5A04EAC1" w14:textId="77777777" w:rsidR="0057079E" w:rsidRPr="0057079E" w:rsidRDefault="0057079E" w:rsidP="0057079E">
      <w:r w:rsidRPr="0057079E">
        <w:t>      &lt;div class="product-info"&gt;&lt;h3&gt;${product.name}&lt;/h3&gt;&lt;p&gt;${product.desc}&lt;/p&gt;</w:t>
      </w:r>
    </w:p>
    <w:p w14:paraId="09AEDFA2" w14:textId="77777777" w:rsidR="0057079E" w:rsidRPr="0057079E" w:rsidRDefault="0057079E" w:rsidP="0057079E">
      <w:r w:rsidRPr="0057079E">
        <w:t>        &lt;div class="product-bottom"&gt;&lt;span class="price"&gt;${money(product.price)}&lt;/span&gt;&lt;button class="add-button" data-name="${product.name}" aria-label="Add ${product.name}"&gt;+&lt;/button&gt;&lt;/div&gt;</w:t>
      </w:r>
    </w:p>
    <w:p w14:paraId="14C60473" w14:textId="77777777" w:rsidR="0057079E" w:rsidRPr="0057079E" w:rsidRDefault="0057079E" w:rsidP="0057079E">
      <w:r w:rsidRPr="0057079E">
        <w:t>      &lt;/div&gt;</w:t>
      </w:r>
    </w:p>
    <w:p w14:paraId="0BA564E8" w14:textId="77777777" w:rsidR="0057079E" w:rsidRPr="0057079E" w:rsidRDefault="0057079E" w:rsidP="0057079E">
      <w:r w:rsidRPr="0057079E">
        <w:t>    &lt;/article&gt;`).join("") : '&lt;div class="empty-state"&gt;No matches found. Try another search or category.&lt;/div&gt;';</w:t>
      </w:r>
    </w:p>
    <w:p w14:paraId="631CC370" w14:textId="77777777" w:rsidR="0057079E" w:rsidRPr="0057079E" w:rsidRDefault="0057079E" w:rsidP="0057079E">
      <w:r w:rsidRPr="0057079E">
        <w:t>  grid.querySelectorAll(".add-button").forEach(button =&gt; button.addEventListener("click", () =&gt; addToCart(button.dataset.name)));</w:t>
      </w:r>
    </w:p>
    <w:p w14:paraId="61829180" w14:textId="77777777" w:rsidR="0057079E" w:rsidRPr="0057079E" w:rsidRDefault="0057079E" w:rsidP="0057079E">
      <w:r w:rsidRPr="0057079E">
        <w:t>}</w:t>
      </w:r>
    </w:p>
    <w:p w14:paraId="6914D854" w14:textId="77777777" w:rsidR="0057079E" w:rsidRPr="0057079E" w:rsidRDefault="0057079E" w:rsidP="0057079E"/>
    <w:p w14:paraId="5FBBFFE1" w14:textId="77777777" w:rsidR="0057079E" w:rsidRPr="0057079E" w:rsidRDefault="0057079E" w:rsidP="0057079E">
      <w:r w:rsidRPr="0057079E">
        <w:t>function addToCart(name) {</w:t>
      </w:r>
    </w:p>
    <w:p w14:paraId="4A54541F" w14:textId="77777777" w:rsidR="0057079E" w:rsidRPr="0057079E" w:rsidRDefault="0057079E" w:rsidP="0057079E">
      <w:r w:rsidRPr="0057079E">
        <w:t>  const product = products.find(item =&gt; item.name === name);</w:t>
      </w:r>
    </w:p>
    <w:p w14:paraId="202C0CFE" w14:textId="77777777" w:rsidR="0057079E" w:rsidRPr="0057079E" w:rsidRDefault="0057079E" w:rsidP="0057079E">
      <w:r w:rsidRPr="0057079E">
        <w:t>  const existing = cart.find(item =&gt; item.name === name);</w:t>
      </w:r>
    </w:p>
    <w:p w14:paraId="54FB3D0C" w14:textId="77777777" w:rsidR="0057079E" w:rsidRPr="0057079E" w:rsidRDefault="0057079E" w:rsidP="0057079E">
      <w:r w:rsidRPr="0057079E">
        <w:t>  if (existing) existing.quantity += 1;</w:t>
      </w:r>
    </w:p>
    <w:p w14:paraId="4561C7DB" w14:textId="77777777" w:rsidR="0057079E" w:rsidRPr="0057079E" w:rsidRDefault="0057079E" w:rsidP="0057079E">
      <w:r w:rsidRPr="0057079E">
        <w:t>  else cart.push({...product, quantity: 1});</w:t>
      </w:r>
    </w:p>
    <w:p w14:paraId="533CF5DF" w14:textId="77777777" w:rsidR="0057079E" w:rsidRPr="0057079E" w:rsidRDefault="0057079E" w:rsidP="0057079E">
      <w:r w:rsidRPr="0057079E">
        <w:t>  updateCart();</w:t>
      </w:r>
    </w:p>
    <w:p w14:paraId="64B159A1" w14:textId="77777777" w:rsidR="0057079E" w:rsidRPr="0057079E" w:rsidRDefault="0057079E" w:rsidP="0057079E">
      <w:r w:rsidRPr="0057079E">
        <w:t>  showToast(`${name} added to your cart`);</w:t>
      </w:r>
    </w:p>
    <w:p w14:paraId="02C86BBB" w14:textId="77777777" w:rsidR="0057079E" w:rsidRPr="0057079E" w:rsidRDefault="0057079E" w:rsidP="0057079E">
      <w:r w:rsidRPr="0057079E">
        <w:t>}</w:t>
      </w:r>
    </w:p>
    <w:p w14:paraId="5DD98A2C" w14:textId="77777777" w:rsidR="0057079E" w:rsidRPr="0057079E" w:rsidRDefault="0057079E" w:rsidP="0057079E"/>
    <w:p w14:paraId="7D969E63" w14:textId="77777777" w:rsidR="0057079E" w:rsidRPr="0057079E" w:rsidRDefault="0057079E" w:rsidP="0057079E">
      <w:r w:rsidRPr="0057079E">
        <w:t>function updateCart() {</w:t>
      </w:r>
    </w:p>
    <w:p w14:paraId="16473C18" w14:textId="77777777" w:rsidR="0057079E" w:rsidRPr="0057079E" w:rsidRDefault="0057079E" w:rsidP="0057079E">
      <w:r w:rsidRPr="0057079E">
        <w:t>  cartCount.textContent = cart.reduce((total, item) =&gt; total + item.quantity, 0);</w:t>
      </w:r>
    </w:p>
    <w:p w14:paraId="45D92F92" w14:textId="77777777" w:rsidR="0057079E" w:rsidRPr="0057079E" w:rsidRDefault="0057079E" w:rsidP="0057079E">
      <w:r w:rsidRPr="0057079E">
        <w:t>  document.getElementById("cartItems").innerHTML = cart.length ? cart.map(item =&gt; `</w:t>
      </w:r>
    </w:p>
    <w:p w14:paraId="3802DF7D" w14:textId="77777777" w:rsidR="0057079E" w:rsidRPr="0057079E" w:rsidRDefault="0057079E" w:rsidP="0057079E">
      <w:r w:rsidRPr="0057079E">
        <w:t>    &lt;div class="cart-line"&gt;&lt;span&gt;${item.emoji} ${item.name} × ${item.quantity}&lt;/span&gt;&lt;strong&gt;${money(item.price * item.quantity)}&lt;/strong&gt;&lt;/div&gt;`).join("") : '&lt;p class="muted"&gt;Your cart is empty.&lt;/p&gt;';</w:t>
      </w:r>
    </w:p>
    <w:p w14:paraId="61448404" w14:textId="77777777" w:rsidR="0057079E" w:rsidRPr="0057079E" w:rsidRDefault="0057079E" w:rsidP="0057079E">
      <w:r w:rsidRPr="0057079E">
        <w:t>  document.getElementById("cartTotal").textContent = money(cart.reduce((total, item) =&gt; total + item.price * item.quantity, 0));</w:t>
      </w:r>
    </w:p>
    <w:p w14:paraId="1C8983D8" w14:textId="77777777" w:rsidR="0057079E" w:rsidRPr="0057079E" w:rsidRDefault="0057079E" w:rsidP="0057079E">
      <w:r w:rsidRPr="0057079E">
        <w:lastRenderedPageBreak/>
        <w:t>}</w:t>
      </w:r>
    </w:p>
    <w:p w14:paraId="6293A8A5" w14:textId="77777777" w:rsidR="0057079E" w:rsidRPr="0057079E" w:rsidRDefault="0057079E" w:rsidP="0057079E"/>
    <w:p w14:paraId="55B99E1A" w14:textId="77777777" w:rsidR="0057079E" w:rsidRPr="0057079E" w:rsidRDefault="0057079E" w:rsidP="0057079E">
      <w:r w:rsidRPr="0057079E">
        <w:t>function renderOrders() {</w:t>
      </w:r>
    </w:p>
    <w:p w14:paraId="4CF33552" w14:textId="77777777" w:rsidR="0057079E" w:rsidRPr="0057079E" w:rsidRDefault="0057079E" w:rsidP="0057079E">
      <w:r w:rsidRPr="0057079E">
        <w:t>  if (!orders.length) {</w:t>
      </w:r>
    </w:p>
    <w:p w14:paraId="29515784" w14:textId="77777777" w:rsidR="0057079E" w:rsidRPr="0057079E" w:rsidRDefault="0057079E" w:rsidP="0057079E">
      <w:r w:rsidRPr="0057079E">
        <w:t>    orderPanel.innerHTML = '&lt;p class="muted"&gt;Your bookings and orders will appear here.&lt;/p&gt;';</w:t>
      </w:r>
    </w:p>
    <w:p w14:paraId="30973CCB" w14:textId="77777777" w:rsidR="0057079E" w:rsidRPr="0057079E" w:rsidRDefault="0057079E" w:rsidP="0057079E">
      <w:r w:rsidRPr="0057079E">
        <w:t>    return;</w:t>
      </w:r>
    </w:p>
    <w:p w14:paraId="3504096B" w14:textId="77777777" w:rsidR="0057079E" w:rsidRPr="0057079E" w:rsidRDefault="0057079E" w:rsidP="0057079E">
      <w:r w:rsidRPr="0057079E">
        <w:t>  }</w:t>
      </w:r>
    </w:p>
    <w:p w14:paraId="76EA2742" w14:textId="77777777" w:rsidR="0057079E" w:rsidRPr="0057079E" w:rsidRDefault="0057079E" w:rsidP="0057079E">
      <w:r w:rsidRPr="0057079E">
        <w:t>  orderPanel.innerHTML = orders.slice().reverse().map(order =&gt; `</w:t>
      </w:r>
    </w:p>
    <w:p w14:paraId="0FF10391" w14:textId="77777777" w:rsidR="0057079E" w:rsidRPr="0057079E" w:rsidRDefault="0057079E" w:rsidP="0057079E">
      <w:r w:rsidRPr="0057079E">
        <w:t>    &lt;div class="order-item"&gt;&lt;div&gt;&lt;strong&gt;${order.reference}&lt;/strong&gt;&lt;div class="muted"&gt;${order.summary}&lt;/div&gt;&lt;div class="muted"&gt;${order.customer} · ${order.extra}&lt;/div&gt;&lt;/div&gt;&lt;span class="status"&gt;${order.status}&lt;/span&gt;&lt;/div&gt;`).join("");</w:t>
      </w:r>
    </w:p>
    <w:p w14:paraId="2C229D6E" w14:textId="77777777" w:rsidR="0057079E" w:rsidRPr="0057079E" w:rsidRDefault="0057079E" w:rsidP="0057079E">
      <w:r w:rsidRPr="0057079E">
        <w:t>}</w:t>
      </w:r>
    </w:p>
    <w:p w14:paraId="46FE50F0" w14:textId="77777777" w:rsidR="0057079E" w:rsidRPr="0057079E" w:rsidRDefault="0057079E" w:rsidP="0057079E"/>
    <w:p w14:paraId="2573E812" w14:textId="77777777" w:rsidR="0057079E" w:rsidRPr="0057079E" w:rsidRDefault="0057079E" w:rsidP="0057079E">
      <w:r w:rsidRPr="0057079E">
        <w:t>document.getElementById("cartButton").addEventListener("click", () =&gt; {</w:t>
      </w:r>
    </w:p>
    <w:p w14:paraId="6A9ACF0E" w14:textId="77777777" w:rsidR="0057079E" w:rsidRPr="0057079E" w:rsidRDefault="0057079E" w:rsidP="0057079E">
      <w:r w:rsidRPr="0057079E">
        <w:t>  updateCart();</w:t>
      </w:r>
    </w:p>
    <w:p w14:paraId="50064817" w14:textId="77777777" w:rsidR="0057079E" w:rsidRPr="0057079E" w:rsidRDefault="0057079E" w:rsidP="0057079E">
      <w:r w:rsidRPr="0057079E">
        <w:t>  dialog.showModal();</w:t>
      </w:r>
    </w:p>
    <w:p w14:paraId="1C088BCD" w14:textId="77777777" w:rsidR="0057079E" w:rsidRPr="0057079E" w:rsidRDefault="0057079E" w:rsidP="0057079E">
      <w:r w:rsidRPr="0057079E">
        <w:t>});</w:t>
      </w:r>
    </w:p>
    <w:p w14:paraId="0EE7EB1A" w14:textId="77777777" w:rsidR="0057079E" w:rsidRPr="0057079E" w:rsidRDefault="0057079E" w:rsidP="0057079E">
      <w:r w:rsidRPr="0057079E">
        <w:t>document.getElementById("closeDialog").addEventListener("click", () =&gt; dialog.close());</w:t>
      </w:r>
    </w:p>
    <w:p w14:paraId="7232FDB0" w14:textId="77777777" w:rsidR="0057079E" w:rsidRPr="0057079E" w:rsidRDefault="0057079E" w:rsidP="0057079E">
      <w:r w:rsidRPr="0057079E">
        <w:t>searchInput.addEventListener("input", renderProducts);</w:t>
      </w:r>
    </w:p>
    <w:p w14:paraId="293B4073" w14:textId="77777777" w:rsidR="0057079E" w:rsidRPr="0057079E" w:rsidRDefault="0057079E" w:rsidP="0057079E">
      <w:r w:rsidRPr="0057079E">
        <w:t>categoryFilter.addEventListener("change", renderProducts);</w:t>
      </w:r>
    </w:p>
    <w:p w14:paraId="61244AD3" w14:textId="77777777" w:rsidR="0057079E" w:rsidRPr="0057079E" w:rsidRDefault="0057079E" w:rsidP="0057079E">
      <w:r w:rsidRPr="0057079E">
        <w:t>sortFilter.addEventListener("change", renderProducts);</w:t>
      </w:r>
    </w:p>
    <w:p w14:paraId="485772B1" w14:textId="77777777" w:rsidR="0057079E" w:rsidRPr="0057079E" w:rsidRDefault="0057079E" w:rsidP="0057079E"/>
    <w:p w14:paraId="5DD7DBAC" w14:textId="77777777" w:rsidR="0057079E" w:rsidRPr="0057079E" w:rsidRDefault="0057079E" w:rsidP="0057079E">
      <w:r w:rsidRPr="0057079E">
        <w:t>document.getElementById("checkoutForm").addEventListener("submit", event =&gt; {</w:t>
      </w:r>
    </w:p>
    <w:p w14:paraId="3D133A7D" w14:textId="77777777" w:rsidR="0057079E" w:rsidRPr="0057079E" w:rsidRDefault="0057079E" w:rsidP="0057079E">
      <w:r w:rsidRPr="0057079E">
        <w:t>  event.preventDefault();</w:t>
      </w:r>
    </w:p>
    <w:p w14:paraId="25B7A18E" w14:textId="77777777" w:rsidR="0057079E" w:rsidRPr="0057079E" w:rsidRDefault="0057079E" w:rsidP="0057079E">
      <w:r w:rsidRPr="0057079E">
        <w:t>  if (!cart.length) {</w:t>
      </w:r>
    </w:p>
    <w:p w14:paraId="10BD9DC1" w14:textId="77777777" w:rsidR="0057079E" w:rsidRPr="0057079E" w:rsidRDefault="0057079E" w:rsidP="0057079E">
      <w:r w:rsidRPr="0057079E">
        <w:t>    showToast("Add an item before checking out");</w:t>
      </w:r>
    </w:p>
    <w:p w14:paraId="5559AE6F" w14:textId="77777777" w:rsidR="0057079E" w:rsidRPr="0057079E" w:rsidRDefault="0057079E" w:rsidP="0057079E">
      <w:r w:rsidRPr="0057079E">
        <w:t>    return;</w:t>
      </w:r>
    </w:p>
    <w:p w14:paraId="6C85B070" w14:textId="77777777" w:rsidR="0057079E" w:rsidRPr="0057079E" w:rsidRDefault="0057079E" w:rsidP="0057079E">
      <w:r w:rsidRPr="0057079E">
        <w:t>  }</w:t>
      </w:r>
    </w:p>
    <w:p w14:paraId="5FCEA9E7" w14:textId="77777777" w:rsidR="0057079E" w:rsidRPr="0057079E" w:rsidRDefault="0057079E" w:rsidP="0057079E">
      <w:r w:rsidRPr="0057079E">
        <w:t>  const customer = document.getElementById("customerName").value.trim();</w:t>
      </w:r>
    </w:p>
    <w:p w14:paraId="1658EE71" w14:textId="77777777" w:rsidR="0057079E" w:rsidRPr="0057079E" w:rsidRDefault="0057079E" w:rsidP="0057079E">
      <w:r w:rsidRPr="0057079E">
        <w:t>  const contact = document.getElementById("customerContact").value.trim();</w:t>
      </w:r>
    </w:p>
    <w:p w14:paraId="6CC031A0" w14:textId="77777777" w:rsidR="0057079E" w:rsidRPr="0057079E" w:rsidRDefault="0057079E" w:rsidP="0057079E">
      <w:r w:rsidRPr="0057079E">
        <w:t>  const extra = document.getElementById("customerExtra").value.trim();</w:t>
      </w:r>
    </w:p>
    <w:p w14:paraId="243CB965" w14:textId="77777777" w:rsidR="0057079E" w:rsidRPr="0057079E" w:rsidRDefault="0057079E" w:rsidP="0057079E">
      <w:r w:rsidRPr="0057079E">
        <w:t>  const summary = cart.map(item =&gt; `${item.name} × ${item.quantity}`).join(", ");</w:t>
      </w:r>
    </w:p>
    <w:p w14:paraId="48A10B51" w14:textId="77777777" w:rsidR="0057079E" w:rsidRPr="0057079E" w:rsidRDefault="0057079E" w:rsidP="0057079E">
      <w:r w:rsidRPr="0057079E">
        <w:lastRenderedPageBreak/>
        <w:t>  orders.push({</w:t>
      </w:r>
    </w:p>
    <w:p w14:paraId="653C0208" w14:textId="77777777" w:rsidR="0057079E" w:rsidRPr="0057079E" w:rsidRDefault="0057079E" w:rsidP="0057079E">
      <w:r w:rsidRPr="0057079E">
        <w:t>    reference: "ORD-" + Math.floor(10000 + Math.random() * 90000),</w:t>
      </w:r>
    </w:p>
    <w:p w14:paraId="4A26E46B" w14:textId="77777777" w:rsidR="0057079E" w:rsidRPr="0057079E" w:rsidRDefault="0057079E" w:rsidP="0057079E">
      <w:r w:rsidRPr="0057079E">
        <w:t>    summary,</w:t>
      </w:r>
    </w:p>
    <w:p w14:paraId="5115ABD8" w14:textId="77777777" w:rsidR="0057079E" w:rsidRPr="0057079E" w:rsidRDefault="0057079E" w:rsidP="0057079E">
      <w:r w:rsidRPr="0057079E">
        <w:t>    customer,</w:t>
      </w:r>
    </w:p>
    <w:p w14:paraId="476E688B" w14:textId="77777777" w:rsidR="0057079E" w:rsidRPr="0057079E" w:rsidRDefault="0057079E" w:rsidP="0057079E">
      <w:r w:rsidRPr="0057079E">
        <w:t>    extra: `${contact} · ${extra}`,</w:t>
      </w:r>
    </w:p>
    <w:p w14:paraId="71AD65A0" w14:textId="77777777" w:rsidR="0057079E" w:rsidRPr="0057079E" w:rsidRDefault="0057079E" w:rsidP="0057079E">
      <w:r w:rsidRPr="0057079E">
        <w:t>    status: kind === "beauty" || kind === "hospital" ? "Requested" : "Order placed"</w:t>
      </w:r>
    </w:p>
    <w:p w14:paraId="24208FC1" w14:textId="77777777" w:rsidR="0057079E" w:rsidRPr="0057079E" w:rsidRDefault="0057079E" w:rsidP="0057079E">
      <w:r w:rsidRPr="0057079E">
        <w:t>  });</w:t>
      </w:r>
    </w:p>
    <w:p w14:paraId="1037B6DC" w14:textId="77777777" w:rsidR="0057079E" w:rsidRPr="0057079E" w:rsidRDefault="0057079E" w:rsidP="0057079E">
      <w:r w:rsidRPr="0057079E">
        <w:t>  cart.length = 0;</w:t>
      </w:r>
    </w:p>
    <w:p w14:paraId="446EBDEF" w14:textId="77777777" w:rsidR="0057079E" w:rsidRPr="0057079E" w:rsidRDefault="0057079E" w:rsidP="0057079E">
      <w:r w:rsidRPr="0057079E">
        <w:t>  updateCart();</w:t>
      </w:r>
    </w:p>
    <w:p w14:paraId="67795383" w14:textId="77777777" w:rsidR="0057079E" w:rsidRPr="0057079E" w:rsidRDefault="0057079E" w:rsidP="0057079E">
      <w:r w:rsidRPr="0057079E">
        <w:t>  renderOrders();</w:t>
      </w:r>
    </w:p>
    <w:p w14:paraId="3485B2B0" w14:textId="77777777" w:rsidR="0057079E" w:rsidRPr="0057079E" w:rsidRDefault="0057079E" w:rsidP="0057079E">
      <w:r w:rsidRPr="0057079E">
        <w:t>  event.target.reset();</w:t>
      </w:r>
    </w:p>
    <w:p w14:paraId="0824EB93" w14:textId="77777777" w:rsidR="0057079E" w:rsidRPr="0057079E" w:rsidRDefault="0057079E" w:rsidP="0057079E">
      <w:r w:rsidRPr="0057079E">
        <w:t>  dialog.close();</w:t>
      </w:r>
    </w:p>
    <w:p w14:paraId="0B6E0D85" w14:textId="77777777" w:rsidR="0057079E" w:rsidRPr="0057079E" w:rsidRDefault="0057079E" w:rsidP="0057079E">
      <w:r w:rsidRPr="0057079E">
        <w:t>  showToast(kind === "beauty" || kind === "hospital" ? "Appointment request saved" : "Order placed successfully");</w:t>
      </w:r>
    </w:p>
    <w:p w14:paraId="180953C0" w14:textId="77777777" w:rsidR="0057079E" w:rsidRPr="0057079E" w:rsidRDefault="0057079E" w:rsidP="0057079E">
      <w:r w:rsidRPr="0057079E">
        <w:t>  document.getElementById("orders").scrollIntoView({behavior: "smooth"});</w:t>
      </w:r>
    </w:p>
    <w:p w14:paraId="38DEBB93" w14:textId="77777777" w:rsidR="0057079E" w:rsidRPr="0057079E" w:rsidRDefault="0057079E" w:rsidP="0057079E">
      <w:r w:rsidRPr="0057079E">
        <w:t>});</w:t>
      </w:r>
    </w:p>
    <w:p w14:paraId="53CED38A" w14:textId="77777777" w:rsidR="0057079E" w:rsidRPr="0057079E" w:rsidRDefault="0057079E" w:rsidP="0057079E"/>
    <w:p w14:paraId="40962681" w14:textId="77777777" w:rsidR="0057079E" w:rsidRPr="0057079E" w:rsidRDefault="0057079E" w:rsidP="0057079E">
      <w:r w:rsidRPr="0057079E">
        <w:t>setupCategories();</w:t>
      </w:r>
    </w:p>
    <w:p w14:paraId="5B5006BE" w14:textId="77777777" w:rsidR="0057079E" w:rsidRPr="0057079E" w:rsidRDefault="0057079E" w:rsidP="0057079E">
      <w:r w:rsidRPr="0057079E">
        <w:t>renderProducts();</w:t>
      </w:r>
    </w:p>
    <w:p w14:paraId="281F85BC" w14:textId="77777777" w:rsidR="0057079E" w:rsidRPr="0057079E" w:rsidRDefault="0057079E" w:rsidP="0057079E">
      <w:r w:rsidRPr="0057079E">
        <w:t>updateCart();</w:t>
      </w:r>
    </w:p>
    <w:p w14:paraId="5C5A478D" w14:textId="77777777" w:rsidR="0057079E" w:rsidRDefault="0057079E" w:rsidP="0057079E">
      <w:r w:rsidRPr="0057079E">
        <w:t>renderOrders();</w:t>
      </w:r>
    </w:p>
    <w:p w14:paraId="3D6BAE21" w14:textId="77777777" w:rsidR="0057079E" w:rsidRPr="0057079E" w:rsidRDefault="0057079E" w:rsidP="0057079E">
      <w:pPr>
        <w:rPr>
          <w:b/>
          <w:bCs/>
        </w:rPr>
      </w:pPr>
      <w:r w:rsidRPr="0057079E">
        <w:rPr>
          <w:b/>
          <w:bCs/>
        </w:rPr>
        <w:t>4. RESULT</w:t>
      </w:r>
    </w:p>
    <w:p w14:paraId="67040EA3" w14:textId="77777777" w:rsidR="0057079E" w:rsidRPr="0057079E" w:rsidRDefault="0057079E" w:rsidP="0057079E">
      <w:r w:rsidRPr="0057079E">
        <w:t>Thus, the StyleHub Online Fashion Shopping Platform was developed successfully using HTML, CSS, and JavaScript. The application supports fashion product browsing, search and filtering, size selection, shopping cart, wishlist, discount coupons, customer reviews, checkout, order tracking, and return/exchange requests.</w:t>
      </w:r>
    </w:p>
    <w:p w14:paraId="21B27D93" w14:textId="77777777" w:rsidR="0057079E" w:rsidRPr="0057079E" w:rsidRDefault="0057079E" w:rsidP="0057079E">
      <w:pPr>
        <w:rPr>
          <w:b/>
          <w:bCs/>
        </w:rPr>
      </w:pPr>
      <w:r w:rsidRPr="0057079E">
        <w:rPr>
          <w:b/>
          <w:bCs/>
        </w:rPr>
        <w:t>5. OUTPUT</w:t>
      </w:r>
    </w:p>
    <w:p w14:paraId="0E1FC0FD" w14:textId="77777777" w:rsidR="0057079E" w:rsidRPr="0057079E" w:rsidRDefault="0057079E" w:rsidP="0057079E"/>
    <w:p w14:paraId="0E77C64A" w14:textId="77777777" w:rsidR="0057079E" w:rsidRPr="0057079E" w:rsidRDefault="0057079E" w:rsidP="0057079E"/>
    <w:p w14:paraId="5D8730D6" w14:textId="60FD209B" w:rsidR="007B333F" w:rsidRDefault="0057079E">
      <w:r w:rsidRPr="0057079E">
        <w:lastRenderedPageBreak/>
        <w:drawing>
          <wp:inline distT="0" distB="0" distL="0" distR="0" wp14:anchorId="69D8B798" wp14:editId="197AA9E2">
            <wp:extent cx="5731510" cy="3223895"/>
            <wp:effectExtent l="0" t="0" r="2540" b="0"/>
            <wp:docPr id="109150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06848" name=""/>
                    <pic:cNvPicPr/>
                  </pic:nvPicPr>
                  <pic:blipFill>
                    <a:blip r:embed="rId5"/>
                    <a:stretch>
                      <a:fillRect/>
                    </a:stretch>
                  </pic:blipFill>
                  <pic:spPr>
                    <a:xfrm>
                      <a:off x="0" y="0"/>
                      <a:ext cx="5731510" cy="3223895"/>
                    </a:xfrm>
                    <a:prstGeom prst="rect">
                      <a:avLst/>
                    </a:prstGeom>
                  </pic:spPr>
                </pic:pic>
              </a:graphicData>
            </a:graphic>
          </wp:inline>
        </w:drawing>
      </w:r>
    </w:p>
    <w:p w14:paraId="06000207" w14:textId="76366F83" w:rsidR="0057079E" w:rsidRDefault="0057079E">
      <w:r w:rsidRPr="0057079E">
        <w:drawing>
          <wp:inline distT="0" distB="0" distL="0" distR="0" wp14:anchorId="2160F64B" wp14:editId="103D4944">
            <wp:extent cx="5731510" cy="3223895"/>
            <wp:effectExtent l="0" t="0" r="2540" b="0"/>
            <wp:docPr id="51932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24143" name=""/>
                    <pic:cNvPicPr/>
                  </pic:nvPicPr>
                  <pic:blipFill>
                    <a:blip r:embed="rId6"/>
                    <a:stretch>
                      <a:fillRect/>
                    </a:stretch>
                  </pic:blipFill>
                  <pic:spPr>
                    <a:xfrm>
                      <a:off x="0" y="0"/>
                      <a:ext cx="5731510" cy="3223895"/>
                    </a:xfrm>
                    <a:prstGeom prst="rect">
                      <a:avLst/>
                    </a:prstGeom>
                  </pic:spPr>
                </pic:pic>
              </a:graphicData>
            </a:graphic>
          </wp:inline>
        </w:drawing>
      </w:r>
    </w:p>
    <w:sectPr w:rsidR="005707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C416B"/>
    <w:multiLevelType w:val="multilevel"/>
    <w:tmpl w:val="C1E6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0376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79E"/>
    <w:rsid w:val="0057079E"/>
    <w:rsid w:val="0071019C"/>
    <w:rsid w:val="007B333F"/>
    <w:rsid w:val="00A94B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67A4B"/>
  <w15:chartTrackingRefBased/>
  <w15:docId w15:val="{9049A740-4071-4224-B2EE-2DD8B8CC3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7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7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7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7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7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7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7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7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7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7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79E"/>
    <w:rPr>
      <w:rFonts w:eastAsiaTheme="majorEastAsia" w:cstheme="majorBidi"/>
      <w:color w:val="272727" w:themeColor="text1" w:themeTint="D8"/>
    </w:rPr>
  </w:style>
  <w:style w:type="paragraph" w:styleId="Title">
    <w:name w:val="Title"/>
    <w:basedOn w:val="Normal"/>
    <w:next w:val="Normal"/>
    <w:link w:val="TitleChar"/>
    <w:uiPriority w:val="10"/>
    <w:qFormat/>
    <w:rsid w:val="00570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79E"/>
    <w:pPr>
      <w:spacing w:before="160"/>
      <w:jc w:val="center"/>
    </w:pPr>
    <w:rPr>
      <w:i/>
      <w:iCs/>
      <w:color w:val="404040" w:themeColor="text1" w:themeTint="BF"/>
    </w:rPr>
  </w:style>
  <w:style w:type="character" w:customStyle="1" w:styleId="QuoteChar">
    <w:name w:val="Quote Char"/>
    <w:basedOn w:val="DefaultParagraphFont"/>
    <w:link w:val="Quote"/>
    <w:uiPriority w:val="29"/>
    <w:rsid w:val="0057079E"/>
    <w:rPr>
      <w:i/>
      <w:iCs/>
      <w:color w:val="404040" w:themeColor="text1" w:themeTint="BF"/>
    </w:rPr>
  </w:style>
  <w:style w:type="paragraph" w:styleId="ListParagraph">
    <w:name w:val="List Paragraph"/>
    <w:basedOn w:val="Normal"/>
    <w:uiPriority w:val="34"/>
    <w:qFormat/>
    <w:rsid w:val="0057079E"/>
    <w:pPr>
      <w:ind w:left="720"/>
      <w:contextualSpacing/>
    </w:pPr>
  </w:style>
  <w:style w:type="character" w:styleId="IntenseEmphasis">
    <w:name w:val="Intense Emphasis"/>
    <w:basedOn w:val="DefaultParagraphFont"/>
    <w:uiPriority w:val="21"/>
    <w:qFormat/>
    <w:rsid w:val="0057079E"/>
    <w:rPr>
      <w:i/>
      <w:iCs/>
      <w:color w:val="2F5496" w:themeColor="accent1" w:themeShade="BF"/>
    </w:rPr>
  </w:style>
  <w:style w:type="paragraph" w:styleId="IntenseQuote">
    <w:name w:val="Intense Quote"/>
    <w:basedOn w:val="Normal"/>
    <w:next w:val="Normal"/>
    <w:link w:val="IntenseQuoteChar"/>
    <w:uiPriority w:val="30"/>
    <w:qFormat/>
    <w:rsid w:val="005707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79E"/>
    <w:rPr>
      <w:i/>
      <w:iCs/>
      <w:color w:val="2F5496" w:themeColor="accent1" w:themeShade="BF"/>
    </w:rPr>
  </w:style>
  <w:style w:type="character" w:styleId="IntenseReference">
    <w:name w:val="Intense Reference"/>
    <w:basedOn w:val="DefaultParagraphFont"/>
    <w:uiPriority w:val="32"/>
    <w:qFormat/>
    <w:rsid w:val="005707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1115</Words>
  <Characters>6361</Characters>
  <Application>Microsoft Office Word</Application>
  <DocSecurity>0</DocSecurity>
  <Lines>53</Lines>
  <Paragraphs>14</Paragraphs>
  <ScaleCrop>false</ScaleCrop>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Nirosha Murali</dc:creator>
  <cp:keywords/>
  <dc:description/>
  <cp:lastModifiedBy>Nirosha Murali</cp:lastModifiedBy>
  <cp:revision>1</cp:revision>
  <dcterms:created xsi:type="dcterms:W3CDTF">2026-10-20T14:32:00Z</dcterms:created>
  <dcterms:modified xsi:type="dcterms:W3CDTF">2026-10-20T14:35:00Z</dcterms:modified>
</cp:coreProperties>
</file>