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AA5B" w14:textId="5750D4AD" w:rsidR="00755FCC" w:rsidRPr="00755FCC" w:rsidRDefault="00755FCC" w:rsidP="00755F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</w:t>
      </w:r>
      <w:r w:rsidRPr="00755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5FCC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55FCC">
        <w:rPr>
          <w:rFonts w:ascii="Times New Roman" w:hAnsi="Times New Roman" w:cs="Times New Roman"/>
          <w:b/>
          <w:bCs/>
          <w:sz w:val="28"/>
          <w:szCs w:val="28"/>
        </w:rPr>
        <w:t>Online Hotel Booking System</w:t>
      </w:r>
    </w:p>
    <w:p w14:paraId="066A974F" w14:textId="7EB832F4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23B55F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To design and develop an Online Hotel Booking System using HTML, CSS, and JavaScript that allows users to view hotels, select room types, check availability, calculate booking costs, and confirm reservations.</w:t>
      </w:r>
    </w:p>
    <w:p w14:paraId="795DBB4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BE63E67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Start the program.</w:t>
      </w:r>
    </w:p>
    <w:p w14:paraId="6AF4C477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Create the HTML structure for the hotel booking website.</w:t>
      </w:r>
    </w:p>
    <w:p w14:paraId="4B21FB45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Apply CSS styles to design an attractive and responsive interface.</w:t>
      </w:r>
    </w:p>
    <w:p w14:paraId="71B17196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Display hotel details, room types, prices, and available facilities.</w:t>
      </w:r>
    </w:p>
    <w:p w14:paraId="3F5F7A6F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Allow users to enter check-in and check-out dates and the number of guests.</w:t>
      </w:r>
    </w:p>
    <w:p w14:paraId="4CE8C060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Validate the booking details entered by the user.</w:t>
      </w:r>
    </w:p>
    <w:p w14:paraId="18290ABA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Calculate the total room cost based on the selected room type and number of nights.</w:t>
      </w:r>
    </w:p>
    <w:p w14:paraId="798D51F7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Display the booking summary and confirmation message.</w:t>
      </w:r>
    </w:p>
    <w:p w14:paraId="3D8E6D1D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Allow users to view their booking details.</w:t>
      </w:r>
    </w:p>
    <w:p w14:paraId="1BFCB918" w14:textId="77777777" w:rsidR="00755FCC" w:rsidRPr="00755FCC" w:rsidRDefault="00755FCC" w:rsidP="00755F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Stop the program.</w:t>
      </w:r>
    </w:p>
    <w:p w14:paraId="4955931A" w14:textId="77777777" w:rsidR="00755FCC" w:rsidRDefault="00755FCC" w:rsidP="00755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FC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AD3C79C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99D6BA8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Hotel search</w:t>
      </w:r>
    </w:p>
    <w:p w14:paraId="273810E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2CEC638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searchHotel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 {</w:t>
      </w:r>
    </w:p>
    <w:p w14:paraId="03B2F91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040A2F3D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let destination =</w:t>
      </w:r>
    </w:p>
    <w:p w14:paraId="15C2E8C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("destination").value;</w:t>
      </w:r>
    </w:p>
    <w:p w14:paraId="7168641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4CD5C696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let guests =</w:t>
      </w:r>
    </w:p>
    <w:p w14:paraId="403053B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("guests").value;</w:t>
      </w:r>
    </w:p>
    <w:p w14:paraId="19086A8D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2EC593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if (destination === "" || guests === "") {</w:t>
      </w:r>
    </w:p>
    <w:p w14:paraId="70289E4D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14DD6B3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alert("Please enter destination and number of guests.");</w:t>
      </w:r>
    </w:p>
    <w:p w14:paraId="02326C1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368964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return;</w:t>
      </w:r>
    </w:p>
    <w:p w14:paraId="3E58F96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}</w:t>
      </w:r>
    </w:p>
    <w:p w14:paraId="7665DC2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3CBCCE2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</w:t>
      </w:r>
    </w:p>
    <w:p w14:paraId="323D179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"Searching hotels in " +</w:t>
      </w:r>
    </w:p>
    <w:p w14:paraId="6CBFC863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destination +</w:t>
      </w:r>
    </w:p>
    <w:p w14:paraId="14775C7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 for " +</w:t>
      </w:r>
    </w:p>
    <w:p w14:paraId="4222839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guests +</w:t>
      </w:r>
    </w:p>
    <w:p w14:paraId="411E18B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 guest(s)."</w:t>
      </w:r>
    </w:p>
    <w:p w14:paraId="3AA6B916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);</w:t>
      </w:r>
    </w:p>
    <w:p w14:paraId="291758F6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7FBC9248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0044C7DA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Select room</w:t>
      </w:r>
    </w:p>
    <w:p w14:paraId="69B394B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295C215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selectRoom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(room) {</w:t>
      </w:r>
    </w:p>
    <w:p w14:paraId="4E78FDEC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2B21A5C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").value = room;</w:t>
      </w:r>
    </w:p>
    <w:p w14:paraId="55A9E3C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195525D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("booking")</w:t>
      </w:r>
    </w:p>
    <w:p w14:paraId="0885B5A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.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scrollIntoView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();</w:t>
      </w:r>
    </w:p>
    <w:p w14:paraId="0C96382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9F53FBA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509AC3AC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5C51762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Make booking</w:t>
      </w:r>
    </w:p>
    <w:p w14:paraId="3C2D7EE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3869E5CB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makeBooking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(event) {</w:t>
      </w:r>
    </w:p>
    <w:p w14:paraId="51A164FA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37ABA88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();</w:t>
      </w:r>
    </w:p>
    <w:p w14:paraId="4F6E325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518E1CE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lastRenderedPageBreak/>
        <w:t>    let room =</w:t>
      </w:r>
    </w:p>
    <w:p w14:paraId="53F6C57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").value;</w:t>
      </w:r>
    </w:p>
    <w:p w14:paraId="3D017ADC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CD31898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let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96374C8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bookingCheckin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").value;</w:t>
      </w:r>
    </w:p>
    <w:p w14:paraId="0783F65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C8E781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let checkout =</w:t>
      </w:r>
    </w:p>
    <w:p w14:paraId="30A105C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bookingCheckout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").value;</w:t>
      </w:r>
    </w:p>
    <w:p w14:paraId="2C68A3C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455ED68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 xml:space="preserve"> &gt;= checkout) {</w:t>
      </w:r>
    </w:p>
    <w:p w14:paraId="625850A8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11B1A8A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alert("Check-out date must be after check-in date.");</w:t>
      </w:r>
    </w:p>
    <w:p w14:paraId="37D6145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2AD769A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return;</w:t>
      </w:r>
    </w:p>
    <w:p w14:paraId="24FE1FC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}</w:t>
      </w:r>
    </w:p>
    <w:p w14:paraId="441556BA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01AD041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</w:t>
      </w:r>
    </w:p>
    <w:p w14:paraId="658212F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"Room is available!\n\n" +</w:t>
      </w:r>
    </w:p>
    <w:p w14:paraId="4A1E3AD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"Room: " + room +</w:t>
      </w:r>
    </w:p>
    <w:p w14:paraId="04C421ED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"\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nCheck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 xml:space="preserve">-in: " +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73563013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"\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nCheck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-out: " + checkout +</w:t>
      </w:r>
    </w:p>
    <w:p w14:paraId="4C7F44D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"\n\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nProceeding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 xml:space="preserve"> to payment."</w:t>
      </w:r>
    </w:p>
    <w:p w14:paraId="49808A0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);</w:t>
      </w:r>
    </w:p>
    <w:p w14:paraId="633B0E0B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B96B95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("payment")</w:t>
      </w:r>
    </w:p>
    <w:p w14:paraId="1051871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.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scrollIntoView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();</w:t>
      </w:r>
    </w:p>
    <w:p w14:paraId="22B94013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37DBD8E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081C815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Login</w:t>
      </w:r>
    </w:p>
    <w:p w14:paraId="4899B5C6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4BDF535B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lastRenderedPageBreak/>
        <w:t>function login(event) {</w:t>
      </w:r>
    </w:p>
    <w:p w14:paraId="518DAF83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43930C2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();</w:t>
      </w:r>
    </w:p>
    <w:p w14:paraId="7B47278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3C3AE8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alert("Login successful!");</w:t>
      </w:r>
    </w:p>
    <w:p w14:paraId="350B0DB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041AFB6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A2A8B6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Register</w:t>
      </w:r>
    </w:p>
    <w:p w14:paraId="6D33067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598B324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(event) {</w:t>
      </w:r>
    </w:p>
    <w:p w14:paraId="4C15D3F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C70BD2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();</w:t>
      </w:r>
    </w:p>
    <w:p w14:paraId="0C169EDA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5AD8BE8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alert("Registration successful!");</w:t>
      </w:r>
    </w:p>
    <w:p w14:paraId="481216C3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790008E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161C256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Payment</w:t>
      </w:r>
    </w:p>
    <w:p w14:paraId="6E69170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50A4A9A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function payment(event) {</w:t>
      </w:r>
    </w:p>
    <w:p w14:paraId="580D444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0025FF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();</w:t>
      </w:r>
    </w:p>
    <w:p w14:paraId="46287BB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A1E23E6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</w:t>
      </w:r>
    </w:p>
    <w:p w14:paraId="1153E5E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"Payment successful!\n" +</w:t>
      </w:r>
    </w:p>
    <w:p w14:paraId="5AA897DA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"Booking confirmed.\n" +</w:t>
      </w:r>
    </w:p>
    <w:p w14:paraId="10D66F7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"Confirmation email sent."</w:t>
      </w:r>
    </w:p>
    <w:p w14:paraId="0D7F304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);</w:t>
      </w:r>
    </w:p>
    <w:p w14:paraId="636CCE6A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6037AD8B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5309A30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Modify booking</w:t>
      </w:r>
    </w:p>
    <w:p w14:paraId="33C1501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A2958F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changeBooking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 {</w:t>
      </w:r>
    </w:p>
    <w:p w14:paraId="3F45FB4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AC6AC6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</w:t>
      </w:r>
    </w:p>
    <w:p w14:paraId="32D21B0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"Booking can be modified up to 3 days before arrival."</w:t>
      </w:r>
    </w:p>
    <w:p w14:paraId="4162D8CB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);</w:t>
      </w:r>
    </w:p>
    <w:p w14:paraId="0823BF03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5E6392B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2D00019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Cancel booking</w:t>
      </w:r>
    </w:p>
    <w:p w14:paraId="7449136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32796C2C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 {</w:t>
      </w:r>
    </w:p>
    <w:p w14:paraId="7737983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2AD86E9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let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confirmCancel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C16AE2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confirm("Are you sure you want to cancel this booking?");</w:t>
      </w:r>
    </w:p>
    <w:p w14:paraId="1D24FE1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2F33A67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confirmCancel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) {</w:t>
      </w:r>
    </w:p>
    <w:p w14:paraId="6B8630B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606F41C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alert("Booking cancelled successfully.");</w:t>
      </w:r>
    </w:p>
    <w:p w14:paraId="23CF88C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BBDF88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}</w:t>
      </w:r>
    </w:p>
    <w:p w14:paraId="71F4378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4102D97C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255E40B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2BE6729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Edit profile</w:t>
      </w:r>
    </w:p>
    <w:p w14:paraId="42C611B2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43A1BE8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editProfile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 {</w:t>
      </w:r>
    </w:p>
    <w:p w14:paraId="2F16BA8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5FE8817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alert("Profile editing option selected.");</w:t>
      </w:r>
    </w:p>
    <w:p w14:paraId="60B792ED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7D8C6D4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0F484AA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365B69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Contact form</w:t>
      </w:r>
    </w:p>
    <w:p w14:paraId="501BE18E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58A8DEB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contactForm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(event) {</w:t>
      </w:r>
    </w:p>
    <w:p w14:paraId="61754CC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C0E510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();</w:t>
      </w:r>
    </w:p>
    <w:p w14:paraId="7C46FC8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4A531E2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alert("Your message has been sent successfully!");</w:t>
      </w:r>
    </w:p>
    <w:p w14:paraId="71B8F79D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000316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02732D16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1795461D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// Admin</w:t>
      </w:r>
    </w:p>
    <w:p w14:paraId="54AF84F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C8C5AE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55FCC">
        <w:rPr>
          <w:rFonts w:ascii="Times New Roman" w:hAnsi="Times New Roman" w:cs="Times New Roman"/>
          <w:sz w:val="24"/>
          <w:szCs w:val="24"/>
        </w:rPr>
        <w:t>adminAction</w:t>
      </w:r>
      <w:proofErr w:type="spellEnd"/>
      <w:r w:rsidRPr="00755FCC">
        <w:rPr>
          <w:rFonts w:ascii="Times New Roman" w:hAnsi="Times New Roman" w:cs="Times New Roman"/>
          <w:sz w:val="24"/>
          <w:szCs w:val="24"/>
        </w:rPr>
        <w:t>(action) {</w:t>
      </w:r>
    </w:p>
    <w:p w14:paraId="5F876C9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95CAFD8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alert(</w:t>
      </w:r>
    </w:p>
    <w:p w14:paraId="23D2E203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"Administrator action selected: " +</w:t>
      </w:r>
    </w:p>
    <w:p w14:paraId="6C35602F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    action</w:t>
      </w:r>
    </w:p>
    <w:p w14:paraId="56B7D5C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    );</w:t>
      </w:r>
    </w:p>
    <w:p w14:paraId="6590D994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00F7FC01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}</w:t>
      </w:r>
    </w:p>
    <w:p w14:paraId="448B61CB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63C6AC25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</w:p>
    <w:p w14:paraId="5C63C300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A3CB209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t>Thus, the Online Hotel Booking System was designed and developed successfully. Users can select room types, enter booking dates, calculate the total cost, and receive a booking confirmation through the website.</w:t>
      </w:r>
    </w:p>
    <w:p w14:paraId="0586F7B6" w14:textId="77777777" w:rsidR="00755FCC" w:rsidRPr="00755FCC" w:rsidRDefault="00755FCC" w:rsidP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2A8F5F" w14:textId="6F363F9B" w:rsidR="007B333F" w:rsidRDefault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330C6E" wp14:editId="56F1BBFB">
            <wp:extent cx="5731510" cy="3223895"/>
            <wp:effectExtent l="0" t="0" r="2540" b="0"/>
            <wp:docPr id="40021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9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A3B6" w14:textId="39F59EEB" w:rsidR="00755FCC" w:rsidRDefault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DE7FFB" wp14:editId="244C8E0D">
            <wp:extent cx="5731510" cy="3223895"/>
            <wp:effectExtent l="0" t="0" r="2540" b="0"/>
            <wp:docPr id="19687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80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86B6" w14:textId="51AE5394" w:rsidR="00755FCC" w:rsidRDefault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C93DAB" wp14:editId="2E0A2A59">
            <wp:extent cx="5731510" cy="3223895"/>
            <wp:effectExtent l="0" t="0" r="2540" b="0"/>
            <wp:docPr id="138695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999B" w14:textId="21FDFEE1" w:rsidR="00755FCC" w:rsidRDefault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27BE2E" wp14:editId="07BF7F9D">
            <wp:extent cx="5731510" cy="3223895"/>
            <wp:effectExtent l="0" t="0" r="2540" b="0"/>
            <wp:docPr id="155106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6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C2FD" w14:textId="06CF98FD" w:rsidR="00755FCC" w:rsidRDefault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2CE199" wp14:editId="39F8CF8F">
            <wp:extent cx="5731510" cy="3223895"/>
            <wp:effectExtent l="0" t="0" r="2540" b="0"/>
            <wp:docPr id="4424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04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29C6" w14:textId="096B6F36" w:rsidR="00755FCC" w:rsidRDefault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963325" wp14:editId="334B3223">
            <wp:extent cx="5731510" cy="3223895"/>
            <wp:effectExtent l="0" t="0" r="2540" b="0"/>
            <wp:docPr id="8371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1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1FAD" w14:textId="16E1007E" w:rsidR="00755FCC" w:rsidRPr="00755FCC" w:rsidRDefault="00755FCC">
      <w:pPr>
        <w:rPr>
          <w:rFonts w:ascii="Times New Roman" w:hAnsi="Times New Roman" w:cs="Times New Roman"/>
          <w:sz w:val="24"/>
          <w:szCs w:val="24"/>
        </w:rPr>
      </w:pPr>
      <w:r w:rsidRPr="00755F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DC9D6A" wp14:editId="3C379E0F">
            <wp:extent cx="5731510" cy="3223895"/>
            <wp:effectExtent l="0" t="0" r="2540" b="0"/>
            <wp:docPr id="134102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20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FCC" w:rsidRPr="00755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14E26"/>
    <w:multiLevelType w:val="multilevel"/>
    <w:tmpl w:val="BB9A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90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CC"/>
    <w:rsid w:val="00755FCC"/>
    <w:rsid w:val="007B333F"/>
    <w:rsid w:val="00A94BC6"/>
    <w:rsid w:val="00F3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FA8E"/>
  <w15:chartTrackingRefBased/>
  <w15:docId w15:val="{F37ECB59-027A-4094-B3A6-A4AE215D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1</cp:revision>
  <dcterms:created xsi:type="dcterms:W3CDTF">2026-10-16T03:47:00Z</dcterms:created>
  <dcterms:modified xsi:type="dcterms:W3CDTF">2026-10-16T03:55:00Z</dcterms:modified>
</cp:coreProperties>
</file>