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2" w:type="dxa"/>
        <w:tblLook w:val="01E0" w:firstRow="1" w:lastRow="1" w:firstColumn="1" w:lastColumn="1" w:noHBand="0" w:noVBand="0"/>
      </w:tblPr>
      <w:tblGrid>
        <w:gridCol w:w="9564"/>
      </w:tblGrid>
      <w:tr w:rsidR="00423638" w:rsidRPr="00423638" w14:paraId="621DE475" w14:textId="77777777" w:rsidTr="00A26423">
        <w:trPr>
          <w:trHeight w:val="7657"/>
        </w:trPr>
        <w:tc>
          <w:tcPr>
            <w:tcW w:w="9492" w:type="dxa"/>
          </w:tcPr>
          <w:p w14:paraId="31B3E60D" w14:textId="70B886FD" w:rsidR="00423638" w:rsidRPr="00423638" w:rsidRDefault="00423638" w:rsidP="00423638">
            <w:pPr>
              <w:pBdr>
                <w:top w:val="single" w:sz="6" w:space="1" w:color="auto" w:shadow="1"/>
                <w:left w:val="single" w:sz="6" w:space="4" w:color="auto" w:shadow="1"/>
                <w:bottom w:val="single" w:sz="6" w:space="7" w:color="auto" w:shadow="1"/>
                <w:right w:val="single" w:sz="6" w:space="12" w:color="auto" w:shadow="1"/>
              </w:pBdr>
              <w:shd w:val="clear" w:color="auto" w:fill="8DB3E2"/>
              <w:overflowPunct w:val="0"/>
              <w:autoSpaceDE w:val="0"/>
              <w:autoSpaceDN w:val="0"/>
              <w:adjustRightInd w:val="0"/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3B3838" w:themeColor="background2" w:themeShade="40"/>
                <w:sz w:val="20"/>
                <w:szCs w:val="20"/>
              </w:rPr>
              <w:t>Job Openings Web API portal</w:t>
            </w:r>
          </w:p>
          <w:p w14:paraId="5D8D5D8F" w14:textId="77777777" w:rsidR="00423638" w:rsidRPr="00423638" w:rsidRDefault="00423638" w:rsidP="00423638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tbl>
            <w:tblPr>
              <w:tblW w:w="933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463"/>
              <w:gridCol w:w="5875"/>
            </w:tblGrid>
            <w:tr w:rsidR="00423638" w:rsidRPr="00423638" w14:paraId="014D0887" w14:textId="77777777" w:rsidTr="00A26423">
              <w:trPr>
                <w:cantSplit/>
                <w:trHeight w:val="496"/>
              </w:trPr>
              <w:tc>
                <w:tcPr>
                  <w:tcW w:w="34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DB3E2"/>
                  <w:vAlign w:val="center"/>
                </w:tcPr>
                <w:p w14:paraId="134B12D0" w14:textId="77777777" w:rsidR="00423638" w:rsidRPr="00423638" w:rsidRDefault="00423638" w:rsidP="00423638">
                  <w:pPr>
                    <w:spacing w:after="0" w:line="36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423638">
                    <w:rPr>
                      <w:rFonts w:ascii="Arial" w:eastAsia="Times New Roman" w:hAnsi="Arial" w:cs="Arial"/>
                      <w:sz w:val="20"/>
                      <w:szCs w:val="20"/>
                    </w:rPr>
                    <w:t>Document Name and Location:</w:t>
                  </w:r>
                </w:p>
              </w:tc>
              <w:tc>
                <w:tcPr>
                  <w:tcW w:w="58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DB3E2"/>
                  <w:vAlign w:val="center"/>
                </w:tcPr>
                <w:p w14:paraId="421D8390" w14:textId="5D2E2C42" w:rsidR="00423638" w:rsidRPr="00423638" w:rsidRDefault="00423638" w:rsidP="00423638">
                  <w:pPr>
                    <w:pBdr>
                      <w:top w:val="single" w:sz="6" w:space="1" w:color="auto" w:shadow="1"/>
                      <w:left w:val="single" w:sz="6" w:space="4" w:color="auto" w:shadow="1"/>
                      <w:bottom w:val="single" w:sz="6" w:space="7" w:color="auto" w:shadow="1"/>
                      <w:right w:val="single" w:sz="6" w:space="12" w:color="auto" w:shadow="1"/>
                    </w:pBdr>
                    <w:shd w:val="clear" w:color="auto" w:fill="8DB3E2"/>
                    <w:overflowPunct w:val="0"/>
                    <w:autoSpaceDE w:val="0"/>
                    <w:autoSpaceDN w:val="0"/>
                    <w:adjustRightInd w:val="0"/>
                    <w:spacing w:after="0" w:line="36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b/>
                      <w:color w:val="3B3838" w:themeColor="background2" w:themeShade="4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3B3838" w:themeColor="background2" w:themeShade="40"/>
                      <w:sz w:val="20"/>
                      <w:szCs w:val="20"/>
                    </w:rPr>
                    <w:t>Job Openings Web API portal</w:t>
                  </w:r>
                </w:p>
              </w:tc>
            </w:tr>
            <w:tr w:rsidR="00423638" w:rsidRPr="00423638" w14:paraId="3043F1FD" w14:textId="77777777" w:rsidTr="00A26423">
              <w:trPr>
                <w:cantSplit/>
                <w:trHeight w:val="490"/>
              </w:trPr>
              <w:tc>
                <w:tcPr>
                  <w:tcW w:w="34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DB3E2"/>
                  <w:vAlign w:val="center"/>
                </w:tcPr>
                <w:p w14:paraId="034CD506" w14:textId="77777777" w:rsidR="00423638" w:rsidRPr="00423638" w:rsidRDefault="00423638" w:rsidP="00423638">
                  <w:pPr>
                    <w:spacing w:after="0" w:line="36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423638">
                    <w:rPr>
                      <w:rFonts w:ascii="Arial" w:eastAsia="Times New Roman" w:hAnsi="Arial" w:cs="Arial"/>
                      <w:sz w:val="20"/>
                      <w:szCs w:val="20"/>
                    </w:rPr>
                    <w:t>Document Version:</w:t>
                  </w:r>
                </w:p>
              </w:tc>
              <w:tc>
                <w:tcPr>
                  <w:tcW w:w="58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950094" w14:textId="66F7100F" w:rsidR="00423638" w:rsidRPr="00423638" w:rsidRDefault="00423638" w:rsidP="00423638">
                  <w:pPr>
                    <w:spacing w:after="0" w:line="36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42363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1.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</w:tr>
            <w:tr w:rsidR="00423638" w:rsidRPr="00423638" w14:paraId="77654FA3" w14:textId="77777777" w:rsidTr="00A26423">
              <w:trPr>
                <w:cantSplit/>
                <w:trHeight w:val="726"/>
              </w:trPr>
              <w:tc>
                <w:tcPr>
                  <w:tcW w:w="34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DB3E2"/>
                  <w:vAlign w:val="center"/>
                </w:tcPr>
                <w:p w14:paraId="39A73553" w14:textId="77777777" w:rsidR="00423638" w:rsidRPr="00423638" w:rsidRDefault="00423638" w:rsidP="00423638">
                  <w:pPr>
                    <w:spacing w:after="0" w:line="36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423638">
                    <w:rPr>
                      <w:rFonts w:ascii="Arial" w:eastAsia="Times New Roman" w:hAnsi="Arial" w:cs="Arial"/>
                      <w:sz w:val="20"/>
                      <w:szCs w:val="20"/>
                    </w:rPr>
                    <w:t>Date:</w:t>
                  </w:r>
                </w:p>
              </w:tc>
              <w:tc>
                <w:tcPr>
                  <w:tcW w:w="58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B596C1" w14:textId="5137BDCB" w:rsidR="00423638" w:rsidRPr="00423638" w:rsidRDefault="00423638" w:rsidP="00423638">
                  <w:pPr>
                    <w:spacing w:after="0" w:line="36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19 Oct 2021</w:t>
                  </w:r>
                </w:p>
              </w:tc>
            </w:tr>
            <w:tr w:rsidR="00423638" w:rsidRPr="00423638" w14:paraId="3CE0CEBD" w14:textId="77777777" w:rsidTr="00A26423">
              <w:trPr>
                <w:cantSplit/>
                <w:trHeight w:val="726"/>
              </w:trPr>
              <w:tc>
                <w:tcPr>
                  <w:tcW w:w="34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DB3E2"/>
                  <w:vAlign w:val="center"/>
                </w:tcPr>
                <w:p w14:paraId="04AD2524" w14:textId="77777777" w:rsidR="00423638" w:rsidRPr="00423638" w:rsidRDefault="00423638" w:rsidP="00423638">
                  <w:pPr>
                    <w:spacing w:after="0" w:line="36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423638">
                    <w:rPr>
                      <w:rFonts w:ascii="Arial" w:eastAsia="Times New Roman" w:hAnsi="Arial" w:cs="Arial"/>
                      <w:sz w:val="20"/>
                      <w:szCs w:val="20"/>
                    </w:rPr>
                    <w:t>Author</w:t>
                  </w:r>
                </w:p>
              </w:tc>
              <w:tc>
                <w:tcPr>
                  <w:tcW w:w="58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76928D" w14:textId="7FCC1823" w:rsidR="00423638" w:rsidRPr="00423638" w:rsidRDefault="00423638" w:rsidP="00423638">
                  <w:pPr>
                    <w:spacing w:after="0" w:line="36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Varsha Jadye</w:t>
                  </w:r>
                </w:p>
              </w:tc>
            </w:tr>
            <w:tr w:rsidR="00423638" w:rsidRPr="00423638" w14:paraId="694F7E1E" w14:textId="77777777" w:rsidTr="00A26423">
              <w:trPr>
                <w:cantSplit/>
                <w:trHeight w:val="1556"/>
              </w:trPr>
              <w:tc>
                <w:tcPr>
                  <w:tcW w:w="34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DB3E2"/>
                  <w:vAlign w:val="center"/>
                </w:tcPr>
                <w:p w14:paraId="17680640" w14:textId="77777777" w:rsidR="00423638" w:rsidRPr="00423638" w:rsidRDefault="00423638" w:rsidP="00423638">
                  <w:pPr>
                    <w:spacing w:after="0" w:line="36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423638">
                    <w:rPr>
                      <w:rFonts w:ascii="Arial" w:eastAsia="Times New Roman" w:hAnsi="Arial" w:cs="Arial"/>
                      <w:sz w:val="20"/>
                      <w:szCs w:val="20"/>
                    </w:rPr>
                    <w:t>Summary</w:t>
                  </w:r>
                </w:p>
              </w:tc>
              <w:tc>
                <w:tcPr>
                  <w:tcW w:w="58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C47F2C" w14:textId="58D6E474" w:rsidR="00423638" w:rsidRPr="00423638" w:rsidRDefault="00423638" w:rsidP="00423638">
                  <w:pPr>
                    <w:spacing w:after="0" w:line="36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42363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This document describes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web a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pi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project methods and endpoints.</w:t>
                  </w:r>
                </w:p>
              </w:tc>
            </w:tr>
          </w:tbl>
          <w:p w14:paraId="29A63B83" w14:textId="77777777" w:rsidR="00423638" w:rsidRPr="00423638" w:rsidRDefault="00423638" w:rsidP="00423638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6945D8AB" w14:textId="77777777" w:rsidR="00423638" w:rsidRPr="00423638" w:rsidRDefault="00423638" w:rsidP="00423638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23638">
              <w:rPr>
                <w:rFonts w:ascii="Arial" w:eastAsia="Times New Roman" w:hAnsi="Arial" w:cs="Arial"/>
                <w:b/>
                <w:sz w:val="20"/>
                <w:szCs w:val="20"/>
              </w:rPr>
              <w:t>Amendment History.</w:t>
            </w:r>
          </w:p>
          <w:tbl>
            <w:tblPr>
              <w:tblW w:w="93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084"/>
              <w:gridCol w:w="2377"/>
              <w:gridCol w:w="2592"/>
              <w:gridCol w:w="1616"/>
              <w:gridCol w:w="1644"/>
            </w:tblGrid>
            <w:tr w:rsidR="00423638" w:rsidRPr="00423638" w14:paraId="43106862" w14:textId="77777777" w:rsidTr="00A26423">
              <w:trPr>
                <w:cantSplit/>
                <w:trHeight w:val="351"/>
              </w:trPr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DB3E2"/>
                  <w:vAlign w:val="center"/>
                </w:tcPr>
                <w:p w14:paraId="37960E49" w14:textId="77777777" w:rsidR="00423638" w:rsidRPr="00423638" w:rsidRDefault="00423638" w:rsidP="00423638">
                  <w:pPr>
                    <w:spacing w:after="0" w:line="36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423638">
                    <w:rPr>
                      <w:rFonts w:ascii="Arial" w:eastAsia="Times New Roman" w:hAnsi="Arial" w:cs="Arial"/>
                      <w:sz w:val="20"/>
                      <w:szCs w:val="20"/>
                    </w:rPr>
                    <w:t>Version</w:t>
                  </w:r>
                </w:p>
              </w:tc>
              <w:tc>
                <w:tcPr>
                  <w:tcW w:w="2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DB3E2"/>
                  <w:vAlign w:val="center"/>
                </w:tcPr>
                <w:p w14:paraId="12AECB28" w14:textId="77777777" w:rsidR="00423638" w:rsidRPr="00423638" w:rsidRDefault="00423638" w:rsidP="00423638">
                  <w:pPr>
                    <w:spacing w:after="0" w:line="36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423638">
                    <w:rPr>
                      <w:rFonts w:ascii="Arial" w:eastAsia="Times New Roman" w:hAnsi="Arial" w:cs="Arial"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2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DB3E2"/>
                  <w:vAlign w:val="center"/>
                </w:tcPr>
                <w:p w14:paraId="56B47FB1" w14:textId="77777777" w:rsidR="00423638" w:rsidRPr="00423638" w:rsidRDefault="00423638" w:rsidP="00423638">
                  <w:pPr>
                    <w:spacing w:after="0" w:line="36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423638">
                    <w:rPr>
                      <w:rFonts w:ascii="Arial" w:eastAsia="Times New Roman" w:hAnsi="Arial" w:cs="Arial"/>
                      <w:sz w:val="20"/>
                      <w:szCs w:val="20"/>
                    </w:rPr>
                    <w:t>Comment</w:t>
                  </w:r>
                </w:p>
              </w:tc>
              <w:tc>
                <w:tcPr>
                  <w:tcW w:w="16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DB3E2"/>
                  <w:vAlign w:val="center"/>
                </w:tcPr>
                <w:p w14:paraId="6593920C" w14:textId="77777777" w:rsidR="00423638" w:rsidRPr="00423638" w:rsidRDefault="00423638" w:rsidP="00423638">
                  <w:pPr>
                    <w:spacing w:after="0" w:line="36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423638">
                    <w:rPr>
                      <w:rFonts w:ascii="Arial" w:eastAsia="Times New Roman" w:hAnsi="Arial" w:cs="Arial"/>
                      <w:sz w:val="20"/>
                      <w:szCs w:val="20"/>
                    </w:rPr>
                    <w:t>By</w:t>
                  </w:r>
                </w:p>
              </w:tc>
              <w:tc>
                <w:tcPr>
                  <w:tcW w:w="1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DB3E2"/>
                  <w:vAlign w:val="center"/>
                </w:tcPr>
                <w:p w14:paraId="6956D403" w14:textId="77777777" w:rsidR="00423638" w:rsidRPr="00423638" w:rsidRDefault="00423638" w:rsidP="00423638">
                  <w:pPr>
                    <w:spacing w:after="0" w:line="36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423638">
                    <w:rPr>
                      <w:rFonts w:ascii="Arial" w:eastAsia="Times New Roman" w:hAnsi="Arial" w:cs="Arial"/>
                      <w:sz w:val="20"/>
                      <w:szCs w:val="20"/>
                    </w:rPr>
                    <w:t>Approved</w:t>
                  </w:r>
                </w:p>
              </w:tc>
            </w:tr>
            <w:tr w:rsidR="00423638" w:rsidRPr="00423638" w14:paraId="224F0B02" w14:textId="77777777" w:rsidTr="00A26423">
              <w:trPr>
                <w:cantSplit/>
                <w:trHeight w:val="526"/>
              </w:trPr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DB3E2"/>
                  <w:vAlign w:val="center"/>
                </w:tcPr>
                <w:p w14:paraId="475CF222" w14:textId="792751DF" w:rsidR="00423638" w:rsidRPr="00423638" w:rsidRDefault="00423638" w:rsidP="00423638">
                  <w:pPr>
                    <w:spacing w:after="0" w:line="36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C1E1BC" w14:textId="77777777" w:rsidR="00423638" w:rsidRPr="00423638" w:rsidRDefault="00423638" w:rsidP="00423638">
                  <w:pPr>
                    <w:spacing w:after="0" w:line="36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FDCBE7" w14:textId="77777777" w:rsidR="00423638" w:rsidRPr="00423638" w:rsidRDefault="00423638" w:rsidP="00423638">
                  <w:pPr>
                    <w:spacing w:after="0" w:line="36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6843841" w14:textId="77777777" w:rsidR="00423638" w:rsidRPr="00423638" w:rsidRDefault="00423638" w:rsidP="00423638">
                  <w:pPr>
                    <w:spacing w:after="0" w:line="36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6EFF90" w14:textId="77777777" w:rsidR="00423638" w:rsidRPr="00423638" w:rsidRDefault="00423638" w:rsidP="00423638">
                  <w:pPr>
                    <w:spacing w:after="0" w:line="36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3FE661E" w14:textId="77777777" w:rsidR="00423638" w:rsidRDefault="00423638" w:rsidP="0042363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4D662172" w14:textId="70541033" w:rsidR="004F35BA" w:rsidRPr="00423638" w:rsidRDefault="004F35BA" w:rsidP="0042363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09F64543" w14:textId="3407C6B7" w:rsidR="00270DED" w:rsidRDefault="005110B2" w:rsidP="005110B2">
      <w:pPr>
        <w:pStyle w:val="Heading1"/>
        <w:rPr>
          <w:lang w:eastAsia="en-IN"/>
        </w:rPr>
      </w:pPr>
      <w:r>
        <w:rPr>
          <w:lang w:eastAsia="en-IN"/>
        </w:rPr>
        <w:t>1.Introduction</w:t>
      </w:r>
    </w:p>
    <w:p w14:paraId="295F2350" w14:textId="77777777" w:rsidR="005110B2" w:rsidRPr="005110B2" w:rsidRDefault="005110B2" w:rsidP="005110B2">
      <w:pPr>
        <w:rPr>
          <w:lang w:eastAsia="en-IN"/>
        </w:rPr>
      </w:pPr>
    </w:p>
    <w:p w14:paraId="6E9C52AF" w14:textId="7A5A57FC" w:rsidR="00270DED" w:rsidRPr="005110B2" w:rsidRDefault="00270DED" w:rsidP="00270DED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5110B2">
        <w:rPr>
          <w:sz w:val="24"/>
          <w:szCs w:val="24"/>
          <w:lang w:eastAsia="en-IN"/>
        </w:rPr>
        <w:t xml:space="preserve">This ASP.Net Web API project </w:t>
      </w:r>
      <w:r w:rsidRPr="005110B2">
        <w:rPr>
          <w:rFonts w:ascii="Segoe UI" w:hAnsi="Segoe UI" w:cs="Segoe UI"/>
          <w:sz w:val="24"/>
          <w:szCs w:val="24"/>
          <w:shd w:val="clear" w:color="auto" w:fill="FFFFFF"/>
        </w:rPr>
        <w:t>manage</w:t>
      </w:r>
      <w:r w:rsidRPr="005110B2">
        <w:rPr>
          <w:rFonts w:ascii="Segoe UI" w:hAnsi="Segoe UI" w:cs="Segoe UI"/>
          <w:sz w:val="24"/>
          <w:szCs w:val="24"/>
          <w:shd w:val="clear" w:color="auto" w:fill="FFFFFF"/>
        </w:rPr>
        <w:t>s</w:t>
      </w:r>
      <w:r w:rsidRPr="005110B2">
        <w:rPr>
          <w:rFonts w:ascii="Segoe UI" w:hAnsi="Segoe UI" w:cs="Segoe UI"/>
          <w:sz w:val="24"/>
          <w:szCs w:val="24"/>
          <w:shd w:val="clear" w:color="auto" w:fill="FFFFFF"/>
        </w:rPr>
        <w:t xml:space="preserve"> job openings</w:t>
      </w:r>
      <w:r w:rsidRPr="005110B2">
        <w:rPr>
          <w:rFonts w:ascii="Segoe UI" w:hAnsi="Segoe UI" w:cs="Segoe UI"/>
          <w:sz w:val="24"/>
          <w:szCs w:val="24"/>
          <w:shd w:val="clear" w:color="auto" w:fill="FFFFFF"/>
        </w:rPr>
        <w:t xml:space="preserve"> of </w:t>
      </w:r>
      <w:proofErr w:type="spellStart"/>
      <w:r w:rsidRPr="005110B2">
        <w:rPr>
          <w:rFonts w:ascii="Segoe UI" w:hAnsi="Segoe UI" w:cs="Segoe UI"/>
          <w:sz w:val="24"/>
          <w:szCs w:val="24"/>
          <w:shd w:val="clear" w:color="auto" w:fill="FFFFFF"/>
        </w:rPr>
        <w:t>Teknorix</w:t>
      </w:r>
      <w:proofErr w:type="spellEnd"/>
      <w:r w:rsidRPr="005110B2">
        <w:rPr>
          <w:rFonts w:ascii="Segoe UI" w:hAnsi="Segoe UI" w:cs="Segoe UI"/>
          <w:sz w:val="24"/>
          <w:szCs w:val="24"/>
          <w:shd w:val="clear" w:color="auto" w:fill="FFFFFF"/>
        </w:rPr>
        <w:t xml:space="preserve"> company.</w:t>
      </w:r>
    </w:p>
    <w:p w14:paraId="76EE5BAD" w14:textId="389C3C41" w:rsidR="00270DED" w:rsidRPr="005110B2" w:rsidRDefault="00270DED" w:rsidP="00270DED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5110B2">
        <w:rPr>
          <w:rFonts w:ascii="Segoe UI" w:hAnsi="Segoe UI" w:cs="Segoe UI"/>
          <w:sz w:val="24"/>
          <w:szCs w:val="24"/>
          <w:shd w:val="clear" w:color="auto" w:fill="FFFFFF"/>
        </w:rPr>
        <w:t>It has four mail methods:</w:t>
      </w:r>
    </w:p>
    <w:p w14:paraId="5CC05BA9" w14:textId="40DE2635" w:rsidR="00270DED" w:rsidRPr="005110B2" w:rsidRDefault="00270DED" w:rsidP="00270DED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  <w:shd w:val="clear" w:color="auto" w:fill="FFFFFF"/>
        </w:rPr>
      </w:pPr>
      <w:r w:rsidRPr="005110B2">
        <w:rPr>
          <w:rFonts w:ascii="Segoe UI" w:hAnsi="Segoe UI" w:cs="Segoe UI"/>
          <w:sz w:val="24"/>
          <w:szCs w:val="24"/>
          <w:shd w:val="clear" w:color="auto" w:fill="FFFFFF"/>
        </w:rPr>
        <w:t>Create jobs</w:t>
      </w:r>
    </w:p>
    <w:p w14:paraId="256C9C04" w14:textId="06A36E68" w:rsidR="00270DED" w:rsidRPr="005110B2" w:rsidRDefault="00270DED" w:rsidP="00270DED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  <w:shd w:val="clear" w:color="auto" w:fill="FFFFFF"/>
        </w:rPr>
      </w:pPr>
      <w:r w:rsidRPr="005110B2">
        <w:rPr>
          <w:rFonts w:ascii="Segoe UI" w:hAnsi="Segoe UI" w:cs="Segoe UI"/>
          <w:sz w:val="24"/>
          <w:szCs w:val="24"/>
          <w:shd w:val="clear" w:color="auto" w:fill="FFFFFF"/>
        </w:rPr>
        <w:t>Update jobs</w:t>
      </w:r>
    </w:p>
    <w:p w14:paraId="46CF3358" w14:textId="25203D0C" w:rsidR="00270DED" w:rsidRPr="005110B2" w:rsidRDefault="00270DED" w:rsidP="00270DED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  <w:shd w:val="clear" w:color="auto" w:fill="FFFFFF"/>
        </w:rPr>
      </w:pPr>
      <w:r w:rsidRPr="005110B2">
        <w:rPr>
          <w:rFonts w:ascii="Segoe UI" w:hAnsi="Segoe UI" w:cs="Segoe UI"/>
          <w:sz w:val="24"/>
          <w:szCs w:val="24"/>
          <w:shd w:val="clear" w:color="auto" w:fill="FFFFFF"/>
        </w:rPr>
        <w:t>List all jobs</w:t>
      </w:r>
    </w:p>
    <w:p w14:paraId="60D2C5FB" w14:textId="6FE978CA" w:rsidR="00270DED" w:rsidRDefault="00270DED" w:rsidP="00270DED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  <w:shd w:val="clear" w:color="auto" w:fill="FFFFFF"/>
        </w:rPr>
      </w:pPr>
      <w:r w:rsidRPr="005110B2">
        <w:rPr>
          <w:rFonts w:ascii="Segoe UI" w:hAnsi="Segoe UI" w:cs="Segoe UI"/>
          <w:sz w:val="24"/>
          <w:szCs w:val="24"/>
          <w:shd w:val="clear" w:color="auto" w:fill="FFFFFF"/>
        </w:rPr>
        <w:t>Details of each job</w:t>
      </w:r>
    </w:p>
    <w:p w14:paraId="6ACBC741" w14:textId="6D95D802" w:rsidR="005110B2" w:rsidRDefault="005110B2" w:rsidP="005110B2">
      <w:pPr>
        <w:rPr>
          <w:rFonts w:ascii="Segoe UI" w:hAnsi="Segoe UI" w:cs="Segoe UI"/>
          <w:sz w:val="24"/>
          <w:szCs w:val="24"/>
          <w:shd w:val="clear" w:color="auto" w:fill="FFFFFF"/>
        </w:rPr>
      </w:pPr>
    </w:p>
    <w:p w14:paraId="288CC694" w14:textId="3BAAED5D" w:rsidR="005110B2" w:rsidRDefault="005110B2" w:rsidP="005110B2">
      <w:pPr>
        <w:rPr>
          <w:rFonts w:ascii="Segoe UI" w:hAnsi="Segoe UI" w:cs="Segoe UI"/>
          <w:sz w:val="24"/>
          <w:szCs w:val="24"/>
          <w:shd w:val="clear" w:color="auto" w:fill="FFFFFF"/>
        </w:rPr>
      </w:pPr>
    </w:p>
    <w:p w14:paraId="2760DB35" w14:textId="77777777" w:rsidR="005110B2" w:rsidRPr="005110B2" w:rsidRDefault="005110B2" w:rsidP="005110B2">
      <w:pPr>
        <w:rPr>
          <w:rFonts w:ascii="Segoe UI" w:hAnsi="Segoe UI" w:cs="Segoe UI"/>
          <w:sz w:val="24"/>
          <w:szCs w:val="24"/>
          <w:shd w:val="clear" w:color="auto" w:fill="FFFFFF"/>
        </w:rPr>
      </w:pPr>
    </w:p>
    <w:p w14:paraId="70CA8BD9" w14:textId="23C85B88" w:rsidR="00270DED" w:rsidRDefault="005110B2" w:rsidP="005110B2">
      <w:pPr>
        <w:pStyle w:val="Heading1"/>
        <w:rPr>
          <w:rFonts w:eastAsia="Times New Roman"/>
          <w:lang w:eastAsia="en-IN"/>
        </w:rPr>
      </w:pPr>
      <w:r>
        <w:rPr>
          <w:lang w:eastAsia="en-IN"/>
        </w:rPr>
        <w:lastRenderedPageBreak/>
        <w:t>2. Web API Methods</w:t>
      </w:r>
    </w:p>
    <w:p w14:paraId="402CDC45" w14:textId="52C73CC4" w:rsidR="00270DED" w:rsidRPr="005110B2" w:rsidRDefault="00270DED" w:rsidP="005110B2">
      <w:pPr>
        <w:pStyle w:val="Heading2"/>
        <w:numPr>
          <w:ilvl w:val="0"/>
          <w:numId w:val="3"/>
        </w:numPr>
        <w:rPr>
          <w:rFonts w:eastAsia="Times New Roman"/>
          <w:color w:val="auto"/>
          <w:lang w:eastAsia="en-IN"/>
        </w:rPr>
      </w:pPr>
      <w:r w:rsidRPr="005110B2">
        <w:rPr>
          <w:rFonts w:eastAsia="Times New Roman"/>
          <w:color w:val="auto"/>
          <w:lang w:eastAsia="en-IN"/>
        </w:rPr>
        <w:t xml:space="preserve">Create </w:t>
      </w:r>
      <w:r w:rsidR="005B3781">
        <w:rPr>
          <w:rFonts w:eastAsia="Times New Roman"/>
          <w:color w:val="auto"/>
          <w:lang w:eastAsia="en-IN"/>
        </w:rPr>
        <w:t>Job</w:t>
      </w:r>
    </w:p>
    <w:p w14:paraId="06D9E316" w14:textId="77777777" w:rsidR="005110B2" w:rsidRDefault="00270DED" w:rsidP="005110B2">
      <w:pPr>
        <w:shd w:val="clear" w:color="auto" w:fill="FFFFFF"/>
        <w:spacing w:before="360" w:after="240" w:line="240" w:lineRule="auto"/>
        <w:ind w:firstLine="360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270DE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Request</w:t>
      </w:r>
    </w:p>
    <w:p w14:paraId="2A736D62" w14:textId="20A22108" w:rsidR="00270DED" w:rsidRPr="00270DED" w:rsidRDefault="00270DED" w:rsidP="004F35BA">
      <w:pPr>
        <w:rPr>
          <w:rFonts w:ascii="Segoe UI" w:hAnsi="Segoe UI" w:cs="Segoe UI"/>
          <w:sz w:val="24"/>
          <w:szCs w:val="24"/>
          <w:lang w:eastAsia="en-IN"/>
        </w:rPr>
      </w:pPr>
      <w:r w:rsidRPr="00270DED">
        <w:rPr>
          <w:lang w:eastAsia="en-IN"/>
        </w:rPr>
        <w:t>{</w:t>
      </w:r>
    </w:p>
    <w:p w14:paraId="29381448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"title": "Software Developer",</w:t>
      </w:r>
    </w:p>
    <w:p w14:paraId="676ED32A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"description": "Job description here...",</w:t>
      </w:r>
    </w:p>
    <w:p w14:paraId="21A7D743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"</w:t>
      </w:r>
      <w:proofErr w:type="spellStart"/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locationId</w:t>
      </w:r>
      <w:proofErr w:type="spellEnd"/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": 10030,</w:t>
      </w:r>
    </w:p>
    <w:p w14:paraId="3EF9F97C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"</w:t>
      </w:r>
      <w:proofErr w:type="spellStart"/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departmentId</w:t>
      </w:r>
      <w:proofErr w:type="spellEnd"/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": 2085,</w:t>
      </w:r>
    </w:p>
    <w:p w14:paraId="16E4E337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"</w:t>
      </w:r>
      <w:proofErr w:type="spellStart"/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closingDate</w:t>
      </w:r>
      <w:proofErr w:type="spellEnd"/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": "2021-08-30T18:43:31.877Z"</w:t>
      </w:r>
    </w:p>
    <w:p w14:paraId="65ED6E4C" w14:textId="3573A2B2" w:rsidR="00270DED" w:rsidRPr="00270DED" w:rsidRDefault="004F35BA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r w:rsidR="00270DED"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}</w:t>
      </w:r>
    </w:p>
    <w:p w14:paraId="60AD5816" w14:textId="73AE9A04" w:rsidR="00270DED" w:rsidRPr="00270DED" w:rsidRDefault="005110B2" w:rsidP="005110B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 </w:t>
      </w:r>
      <w:r w:rsidR="00270DED" w:rsidRPr="00270DE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Response</w:t>
      </w:r>
    </w:p>
    <w:p w14:paraId="75193535" w14:textId="25208B83" w:rsid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201 </w:t>
      </w:r>
      <w:hyperlink r:id="rId7" w:history="1">
        <w:r w:rsidRPr="00270DED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  <w:lang w:eastAsia="en-IN"/>
          </w:rPr>
          <w:t>http://localhost/api/v1/jobs/1055</w:t>
        </w:r>
      </w:hyperlink>
    </w:p>
    <w:p w14:paraId="4A5DB735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B4DAEBF" w14:textId="6650B8FB" w:rsidR="00270DED" w:rsidRPr="00270DED" w:rsidRDefault="00270DED" w:rsidP="005110B2">
      <w:pPr>
        <w:pStyle w:val="Heading2"/>
        <w:numPr>
          <w:ilvl w:val="0"/>
          <w:numId w:val="3"/>
        </w:numPr>
        <w:rPr>
          <w:rFonts w:eastAsia="Times New Roman"/>
          <w:lang w:eastAsia="en-IN"/>
        </w:rPr>
      </w:pPr>
      <w:r w:rsidRPr="00270DED">
        <w:rPr>
          <w:rFonts w:eastAsia="Times New Roman"/>
          <w:lang w:eastAsia="en-IN"/>
        </w:rPr>
        <w:t xml:space="preserve">Update </w:t>
      </w:r>
      <w:r w:rsidR="005B3781">
        <w:rPr>
          <w:rFonts w:eastAsia="Times New Roman"/>
          <w:lang w:eastAsia="en-IN"/>
        </w:rPr>
        <w:t>Job</w:t>
      </w:r>
    </w:p>
    <w:p w14:paraId="568FB7C4" w14:textId="77777777" w:rsidR="00270DED" w:rsidRPr="00270DED" w:rsidRDefault="00270DED" w:rsidP="00270DE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270DE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Request</w:t>
      </w:r>
    </w:p>
    <w:p w14:paraId="6289AB80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{</w:t>
      </w:r>
    </w:p>
    <w:p w14:paraId="56852A69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"title": "Software Developer",</w:t>
      </w:r>
    </w:p>
    <w:p w14:paraId="4DB8E0F9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"description": "Job description here...",</w:t>
      </w:r>
    </w:p>
    <w:p w14:paraId="489BA0B3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"</w:t>
      </w:r>
      <w:proofErr w:type="spellStart"/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locationId</w:t>
      </w:r>
      <w:proofErr w:type="spellEnd"/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": 10030,</w:t>
      </w:r>
    </w:p>
    <w:p w14:paraId="1570D09E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"</w:t>
      </w:r>
      <w:proofErr w:type="spellStart"/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departmentId</w:t>
      </w:r>
      <w:proofErr w:type="spellEnd"/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": 2085,</w:t>
      </w:r>
    </w:p>
    <w:p w14:paraId="23FFEBDB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"</w:t>
      </w:r>
      <w:proofErr w:type="spellStart"/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closingDate</w:t>
      </w:r>
      <w:proofErr w:type="spellEnd"/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": "2021-08-30T18:43:31.877Z"</w:t>
      </w:r>
    </w:p>
    <w:p w14:paraId="2C07FBB7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}</w:t>
      </w:r>
    </w:p>
    <w:p w14:paraId="49505613" w14:textId="77777777" w:rsidR="00270DED" w:rsidRPr="00270DED" w:rsidRDefault="00270DED" w:rsidP="00270DE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270DE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Response</w:t>
      </w:r>
    </w:p>
    <w:p w14:paraId="2A02F264" w14:textId="3DA397C2" w:rsid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200 OK</w:t>
      </w:r>
    </w:p>
    <w:p w14:paraId="4801B09D" w14:textId="03E1474A" w:rsid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74788399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2FA0BCD" w14:textId="589EF6B1" w:rsidR="00270DED" w:rsidRPr="00270DED" w:rsidRDefault="00270DED" w:rsidP="005110B2">
      <w:pPr>
        <w:pStyle w:val="Heading2"/>
        <w:numPr>
          <w:ilvl w:val="0"/>
          <w:numId w:val="3"/>
        </w:numPr>
        <w:rPr>
          <w:rFonts w:eastAsia="Times New Roman"/>
          <w:lang w:eastAsia="en-IN"/>
        </w:rPr>
      </w:pPr>
      <w:r w:rsidRPr="00270DED">
        <w:rPr>
          <w:rFonts w:eastAsia="Times New Roman"/>
          <w:lang w:eastAsia="en-IN"/>
        </w:rPr>
        <w:t xml:space="preserve">List </w:t>
      </w:r>
      <w:r w:rsidR="005B3781">
        <w:rPr>
          <w:rFonts w:eastAsia="Times New Roman"/>
          <w:lang w:eastAsia="en-IN"/>
        </w:rPr>
        <w:t>All Jobs</w:t>
      </w:r>
    </w:p>
    <w:p w14:paraId="117943C6" w14:textId="1E4AB477" w:rsidR="00270DED" w:rsidRPr="00270DED" w:rsidRDefault="00270DED" w:rsidP="00270DE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270DE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Request</w:t>
      </w:r>
    </w:p>
    <w:p w14:paraId="7429CDEE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{</w:t>
      </w:r>
    </w:p>
    <w:p w14:paraId="02CE1CD9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"q": "", // Search string</w:t>
      </w:r>
    </w:p>
    <w:p w14:paraId="38356E33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"</w:t>
      </w:r>
      <w:proofErr w:type="spellStart"/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pageNo</w:t>
      </w:r>
      <w:proofErr w:type="spellEnd"/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": 1, // Page number</w:t>
      </w:r>
    </w:p>
    <w:p w14:paraId="74D16B4D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"</w:t>
      </w:r>
      <w:proofErr w:type="spellStart"/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pageSize</w:t>
      </w:r>
      <w:proofErr w:type="spellEnd"/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": 10, // Page size</w:t>
      </w:r>
    </w:p>
    <w:p w14:paraId="210E5279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"</w:t>
      </w:r>
      <w:proofErr w:type="spellStart"/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locationId</w:t>
      </w:r>
      <w:proofErr w:type="spellEnd"/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": 101, // Optional location id</w:t>
      </w:r>
    </w:p>
    <w:p w14:paraId="3D7EBC35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"</w:t>
      </w:r>
      <w:proofErr w:type="spellStart"/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departmentId</w:t>
      </w:r>
      <w:proofErr w:type="spellEnd"/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": 201 // Optional department id</w:t>
      </w:r>
    </w:p>
    <w:p w14:paraId="42070556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}</w:t>
      </w:r>
    </w:p>
    <w:p w14:paraId="2264840B" w14:textId="77777777" w:rsidR="00270DED" w:rsidRPr="00270DED" w:rsidRDefault="00270DED" w:rsidP="00270DE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270DE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Response</w:t>
      </w:r>
    </w:p>
    <w:p w14:paraId="052A5EA2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{</w:t>
      </w:r>
    </w:p>
    <w:p w14:paraId="457D2F03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"total": 20,</w:t>
      </w:r>
    </w:p>
    <w:p w14:paraId="6E816ED6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lastRenderedPageBreak/>
        <w:t xml:space="preserve">  "data": [</w:t>
      </w:r>
    </w:p>
    <w:p w14:paraId="76860565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{</w:t>
      </w:r>
    </w:p>
    <w:p w14:paraId="0E89E510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"id": 101,</w:t>
      </w:r>
    </w:p>
    <w:p w14:paraId="5B25438B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"code": "JOB-01",</w:t>
      </w:r>
    </w:p>
    <w:p w14:paraId="3F9D1632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"title": "Project Manager",</w:t>
      </w:r>
    </w:p>
    <w:p w14:paraId="086948D2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"location": "US Office",</w:t>
      </w:r>
    </w:p>
    <w:p w14:paraId="4A1B4CCC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"department": "Project Management",</w:t>
      </w:r>
    </w:p>
    <w:p w14:paraId="145E03E8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"</w:t>
      </w:r>
      <w:proofErr w:type="spellStart"/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postedDate</w:t>
      </w:r>
      <w:proofErr w:type="spellEnd"/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": "2021-07-30T18:43:31.877Z",</w:t>
      </w:r>
    </w:p>
    <w:p w14:paraId="75C88DEE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"</w:t>
      </w:r>
      <w:proofErr w:type="spellStart"/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closingDate</w:t>
      </w:r>
      <w:proofErr w:type="spellEnd"/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": "2021-07-30T18:43:31.877Z"</w:t>
      </w:r>
    </w:p>
    <w:p w14:paraId="29F9DB93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},</w:t>
      </w:r>
    </w:p>
    <w:p w14:paraId="71695078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{</w:t>
      </w:r>
    </w:p>
    <w:p w14:paraId="70410307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"id": 102,</w:t>
      </w:r>
    </w:p>
    <w:p w14:paraId="091E1211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"code": "JOB-02",</w:t>
      </w:r>
    </w:p>
    <w:p w14:paraId="61A7C6A7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"title": "Software Developer",</w:t>
      </w:r>
    </w:p>
    <w:p w14:paraId="7C7CE282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"location": "India Office",</w:t>
      </w:r>
    </w:p>
    <w:p w14:paraId="5E0AA05E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"department": "Software Development",</w:t>
      </w:r>
    </w:p>
    <w:p w14:paraId="58B71BD3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"</w:t>
      </w:r>
      <w:proofErr w:type="spellStart"/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postedDate</w:t>
      </w:r>
      <w:proofErr w:type="spellEnd"/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": "2021-08-30T18:43:31.877Z",</w:t>
      </w:r>
    </w:p>
    <w:p w14:paraId="03B35A27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"</w:t>
      </w:r>
      <w:proofErr w:type="spellStart"/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closingDate</w:t>
      </w:r>
      <w:proofErr w:type="spellEnd"/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": "2021-08-30T18:43:31.877Z"</w:t>
      </w:r>
    </w:p>
    <w:p w14:paraId="12963E3F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},</w:t>
      </w:r>
    </w:p>
    <w:p w14:paraId="28DEB395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]</w:t>
      </w:r>
    </w:p>
    <w:p w14:paraId="029C138E" w14:textId="7FBD4A3E" w:rsid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}</w:t>
      </w:r>
    </w:p>
    <w:p w14:paraId="1BD62A8E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38A6D972" w14:textId="237BD04D" w:rsidR="00270DED" w:rsidRPr="00270DED" w:rsidRDefault="00270DED" w:rsidP="005110B2">
      <w:pPr>
        <w:pStyle w:val="Heading2"/>
        <w:numPr>
          <w:ilvl w:val="0"/>
          <w:numId w:val="3"/>
        </w:numPr>
        <w:rPr>
          <w:rFonts w:eastAsia="Times New Roman"/>
          <w:lang w:eastAsia="en-IN"/>
        </w:rPr>
      </w:pPr>
      <w:r w:rsidRPr="00270DED">
        <w:rPr>
          <w:rFonts w:eastAsia="Times New Roman"/>
          <w:lang w:eastAsia="en-IN"/>
        </w:rPr>
        <w:t xml:space="preserve">Details </w:t>
      </w:r>
      <w:r w:rsidR="005110B2">
        <w:rPr>
          <w:rFonts w:eastAsia="Times New Roman"/>
          <w:lang w:eastAsia="en-IN"/>
        </w:rPr>
        <w:t xml:space="preserve">of </w:t>
      </w:r>
      <w:r w:rsidR="003435D7">
        <w:rPr>
          <w:rFonts w:eastAsia="Times New Roman"/>
          <w:lang w:eastAsia="en-IN"/>
        </w:rPr>
        <w:t>J</w:t>
      </w:r>
      <w:r w:rsidR="005110B2">
        <w:rPr>
          <w:rFonts w:eastAsia="Times New Roman"/>
          <w:lang w:eastAsia="en-IN"/>
        </w:rPr>
        <w:t>ob</w:t>
      </w:r>
    </w:p>
    <w:p w14:paraId="76106103" w14:textId="77777777" w:rsidR="00270DED" w:rsidRPr="00270DED" w:rsidRDefault="00270DED" w:rsidP="00270DE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270DE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Response</w:t>
      </w:r>
    </w:p>
    <w:p w14:paraId="6D6696F7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{</w:t>
      </w:r>
    </w:p>
    <w:p w14:paraId="13BA6AB5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"id": 1055,</w:t>
      </w:r>
    </w:p>
    <w:p w14:paraId="719C67A9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"code": "JOB-01", // Autogenerated on the server</w:t>
      </w:r>
    </w:p>
    <w:p w14:paraId="1841AA4B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"title": "Software Developer",</w:t>
      </w:r>
    </w:p>
    <w:p w14:paraId="2A2EC84E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"description": "Job description here...",</w:t>
      </w:r>
    </w:p>
    <w:p w14:paraId="5FC70FA2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"location": {</w:t>
      </w:r>
    </w:p>
    <w:p w14:paraId="72AF95A3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"id": 10030,</w:t>
      </w:r>
    </w:p>
    <w:p w14:paraId="550C7B9C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"title": "US Head Office",</w:t>
      </w:r>
    </w:p>
    <w:p w14:paraId="5AEEF101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"city": "Baltimore",</w:t>
      </w:r>
    </w:p>
    <w:p w14:paraId="1BA08B55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"state": "MD",</w:t>
      </w:r>
    </w:p>
    <w:p w14:paraId="790DF8CB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"country": "United States",</w:t>
      </w:r>
    </w:p>
    <w:p w14:paraId="280E7770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"zip": 21202</w:t>
      </w:r>
    </w:p>
    <w:p w14:paraId="4E08C88C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},</w:t>
      </w:r>
    </w:p>
    <w:p w14:paraId="420279ED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"department": {</w:t>
      </w:r>
    </w:p>
    <w:p w14:paraId="740C557B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"id": 2085,</w:t>
      </w:r>
    </w:p>
    <w:p w14:paraId="18384E77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"title": "Software Development"</w:t>
      </w:r>
    </w:p>
    <w:p w14:paraId="4326EB98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},</w:t>
      </w:r>
    </w:p>
    <w:p w14:paraId="4729012E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"</w:t>
      </w:r>
      <w:proofErr w:type="spellStart"/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postedDate</w:t>
      </w:r>
      <w:proofErr w:type="spellEnd"/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": "2021-08-30T18:43:31.877Z",</w:t>
      </w:r>
    </w:p>
    <w:p w14:paraId="0B1F2F2F" w14:textId="77777777" w:rsidR="00270DED" w:rsidRP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"</w:t>
      </w:r>
      <w:proofErr w:type="spellStart"/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closingDate</w:t>
      </w:r>
      <w:proofErr w:type="spellEnd"/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": "2021-08-30T18:43:31.877Z"</w:t>
      </w:r>
    </w:p>
    <w:p w14:paraId="4661E003" w14:textId="022B5126" w:rsid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70DE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}</w:t>
      </w:r>
    </w:p>
    <w:p w14:paraId="52D4BDD3" w14:textId="46832923" w:rsid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30CDFA42" w14:textId="6CBBA160" w:rsidR="00270DED" w:rsidRDefault="00270DED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752ACB8C" w14:textId="05CFAB61" w:rsidR="003435D7" w:rsidRDefault="003435D7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0AEE62E9" w14:textId="77777777" w:rsidR="003435D7" w:rsidRPr="00270DED" w:rsidRDefault="003435D7" w:rsidP="00270D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505C2436" w14:textId="77777777" w:rsidR="003435D7" w:rsidRDefault="003435D7" w:rsidP="003435D7">
      <w:pPr>
        <w:pStyle w:val="Heading1"/>
        <w:rPr>
          <w:rFonts w:eastAsia="Times New Roman"/>
          <w:lang w:eastAsia="en-IN"/>
        </w:rPr>
      </w:pPr>
    </w:p>
    <w:p w14:paraId="33DBA6F0" w14:textId="5C414E0D" w:rsidR="00270DED" w:rsidRDefault="00270DED" w:rsidP="003435D7">
      <w:pPr>
        <w:pStyle w:val="Heading1"/>
        <w:rPr>
          <w:rFonts w:eastAsia="Times New Roman"/>
          <w:lang w:eastAsia="en-IN"/>
        </w:rPr>
      </w:pPr>
      <w:r w:rsidRPr="00270DED">
        <w:rPr>
          <w:rFonts w:eastAsia="Times New Roman"/>
          <w:lang w:eastAsia="en-IN"/>
        </w:rPr>
        <w:t>Lookups / Masters</w:t>
      </w:r>
    </w:p>
    <w:p w14:paraId="53721FF8" w14:textId="77777777" w:rsidR="003435D7" w:rsidRPr="003435D7" w:rsidRDefault="003435D7" w:rsidP="003435D7">
      <w:pPr>
        <w:rPr>
          <w:lang w:eastAsia="en-IN"/>
        </w:rPr>
      </w:pPr>
    </w:p>
    <w:p w14:paraId="0CA0027B" w14:textId="77777777" w:rsidR="00270DED" w:rsidRPr="00270DED" w:rsidRDefault="00270DED" w:rsidP="003435D7">
      <w:pPr>
        <w:pStyle w:val="Heading2"/>
        <w:numPr>
          <w:ilvl w:val="0"/>
          <w:numId w:val="4"/>
        </w:numPr>
        <w:rPr>
          <w:rFonts w:eastAsia="Times New Roman"/>
          <w:lang w:eastAsia="en-IN"/>
        </w:rPr>
      </w:pPr>
      <w:r w:rsidRPr="00270DED">
        <w:rPr>
          <w:rFonts w:eastAsia="Times New Roman"/>
          <w:lang w:eastAsia="en-IN"/>
        </w:rPr>
        <w:t>Departments</w:t>
      </w:r>
    </w:p>
    <w:p w14:paraId="718BF27C" w14:textId="77777777" w:rsidR="00270DED" w:rsidRPr="003435D7" w:rsidRDefault="00270DED" w:rsidP="003435D7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3435D7">
        <w:rPr>
          <w:rFonts w:ascii="Segoe UI" w:eastAsia="Times New Roman" w:hAnsi="Segoe UI" w:cs="Segoe UI"/>
          <w:sz w:val="20"/>
          <w:szCs w:val="20"/>
          <w:lang w:eastAsia="en-IN"/>
        </w:rPr>
        <w:t>POST /</w:t>
      </w:r>
      <w:proofErr w:type="spellStart"/>
      <w:r w:rsidRPr="003435D7">
        <w:rPr>
          <w:rFonts w:ascii="Segoe UI" w:eastAsia="Times New Roman" w:hAnsi="Segoe UI" w:cs="Segoe UI"/>
          <w:sz w:val="20"/>
          <w:szCs w:val="20"/>
          <w:lang w:eastAsia="en-IN"/>
        </w:rPr>
        <w:t>api</w:t>
      </w:r>
      <w:proofErr w:type="spellEnd"/>
      <w:r w:rsidRPr="003435D7">
        <w:rPr>
          <w:rFonts w:ascii="Segoe UI" w:eastAsia="Times New Roman" w:hAnsi="Segoe UI" w:cs="Segoe UI"/>
          <w:sz w:val="20"/>
          <w:szCs w:val="20"/>
          <w:lang w:eastAsia="en-IN"/>
        </w:rPr>
        <w:t>/v1/departments</w:t>
      </w:r>
    </w:p>
    <w:p w14:paraId="20E27C08" w14:textId="77777777" w:rsidR="00270DED" w:rsidRPr="003435D7" w:rsidRDefault="00270DED" w:rsidP="003435D7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3435D7">
        <w:rPr>
          <w:rFonts w:ascii="Segoe UI" w:eastAsia="Times New Roman" w:hAnsi="Segoe UI" w:cs="Segoe UI"/>
          <w:sz w:val="20"/>
          <w:szCs w:val="20"/>
          <w:lang w:eastAsia="en-IN"/>
        </w:rPr>
        <w:t>PUT /</w:t>
      </w:r>
      <w:proofErr w:type="spellStart"/>
      <w:r w:rsidRPr="003435D7">
        <w:rPr>
          <w:rFonts w:ascii="Segoe UI" w:eastAsia="Times New Roman" w:hAnsi="Segoe UI" w:cs="Segoe UI"/>
          <w:sz w:val="20"/>
          <w:szCs w:val="20"/>
          <w:lang w:eastAsia="en-IN"/>
        </w:rPr>
        <w:t>api</w:t>
      </w:r>
      <w:proofErr w:type="spellEnd"/>
      <w:r w:rsidRPr="003435D7">
        <w:rPr>
          <w:rFonts w:ascii="Segoe UI" w:eastAsia="Times New Roman" w:hAnsi="Segoe UI" w:cs="Segoe UI"/>
          <w:sz w:val="20"/>
          <w:szCs w:val="20"/>
          <w:lang w:eastAsia="en-IN"/>
        </w:rPr>
        <w:t>/v1/departments/{id}</w:t>
      </w:r>
    </w:p>
    <w:p w14:paraId="2BBCF17C" w14:textId="091F318E" w:rsidR="00270DED" w:rsidRPr="003435D7" w:rsidRDefault="00270DED" w:rsidP="003435D7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3435D7">
        <w:rPr>
          <w:rFonts w:ascii="Segoe UI" w:eastAsia="Times New Roman" w:hAnsi="Segoe UI" w:cs="Segoe UI"/>
          <w:sz w:val="20"/>
          <w:szCs w:val="20"/>
          <w:lang w:eastAsia="en-IN"/>
        </w:rPr>
        <w:t>GET /</w:t>
      </w:r>
      <w:proofErr w:type="spellStart"/>
      <w:r w:rsidRPr="003435D7">
        <w:rPr>
          <w:rFonts w:ascii="Segoe UI" w:eastAsia="Times New Roman" w:hAnsi="Segoe UI" w:cs="Segoe UI"/>
          <w:sz w:val="20"/>
          <w:szCs w:val="20"/>
          <w:lang w:eastAsia="en-IN"/>
        </w:rPr>
        <w:t>api</w:t>
      </w:r>
      <w:proofErr w:type="spellEnd"/>
      <w:r w:rsidRPr="003435D7">
        <w:rPr>
          <w:rFonts w:ascii="Segoe UI" w:eastAsia="Times New Roman" w:hAnsi="Segoe UI" w:cs="Segoe UI"/>
          <w:sz w:val="20"/>
          <w:szCs w:val="20"/>
          <w:lang w:eastAsia="en-IN"/>
        </w:rPr>
        <w:t>/v1/departments</w:t>
      </w:r>
    </w:p>
    <w:p w14:paraId="0CBCCBD0" w14:textId="77777777" w:rsidR="003435D7" w:rsidRPr="00270DED" w:rsidRDefault="003435D7" w:rsidP="00270DED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0A88ECD4" w14:textId="77777777" w:rsidR="00270DED" w:rsidRPr="00270DED" w:rsidRDefault="00270DED" w:rsidP="003435D7">
      <w:pPr>
        <w:pStyle w:val="Heading2"/>
        <w:numPr>
          <w:ilvl w:val="0"/>
          <w:numId w:val="4"/>
        </w:numPr>
        <w:rPr>
          <w:rFonts w:eastAsia="Times New Roman"/>
          <w:lang w:eastAsia="en-IN"/>
        </w:rPr>
      </w:pPr>
      <w:r w:rsidRPr="00270DED">
        <w:rPr>
          <w:rFonts w:eastAsia="Times New Roman"/>
          <w:lang w:eastAsia="en-IN"/>
        </w:rPr>
        <w:t>Locations</w:t>
      </w:r>
    </w:p>
    <w:p w14:paraId="41F23F22" w14:textId="77777777" w:rsidR="00270DED" w:rsidRPr="003435D7" w:rsidRDefault="00270DED" w:rsidP="003435D7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3435D7">
        <w:rPr>
          <w:rFonts w:ascii="Segoe UI" w:eastAsia="Times New Roman" w:hAnsi="Segoe UI" w:cs="Segoe UI"/>
          <w:sz w:val="20"/>
          <w:szCs w:val="20"/>
          <w:lang w:eastAsia="en-IN"/>
        </w:rPr>
        <w:t>POST /</w:t>
      </w:r>
      <w:proofErr w:type="spellStart"/>
      <w:r w:rsidRPr="003435D7">
        <w:rPr>
          <w:rFonts w:ascii="Segoe UI" w:eastAsia="Times New Roman" w:hAnsi="Segoe UI" w:cs="Segoe UI"/>
          <w:sz w:val="20"/>
          <w:szCs w:val="20"/>
          <w:lang w:eastAsia="en-IN"/>
        </w:rPr>
        <w:t>api</w:t>
      </w:r>
      <w:proofErr w:type="spellEnd"/>
      <w:r w:rsidRPr="003435D7">
        <w:rPr>
          <w:rFonts w:ascii="Segoe UI" w:eastAsia="Times New Roman" w:hAnsi="Segoe UI" w:cs="Segoe UI"/>
          <w:sz w:val="20"/>
          <w:szCs w:val="20"/>
          <w:lang w:eastAsia="en-IN"/>
        </w:rPr>
        <w:t>/v1/locations</w:t>
      </w:r>
    </w:p>
    <w:p w14:paraId="056CC516" w14:textId="77777777" w:rsidR="00270DED" w:rsidRPr="003435D7" w:rsidRDefault="00270DED" w:rsidP="003435D7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3435D7">
        <w:rPr>
          <w:rFonts w:ascii="Segoe UI" w:eastAsia="Times New Roman" w:hAnsi="Segoe UI" w:cs="Segoe UI"/>
          <w:sz w:val="20"/>
          <w:szCs w:val="20"/>
          <w:lang w:eastAsia="en-IN"/>
        </w:rPr>
        <w:t>PUT /</w:t>
      </w:r>
      <w:proofErr w:type="spellStart"/>
      <w:r w:rsidRPr="003435D7">
        <w:rPr>
          <w:rFonts w:ascii="Segoe UI" w:eastAsia="Times New Roman" w:hAnsi="Segoe UI" w:cs="Segoe UI"/>
          <w:sz w:val="20"/>
          <w:szCs w:val="20"/>
          <w:lang w:eastAsia="en-IN"/>
        </w:rPr>
        <w:t>api</w:t>
      </w:r>
      <w:proofErr w:type="spellEnd"/>
      <w:r w:rsidRPr="003435D7">
        <w:rPr>
          <w:rFonts w:ascii="Segoe UI" w:eastAsia="Times New Roman" w:hAnsi="Segoe UI" w:cs="Segoe UI"/>
          <w:sz w:val="20"/>
          <w:szCs w:val="20"/>
          <w:lang w:eastAsia="en-IN"/>
        </w:rPr>
        <w:t>/v1/locations/{id}</w:t>
      </w:r>
    </w:p>
    <w:p w14:paraId="38D18647" w14:textId="77777777" w:rsidR="00270DED" w:rsidRPr="003435D7" w:rsidRDefault="00270DED" w:rsidP="003435D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3435D7">
        <w:rPr>
          <w:rFonts w:ascii="Segoe UI" w:eastAsia="Times New Roman" w:hAnsi="Segoe UI" w:cs="Segoe UI"/>
          <w:sz w:val="20"/>
          <w:szCs w:val="20"/>
          <w:lang w:eastAsia="en-IN"/>
        </w:rPr>
        <w:t>GET /</w:t>
      </w:r>
      <w:proofErr w:type="spellStart"/>
      <w:r w:rsidRPr="003435D7">
        <w:rPr>
          <w:rFonts w:ascii="Segoe UI" w:eastAsia="Times New Roman" w:hAnsi="Segoe UI" w:cs="Segoe UI"/>
          <w:sz w:val="20"/>
          <w:szCs w:val="20"/>
          <w:lang w:eastAsia="en-IN"/>
        </w:rPr>
        <w:t>api</w:t>
      </w:r>
      <w:proofErr w:type="spellEnd"/>
      <w:r w:rsidRPr="003435D7">
        <w:rPr>
          <w:rFonts w:ascii="Segoe UI" w:eastAsia="Times New Roman" w:hAnsi="Segoe UI" w:cs="Segoe UI"/>
          <w:sz w:val="20"/>
          <w:szCs w:val="20"/>
          <w:lang w:eastAsia="en-IN"/>
        </w:rPr>
        <w:t>/v1/locations</w:t>
      </w:r>
    </w:p>
    <w:p w14:paraId="5CFB5383" w14:textId="77777777" w:rsidR="00CB08CE" w:rsidRDefault="004355F9"/>
    <w:sectPr w:rsidR="00CB08C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3CCE0" w14:textId="77777777" w:rsidR="004355F9" w:rsidRDefault="004355F9" w:rsidP="00270DED">
      <w:pPr>
        <w:spacing w:after="0" w:line="240" w:lineRule="auto"/>
      </w:pPr>
      <w:r>
        <w:separator/>
      </w:r>
    </w:p>
  </w:endnote>
  <w:endnote w:type="continuationSeparator" w:id="0">
    <w:p w14:paraId="17064A38" w14:textId="77777777" w:rsidR="004355F9" w:rsidRDefault="004355F9" w:rsidP="00270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28DA3" w14:textId="77777777" w:rsidR="004355F9" w:rsidRDefault="004355F9" w:rsidP="00270DED">
      <w:pPr>
        <w:spacing w:after="0" w:line="240" w:lineRule="auto"/>
      </w:pPr>
      <w:r>
        <w:separator/>
      </w:r>
    </w:p>
  </w:footnote>
  <w:footnote w:type="continuationSeparator" w:id="0">
    <w:p w14:paraId="29F3D6CA" w14:textId="77777777" w:rsidR="004355F9" w:rsidRDefault="004355F9" w:rsidP="00270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16FA1" w14:textId="32869CBE" w:rsidR="00270DED" w:rsidRPr="00270DED" w:rsidRDefault="00423638" w:rsidP="00270DED">
    <w:pPr>
      <w:pStyle w:val="Header"/>
      <w:jc w:val="center"/>
      <w:rPr>
        <w:sz w:val="32"/>
        <w:szCs w:val="32"/>
        <w:lang w:val="en-US"/>
      </w:rPr>
    </w:pPr>
    <w:proofErr w:type="spellStart"/>
    <w:r>
      <w:rPr>
        <w:sz w:val="32"/>
        <w:szCs w:val="32"/>
        <w:lang w:val="en-US"/>
      </w:rPr>
      <w:t>Teknorix</w:t>
    </w:r>
    <w:proofErr w:type="spellEnd"/>
    <w:r>
      <w:rPr>
        <w:sz w:val="32"/>
        <w:szCs w:val="32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2B5"/>
    <w:multiLevelType w:val="hybridMultilevel"/>
    <w:tmpl w:val="18C0D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01"/>
    <w:multiLevelType w:val="hybridMultilevel"/>
    <w:tmpl w:val="2E76D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E6A86"/>
    <w:multiLevelType w:val="hybridMultilevel"/>
    <w:tmpl w:val="CEB0AD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A4C0F"/>
    <w:multiLevelType w:val="hybridMultilevel"/>
    <w:tmpl w:val="4FDAC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87441"/>
    <w:multiLevelType w:val="hybridMultilevel"/>
    <w:tmpl w:val="512A0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EA4EAF"/>
    <w:multiLevelType w:val="hybridMultilevel"/>
    <w:tmpl w:val="67DE1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ED"/>
    <w:rsid w:val="000A434B"/>
    <w:rsid w:val="00270DED"/>
    <w:rsid w:val="003435D7"/>
    <w:rsid w:val="00423638"/>
    <w:rsid w:val="004355F9"/>
    <w:rsid w:val="00450BDD"/>
    <w:rsid w:val="004F35BA"/>
    <w:rsid w:val="005110B2"/>
    <w:rsid w:val="005B3781"/>
    <w:rsid w:val="0076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B4DD"/>
  <w15:chartTrackingRefBased/>
  <w15:docId w15:val="{D15E8415-685C-4ED9-AA69-B3E82AB2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D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0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70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70D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0DE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70DE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70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DE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s">
    <w:name w:val="pl-s"/>
    <w:basedOn w:val="DefaultParagraphFont"/>
    <w:rsid w:val="00270DED"/>
  </w:style>
  <w:style w:type="character" w:customStyle="1" w:styleId="pl-pds">
    <w:name w:val="pl-pds"/>
    <w:basedOn w:val="DefaultParagraphFont"/>
    <w:rsid w:val="00270DED"/>
  </w:style>
  <w:style w:type="character" w:customStyle="1" w:styleId="pl-c1">
    <w:name w:val="pl-c1"/>
    <w:basedOn w:val="DefaultParagraphFont"/>
    <w:rsid w:val="00270DED"/>
  </w:style>
  <w:style w:type="character" w:styleId="HTMLCode">
    <w:name w:val="HTML Code"/>
    <w:basedOn w:val="DefaultParagraphFont"/>
    <w:uiPriority w:val="99"/>
    <w:semiHidden/>
    <w:unhideWhenUsed/>
    <w:rsid w:val="00270DED"/>
    <w:rPr>
      <w:rFonts w:ascii="Courier New" w:eastAsia="Times New Roman" w:hAnsi="Courier New" w:cs="Courier New"/>
      <w:sz w:val="20"/>
      <w:szCs w:val="20"/>
    </w:rPr>
  </w:style>
  <w:style w:type="character" w:customStyle="1" w:styleId="pl-ii">
    <w:name w:val="pl-ii"/>
    <w:basedOn w:val="DefaultParagraphFont"/>
    <w:rsid w:val="00270DED"/>
  </w:style>
  <w:style w:type="paragraph" w:styleId="Header">
    <w:name w:val="header"/>
    <w:basedOn w:val="Normal"/>
    <w:link w:val="HeaderChar"/>
    <w:uiPriority w:val="99"/>
    <w:unhideWhenUsed/>
    <w:rsid w:val="00270D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DED"/>
  </w:style>
  <w:style w:type="paragraph" w:styleId="Footer">
    <w:name w:val="footer"/>
    <w:basedOn w:val="Normal"/>
    <w:link w:val="FooterChar"/>
    <w:uiPriority w:val="99"/>
    <w:unhideWhenUsed/>
    <w:rsid w:val="00270D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DED"/>
  </w:style>
  <w:style w:type="paragraph" w:styleId="ListParagraph">
    <w:name w:val="List Paragraph"/>
    <w:basedOn w:val="Normal"/>
    <w:uiPriority w:val="34"/>
    <w:qFormat/>
    <w:rsid w:val="00270D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0D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70D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DE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110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720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5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8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28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900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66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68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67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3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002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88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709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62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098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6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/api/v1/jobs/10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Jadye</dc:creator>
  <cp:keywords/>
  <dc:description/>
  <cp:lastModifiedBy>Varsha Jadye</cp:lastModifiedBy>
  <cp:revision>6</cp:revision>
  <dcterms:created xsi:type="dcterms:W3CDTF">2021-10-19T07:23:00Z</dcterms:created>
  <dcterms:modified xsi:type="dcterms:W3CDTF">2021-10-19T08:02:00Z</dcterms:modified>
</cp:coreProperties>
</file>