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44" w:rsidRPr="00BD6244" w:rsidRDefault="00BD6244" w:rsidP="00BD624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train;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train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quit = 1;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r w:rsidRPr="00BD624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BD6244">
        <w:rPr>
          <w:rFonts w:ascii="Times New Roman" w:hAnsi="Times New Roman" w:cs="Times New Roman"/>
          <w:color w:val="2A00FF"/>
          <w:sz w:val="24"/>
          <w:szCs w:val="24"/>
        </w:rPr>
        <w:t>mon"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D6244">
        <w:rPr>
          <w:rFonts w:ascii="Times New Roman" w:hAnsi="Times New Roman" w:cs="Times New Roman"/>
          <w:color w:val="2A00FF"/>
          <w:sz w:val="24"/>
          <w:szCs w:val="24"/>
        </w:rPr>
        <w:t>"tue"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D6244">
        <w:rPr>
          <w:rFonts w:ascii="Times New Roman" w:hAnsi="Times New Roman" w:cs="Times New Roman"/>
          <w:color w:val="2A00FF"/>
          <w:sz w:val="24"/>
          <w:szCs w:val="24"/>
        </w:rPr>
        <w:t>"wed</w:t>
      </w:r>
      <w:proofErr w:type="spell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[]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{6.04,9.04,12.04,15.04,19.04};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[][]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{{22,119,64,177,21},{22,111,87,22,194},{11,107,94,162,42}};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Scanner </w:t>
      </w:r>
      <w:r w:rsidRPr="00BD6244">
        <w:rPr>
          <w:rFonts w:ascii="Times New Roman" w:hAnsi="Times New Roman" w:cs="Times New Roman"/>
          <w:color w:val="000000"/>
          <w:sz w:val="24"/>
          <w:szCs w:val="24"/>
          <w:u w:val="single"/>
        </w:rPr>
        <w:t>Sc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spellStart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(quit != 0)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 xml:space="preserve">"\t\t Chennai To </w:t>
      </w:r>
      <w:proofErr w:type="spellStart"/>
      <w:r w:rsidRPr="00BD6244">
        <w:rPr>
          <w:rFonts w:ascii="Times New Roman" w:hAnsi="Times New Roman" w:cs="Times New Roman"/>
          <w:color w:val="2A00FF"/>
          <w:sz w:val="24"/>
          <w:szCs w:val="24"/>
        </w:rPr>
        <w:t>Trichy</w:t>
      </w:r>
      <w:proofErr w:type="spellEnd"/>
      <w:r w:rsidRPr="00BD6244">
        <w:rPr>
          <w:rFonts w:ascii="Times New Roman" w:hAnsi="Times New Roman" w:cs="Times New Roman"/>
          <w:color w:val="2A00FF"/>
          <w:sz w:val="24"/>
          <w:szCs w:val="24"/>
        </w:rPr>
        <w:t xml:space="preserve"> Service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&lt; 3;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j = 0; j &lt; 5; j++)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"Day: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] + </w:t>
      </w:r>
      <w:r w:rsidRPr="00BD6244">
        <w:rPr>
          <w:rFonts w:ascii="Times New Roman" w:hAnsi="Times New Roman" w:cs="Times New Roman"/>
          <w:color w:val="2A00FF"/>
          <w:sz w:val="24"/>
          <w:szCs w:val="24"/>
        </w:rPr>
        <w:t>"\t Departure Time: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[j] + </w:t>
      </w:r>
      <w:r w:rsidRPr="00BD6244">
        <w:rPr>
          <w:rFonts w:ascii="Times New Roman" w:hAnsi="Times New Roman" w:cs="Times New Roman"/>
          <w:color w:val="2A00FF"/>
          <w:sz w:val="24"/>
          <w:szCs w:val="24"/>
        </w:rPr>
        <w:t>" 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D6244">
        <w:rPr>
          <w:rFonts w:ascii="Times New Roman" w:hAnsi="Times New Roman" w:cs="Times New Roman"/>
          <w:color w:val="2A00FF"/>
          <w:sz w:val="24"/>
          <w:szCs w:val="24"/>
        </w:rPr>
        <w:t>"\t  Number of passengers: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][j]);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"------------------------------------"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"Most and least popular train"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max 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MIN_VALUE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min 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MAX_VALUE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ii= 0 ,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jj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=0;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&lt; 3;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j = 0; j &lt; 5; j++){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][j] &gt; max){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][j];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ii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jj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j;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][j] &lt; min){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][j];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ii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jj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j;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"Maximum Value 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+max 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"Day: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[ii] + </w:t>
      </w:r>
      <w:r w:rsidRPr="00BD6244">
        <w:rPr>
          <w:rFonts w:ascii="Times New Roman" w:hAnsi="Times New Roman" w:cs="Times New Roman"/>
          <w:color w:val="2A00FF"/>
          <w:sz w:val="24"/>
          <w:szCs w:val="24"/>
        </w:rPr>
        <w:t>"\t  Time: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jj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] + </w:t>
      </w:r>
      <w:r w:rsidRPr="00BD6244">
        <w:rPr>
          <w:rFonts w:ascii="Times New Roman" w:hAnsi="Times New Roman" w:cs="Times New Roman"/>
          <w:color w:val="2A00FF"/>
          <w:sz w:val="24"/>
          <w:szCs w:val="24"/>
        </w:rPr>
        <w:t>"\t  Max no. of passengers: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 max);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"Minimum Value 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+min);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"Day: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[ii] + </w:t>
      </w:r>
      <w:r w:rsidRPr="00BD6244">
        <w:rPr>
          <w:rFonts w:ascii="Times New Roman" w:hAnsi="Times New Roman" w:cs="Times New Roman"/>
          <w:color w:val="2A00FF"/>
          <w:sz w:val="24"/>
          <w:szCs w:val="24"/>
        </w:rPr>
        <w:t>"\t  Time: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jj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] + </w:t>
      </w:r>
      <w:r w:rsidRPr="00BD6244">
        <w:rPr>
          <w:rFonts w:ascii="Times New Roman" w:hAnsi="Times New Roman" w:cs="Times New Roman"/>
          <w:color w:val="2A00FF"/>
          <w:sz w:val="24"/>
          <w:szCs w:val="24"/>
        </w:rPr>
        <w:t>"\t  Min no. of passengers: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+min);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"------------------------------------"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"Comparing 6.04 train is more popular than the 9.04 train"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[0][0] &gt;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[0][1])&amp;&amp;(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[1][0] &gt;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[1][1]))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"6.04 is more famous \n\n"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[1][0] &gt;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[1][1])&amp;&amp;(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[2][0]&gt;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[2][1]))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"6.04 is more famous\n"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((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[0][0] &lt;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[0][1])&amp;&amp;(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[1][0] &lt;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[1][1]))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"9.04 is more famous\n\n"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[1][0] &lt;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[1][1])&amp;&amp;(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[2][0]&lt;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[2][1]))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"9.04 is more famous\n\n"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"----------------------------------"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"Comparing the 6.04 train on Monday is more popular than the 6.04 train on Tuesday"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[0][0];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bb  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[1][0];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== bb )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"6.04 train Monday equals to 6.04 train on Tuesday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"6.04 train Monday not equals to 6.04 train on Tuesday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"----------------------------------"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"passenger numbers were below 50:"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"Day \t Time \t\t No. of Passengers"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&lt; 3;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j = 0; j &lt; 5; j++)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][j] &lt;= 50)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] + </w:t>
      </w:r>
      <w:r w:rsidRPr="00BD6244">
        <w:rPr>
          <w:rFonts w:ascii="Times New Roman" w:hAnsi="Times New Roman" w:cs="Times New Roman"/>
          <w:color w:val="2A00FF"/>
          <w:sz w:val="24"/>
          <w:szCs w:val="24"/>
        </w:rPr>
        <w:t>"\t 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[j] + </w:t>
      </w:r>
      <w:r w:rsidRPr="00BD6244">
        <w:rPr>
          <w:rFonts w:ascii="Times New Roman" w:hAnsi="Times New Roman" w:cs="Times New Roman"/>
          <w:color w:val="2A00FF"/>
          <w:sz w:val="24"/>
          <w:szCs w:val="24"/>
        </w:rPr>
        <w:t>"\t 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][j]);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D6244"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"----------------------------------------------------------------"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"Average number of passengers travelling on the 12.04 train over the three days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n=3,sum=0;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av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&lt; 3;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for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j = 2; j &lt; 3; j++)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sum +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][j];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av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sum / n;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"Total No.:"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+sum);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"Average.:"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av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"----------------------------------------------------------------"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"Average number of passengers travelling where day and time is specified by the user"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"Enter time: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time1 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Sc.nextDouble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"Enter day: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String day1 = </w:t>
      </w: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Sc.next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&lt; 3;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j = 0; j &lt; 5; j++){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(time1 ==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[j])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((day1.compareTo(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]) == 0)){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sum +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][j];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av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= sum / n;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"Total No.:"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+sum);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"Average.:"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av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"----------------------------------------------------------------"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"Compare two trains is more popular where day and time is specified by the user"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h = 0, g = 0;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a = 0, b = 0;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"Enter time of train 1: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time2 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Sc.nextDouble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"Enter day of train 1: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String day2 = </w:t>
      </w: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Sc.next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"Enter time of train  2: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time3 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Sc.nextDouble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"Enter of train  2: 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String day3 = </w:t>
      </w: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Sc.next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i1 = 0; i1&lt; 3; i1++)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j = 0; j &lt; 5; j++)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(time2 ==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[j])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if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(day2==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[i1])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h = i1;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g = j;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(time3 ==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[j])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((day3.compareTo(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[i1]) == 0)) {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a = i1;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b = j;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}}}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[h][g] &gt;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[a][b])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"Train 1 is popular \n\n"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[h][g] &lt;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[a][b])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"Train 2 is popular\n\n"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 xml:space="preserve">[h][g] == </w:t>
      </w:r>
      <w:proofErr w:type="spell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[a][b])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"Equal\n\n"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"Not Equal\n\n"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"----------------------------------------------------------------"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 Quit."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"Press 1.Quit = 0  2.Continue = 1"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"Enter:"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quit=</w:t>
      </w:r>
      <w:proofErr w:type="spellStart"/>
      <w:proofErr w:type="gramEnd"/>
      <w:r w:rsidRPr="00BD6244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"Happy Journey"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24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D6244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D62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244"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"----------------------------------------------------------------"</w:t>
      </w:r>
      <w:r w:rsidRPr="00BD62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6244" w:rsidRPr="00BD6244" w:rsidRDefault="00BD6244" w:rsidP="00BD62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2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35452" w:rsidRPr="00BD6244" w:rsidRDefault="00641121" w:rsidP="00BD62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35452" w:rsidRPr="00BD6244" w:rsidSect="00C4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D6244"/>
    <w:rsid w:val="005F74D7"/>
    <w:rsid w:val="00641121"/>
    <w:rsid w:val="00BD6244"/>
    <w:rsid w:val="00C427CF"/>
    <w:rsid w:val="00E2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varsha</cp:lastModifiedBy>
  <cp:revision>2</cp:revision>
  <dcterms:created xsi:type="dcterms:W3CDTF">2019-07-31T16:56:00Z</dcterms:created>
  <dcterms:modified xsi:type="dcterms:W3CDTF">2019-07-31T16:56:00Z</dcterms:modified>
</cp:coreProperties>
</file>