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25734" w14:textId="77777777" w:rsidR="001D605A" w:rsidRPr="001D605A" w:rsidRDefault="001D605A" w:rsidP="001D605A">
      <w:pPr>
        <w:rPr>
          <w:b/>
          <w:bCs/>
          <w:sz w:val="28"/>
          <w:szCs w:val="28"/>
        </w:rPr>
      </w:pPr>
      <w:r w:rsidRPr="001D605A">
        <w:rPr>
          <w:b/>
          <w:bCs/>
          <w:sz w:val="28"/>
          <w:szCs w:val="28"/>
        </w:rPr>
        <w:t>Keywords, Identifier, Literals, Operators and Expression Assignment</w:t>
      </w:r>
    </w:p>
    <w:p w14:paraId="6D185887" w14:textId="77777777" w:rsidR="001D605A" w:rsidRPr="001D605A" w:rsidRDefault="001D605A" w:rsidP="001D605A">
      <w:r w:rsidRPr="001D605A">
        <w:t>Mandatory:</w:t>
      </w:r>
    </w:p>
    <w:p w14:paraId="5A092FCC" w14:textId="77777777" w:rsidR="001D605A" w:rsidRPr="001D605A" w:rsidRDefault="001D605A" w:rsidP="001D605A">
      <w:r w:rsidRPr="001D605A">
        <w:t>1. Choose all valid identifiers</w:t>
      </w:r>
    </w:p>
    <w:p w14:paraId="2D7B8F95" w14:textId="24F5C232" w:rsidR="001D605A" w:rsidRPr="001D605A" w:rsidRDefault="001D605A" w:rsidP="001D605A">
      <w:r w:rsidRPr="001D605A">
        <w:rPr>
          <w:b/>
          <w:bCs/>
        </w:rPr>
        <w:t xml:space="preserve">a. int </w:t>
      </w:r>
      <w:proofErr w:type="spellStart"/>
      <w:r w:rsidRPr="001D605A">
        <w:rPr>
          <w:b/>
          <w:bCs/>
        </w:rPr>
        <w:t>int</w:t>
      </w:r>
      <w:proofErr w:type="spellEnd"/>
      <w:r>
        <w:t xml:space="preserve"> – it is not valid identifier, because int is a reserved word</w:t>
      </w:r>
    </w:p>
    <w:p w14:paraId="7840253C" w14:textId="60C9AACC" w:rsidR="001D605A" w:rsidRPr="001D605A" w:rsidRDefault="001D605A" w:rsidP="001D605A">
      <w:r w:rsidRPr="001D605A">
        <w:rPr>
          <w:b/>
          <w:bCs/>
        </w:rPr>
        <w:t>b. int _</w:t>
      </w:r>
      <w:proofErr w:type="spellStart"/>
      <w:r w:rsidRPr="001D605A">
        <w:rPr>
          <w:b/>
          <w:bCs/>
        </w:rPr>
        <w:t>numvalue</w:t>
      </w:r>
      <w:proofErr w:type="spellEnd"/>
      <w:r>
        <w:t xml:space="preserve"> – It is a valid identifier, because first identifier can be alphabet or underscore. </w:t>
      </w:r>
    </w:p>
    <w:p w14:paraId="4FE17465" w14:textId="42870A53" w:rsidR="001D605A" w:rsidRPr="001D605A" w:rsidRDefault="001D605A" w:rsidP="001D605A">
      <w:r w:rsidRPr="001D605A">
        <w:rPr>
          <w:b/>
          <w:bCs/>
        </w:rPr>
        <w:t xml:space="preserve">c. float </w:t>
      </w:r>
      <w:proofErr w:type="spellStart"/>
      <w:r w:rsidRPr="001D605A">
        <w:rPr>
          <w:b/>
          <w:bCs/>
        </w:rPr>
        <w:t>price_money</w:t>
      </w:r>
      <w:proofErr w:type="spellEnd"/>
      <w:r>
        <w:t xml:space="preserve"> – It is a valid identifier</w:t>
      </w:r>
    </w:p>
    <w:p w14:paraId="173B1B70" w14:textId="4C171EB6" w:rsidR="001D605A" w:rsidRPr="001D605A" w:rsidRDefault="001D605A" w:rsidP="001D605A">
      <w:r w:rsidRPr="001D605A">
        <w:rPr>
          <w:b/>
          <w:bCs/>
        </w:rPr>
        <w:t>d. char name1234567890123456789012345678901234567890</w:t>
      </w:r>
      <w:r>
        <w:t xml:space="preserve"> – It is a valid identifier</w:t>
      </w:r>
    </w:p>
    <w:p w14:paraId="51985BDF" w14:textId="7CA2EFEE" w:rsidR="001D605A" w:rsidRPr="001D605A" w:rsidRDefault="001D605A" w:rsidP="001D605A">
      <w:r w:rsidRPr="001D605A">
        <w:rPr>
          <w:b/>
          <w:bCs/>
        </w:rPr>
        <w:t>e. char name value</w:t>
      </w:r>
      <w:r>
        <w:t xml:space="preserve"> – it is not a valid identifier, because it has space.</w:t>
      </w:r>
    </w:p>
    <w:p w14:paraId="5D095F17" w14:textId="2EA5F98D" w:rsidR="001D605A" w:rsidRDefault="001D605A" w:rsidP="001D605A">
      <w:r w:rsidRPr="001D605A">
        <w:rPr>
          <w:b/>
          <w:bCs/>
        </w:rPr>
        <w:t>f. char $name</w:t>
      </w:r>
      <w:r>
        <w:t xml:space="preserve"> – It is not a valid identifier, because special characters included in it.</w:t>
      </w:r>
    </w:p>
    <w:p w14:paraId="7B43DB02" w14:textId="77777777" w:rsidR="001D605A" w:rsidRPr="001D605A" w:rsidRDefault="001D605A" w:rsidP="001D605A"/>
    <w:p w14:paraId="4B91D078" w14:textId="77777777" w:rsidR="001D605A" w:rsidRPr="001D605A" w:rsidRDefault="001D605A" w:rsidP="001D605A">
      <w:pPr>
        <w:rPr>
          <w:b/>
          <w:bCs/>
        </w:rPr>
      </w:pPr>
      <w:r w:rsidRPr="001D605A">
        <w:rPr>
          <w:b/>
          <w:bCs/>
        </w:rPr>
        <w:t>2. What is the meaning of the following keywords, show the usage</w:t>
      </w:r>
    </w:p>
    <w:p w14:paraId="33F760A3" w14:textId="1B032670" w:rsidR="001D605A" w:rsidRPr="001D605A" w:rsidRDefault="001D605A" w:rsidP="001D605A">
      <w:r w:rsidRPr="001D605A">
        <w:rPr>
          <w:b/>
          <w:bCs/>
        </w:rPr>
        <w:t>a. auto</w:t>
      </w:r>
      <w:r w:rsidR="00166825">
        <w:t xml:space="preserve"> – it is a storage class specifier, indicates that a variable is automatic, </w:t>
      </w:r>
      <w:proofErr w:type="gramStart"/>
      <w:r w:rsidR="00166825">
        <w:t>similar to</w:t>
      </w:r>
      <w:proofErr w:type="gramEnd"/>
      <w:r w:rsidR="00166825">
        <w:t xml:space="preserve"> local variables. By default, all local variables in C are automatic, so don’t need to use auto keyword explicitly.</w:t>
      </w:r>
      <w:r>
        <w:t xml:space="preserve"> </w:t>
      </w:r>
    </w:p>
    <w:p w14:paraId="34432D46" w14:textId="35F6E480" w:rsidR="001D605A" w:rsidRPr="001D605A" w:rsidRDefault="001D605A" w:rsidP="001D605A">
      <w:r w:rsidRPr="001D605A">
        <w:rPr>
          <w:b/>
          <w:bCs/>
        </w:rPr>
        <w:t>b. extern</w:t>
      </w:r>
      <w:r w:rsidR="00166825">
        <w:t xml:space="preserve"> – used to declare a variable or function that is defined in another source file or module.</w:t>
      </w:r>
    </w:p>
    <w:p w14:paraId="102CAB07" w14:textId="1575A7D4" w:rsidR="001D605A" w:rsidRPr="001D605A" w:rsidRDefault="001D605A" w:rsidP="001D605A">
      <w:r w:rsidRPr="001D605A">
        <w:rPr>
          <w:b/>
          <w:bCs/>
        </w:rPr>
        <w:t>c. volatile</w:t>
      </w:r>
      <w:r w:rsidR="003C3954">
        <w:t xml:space="preserve"> – it is used to indicate that a variable can be modified by external outside the program’s control. Variable’s value is fetched directly from its memory location.</w:t>
      </w:r>
    </w:p>
    <w:p w14:paraId="1CA9E1CB" w14:textId="2E2FA45C" w:rsidR="001D605A" w:rsidRPr="001D605A" w:rsidRDefault="001D605A" w:rsidP="001D605A">
      <w:r w:rsidRPr="001D605A">
        <w:rPr>
          <w:b/>
          <w:bCs/>
        </w:rPr>
        <w:t xml:space="preserve">d. </w:t>
      </w:r>
      <w:proofErr w:type="spellStart"/>
      <w:r w:rsidRPr="001D605A">
        <w:rPr>
          <w:b/>
          <w:bCs/>
        </w:rPr>
        <w:t>sizeof</w:t>
      </w:r>
      <w:proofErr w:type="spellEnd"/>
      <w:r>
        <w:t xml:space="preserve"> – it is used to know the size.</w:t>
      </w:r>
    </w:p>
    <w:p w14:paraId="3C47EFB4" w14:textId="48DC8181" w:rsidR="001D605A" w:rsidRDefault="001D605A" w:rsidP="001D605A">
      <w:r w:rsidRPr="001D605A">
        <w:rPr>
          <w:b/>
          <w:bCs/>
        </w:rPr>
        <w:t xml:space="preserve">e. </w:t>
      </w:r>
      <w:proofErr w:type="spellStart"/>
      <w:r w:rsidRPr="001D605A">
        <w:rPr>
          <w:b/>
          <w:bCs/>
        </w:rPr>
        <w:t>const</w:t>
      </w:r>
      <w:proofErr w:type="spellEnd"/>
      <w:r w:rsidR="003C3954">
        <w:t xml:space="preserve"> – used to define constants, that cannot be modified once assigned.</w:t>
      </w:r>
    </w:p>
    <w:p w14:paraId="7E07932B" w14:textId="77777777" w:rsidR="003C3954" w:rsidRPr="001D605A" w:rsidRDefault="003C3954" w:rsidP="001D605A"/>
    <w:p w14:paraId="2EC3A6C1" w14:textId="77777777" w:rsidR="001D605A" w:rsidRPr="001D605A" w:rsidRDefault="001D605A" w:rsidP="001D605A">
      <w:pPr>
        <w:rPr>
          <w:b/>
          <w:bCs/>
        </w:rPr>
      </w:pPr>
      <w:r w:rsidRPr="001D605A">
        <w:rPr>
          <w:b/>
          <w:bCs/>
        </w:rPr>
        <w:t>3. Explain the difference between the following variables.</w:t>
      </w:r>
    </w:p>
    <w:p w14:paraId="22E11634" w14:textId="51D644DF" w:rsidR="001D605A" w:rsidRPr="001D605A" w:rsidRDefault="001D605A" w:rsidP="001D605A">
      <w:r w:rsidRPr="001D605A">
        <w:rPr>
          <w:b/>
          <w:bCs/>
        </w:rPr>
        <w:t>a. char *</w:t>
      </w:r>
      <w:proofErr w:type="spellStart"/>
      <w:r w:rsidRPr="001D605A">
        <w:rPr>
          <w:b/>
          <w:bCs/>
        </w:rPr>
        <w:t>ptr</w:t>
      </w:r>
      <w:proofErr w:type="spellEnd"/>
      <w:r w:rsidRPr="001D605A">
        <w:rPr>
          <w:b/>
          <w:bCs/>
        </w:rPr>
        <w:t xml:space="preserve"> = “ABC</w:t>
      </w:r>
      <w:proofErr w:type="gramStart"/>
      <w:r w:rsidRPr="001D605A">
        <w:rPr>
          <w:b/>
          <w:bCs/>
        </w:rPr>
        <w:t>”;</w:t>
      </w:r>
      <w:r>
        <w:t xml:space="preserve"> </w:t>
      </w:r>
      <w:r w:rsidR="003C3954">
        <w:t xml:space="preserve"> -</w:t>
      </w:r>
      <w:proofErr w:type="gramEnd"/>
      <w:r w:rsidR="003C3954">
        <w:t xml:space="preserve"> </w:t>
      </w:r>
      <w:proofErr w:type="spellStart"/>
      <w:r w:rsidR="003C3954">
        <w:t>ptr</w:t>
      </w:r>
      <w:proofErr w:type="spellEnd"/>
      <w:r w:rsidR="003C3954">
        <w:t xml:space="preserve"> is a</w:t>
      </w:r>
      <w:r w:rsidR="0013343A">
        <w:t xml:space="preserve"> pointer variable that points to a string literal “ABC”</w:t>
      </w:r>
      <w:r w:rsidR="003C3954">
        <w:t>.</w:t>
      </w:r>
    </w:p>
    <w:p w14:paraId="301D856F" w14:textId="3C19F7FE" w:rsidR="001D605A" w:rsidRDefault="001D605A" w:rsidP="001D605A">
      <w:r w:rsidRPr="001D605A">
        <w:rPr>
          <w:b/>
          <w:bCs/>
        </w:rPr>
        <w:t xml:space="preserve">b. char </w:t>
      </w:r>
      <w:proofErr w:type="spellStart"/>
      <w:proofErr w:type="gramStart"/>
      <w:r w:rsidRPr="001D605A">
        <w:rPr>
          <w:b/>
          <w:bCs/>
        </w:rPr>
        <w:t>arr</w:t>
      </w:r>
      <w:proofErr w:type="spellEnd"/>
      <w:r w:rsidRPr="001D605A">
        <w:rPr>
          <w:b/>
          <w:bCs/>
        </w:rPr>
        <w:t>[</w:t>
      </w:r>
      <w:proofErr w:type="gramEnd"/>
      <w:r w:rsidRPr="001D605A">
        <w:rPr>
          <w:b/>
          <w:bCs/>
        </w:rPr>
        <w:t>]=”ABC”;</w:t>
      </w:r>
      <w:r w:rsidR="003C3954">
        <w:t xml:space="preserve"> - </w:t>
      </w:r>
      <w:proofErr w:type="spellStart"/>
      <w:r w:rsidR="0013343A">
        <w:t>arr</w:t>
      </w:r>
      <w:proofErr w:type="spellEnd"/>
      <w:r w:rsidR="0013343A">
        <w:t xml:space="preserve"> stores the characters of the string “ABC”.</w:t>
      </w:r>
    </w:p>
    <w:p w14:paraId="28048B71" w14:textId="77777777" w:rsidR="00B97812" w:rsidRPr="001D605A" w:rsidRDefault="00B97812" w:rsidP="001D605A"/>
    <w:p w14:paraId="7794C42B" w14:textId="77777777" w:rsidR="001D605A" w:rsidRPr="00B97812" w:rsidRDefault="001D605A" w:rsidP="001D605A">
      <w:pPr>
        <w:rPr>
          <w:b/>
          <w:bCs/>
        </w:rPr>
      </w:pPr>
      <w:r w:rsidRPr="001D605A">
        <w:rPr>
          <w:b/>
          <w:bCs/>
        </w:rPr>
        <w:t xml:space="preserve">Can you manipulate the contents of </w:t>
      </w:r>
      <w:proofErr w:type="spellStart"/>
      <w:r w:rsidRPr="001D605A">
        <w:rPr>
          <w:b/>
          <w:bCs/>
        </w:rPr>
        <w:t>ptr</w:t>
      </w:r>
      <w:proofErr w:type="spellEnd"/>
      <w:r w:rsidRPr="001D605A">
        <w:rPr>
          <w:b/>
          <w:bCs/>
        </w:rPr>
        <w:t>? Why?</w:t>
      </w:r>
    </w:p>
    <w:p w14:paraId="08919D34" w14:textId="205A3A26" w:rsidR="0013343A" w:rsidRDefault="0013343A" w:rsidP="001D605A">
      <w:r>
        <w:t xml:space="preserve">No, cannot modify the contents of </w:t>
      </w:r>
      <w:proofErr w:type="spellStart"/>
      <w:r>
        <w:t>ptr</w:t>
      </w:r>
      <w:proofErr w:type="spellEnd"/>
      <w:r>
        <w:t xml:space="preserve"> directly. </w:t>
      </w:r>
      <w:proofErr w:type="gramStart"/>
      <w:r>
        <w:t>Because</w:t>
      </w:r>
      <w:r w:rsidR="00B97812">
        <w:t>,</w:t>
      </w:r>
      <w:proofErr w:type="gramEnd"/>
      <w:r w:rsidR="00B97812">
        <w:t xml:space="preserve"> pointer points to starting address of “ABC”. Modifying location is not allowed </w:t>
      </w:r>
      <w:r>
        <w:t>and it gives segmentation fault error.</w:t>
      </w:r>
    </w:p>
    <w:p w14:paraId="5A87D705" w14:textId="77777777" w:rsidR="00B97812" w:rsidRPr="001D605A" w:rsidRDefault="00B97812" w:rsidP="001D605A"/>
    <w:p w14:paraId="2136A573" w14:textId="77777777" w:rsidR="001D605A" w:rsidRPr="00B97812" w:rsidRDefault="001D605A" w:rsidP="001D605A">
      <w:pPr>
        <w:rPr>
          <w:b/>
          <w:bCs/>
        </w:rPr>
      </w:pPr>
      <w:r w:rsidRPr="001D605A">
        <w:rPr>
          <w:b/>
          <w:bCs/>
        </w:rPr>
        <w:lastRenderedPageBreak/>
        <w:t xml:space="preserve">Can you manipulate the contents of </w:t>
      </w:r>
      <w:proofErr w:type="spellStart"/>
      <w:r w:rsidRPr="001D605A">
        <w:rPr>
          <w:b/>
          <w:bCs/>
        </w:rPr>
        <w:t>arr</w:t>
      </w:r>
      <w:proofErr w:type="spellEnd"/>
      <w:r w:rsidRPr="001D605A">
        <w:rPr>
          <w:b/>
          <w:bCs/>
        </w:rPr>
        <w:t>? Why?</w:t>
      </w:r>
    </w:p>
    <w:p w14:paraId="21F96D82" w14:textId="08D39F8E" w:rsidR="0013343A" w:rsidRPr="001D605A" w:rsidRDefault="0013343A" w:rsidP="001D605A">
      <w:r>
        <w:t xml:space="preserve">Yes, we can modify the contents of arr. </w:t>
      </w:r>
      <w:proofErr w:type="gramStart"/>
      <w:r w:rsidR="00B97812">
        <w:t>Because,</w:t>
      </w:r>
      <w:proofErr w:type="gramEnd"/>
      <w:r w:rsidR="00B97812">
        <w:t xml:space="preserve"> “ABC” is copied into the arrays memory location and can be modified.</w:t>
      </w:r>
    </w:p>
    <w:p w14:paraId="3A7D2AB9" w14:textId="77777777" w:rsidR="00B97812" w:rsidRDefault="001D605A" w:rsidP="001D605A">
      <w:r w:rsidRPr="001D605A">
        <w:rPr>
          <w:b/>
          <w:bCs/>
        </w:rPr>
        <w:t>Which one of the above is a string literal?</w:t>
      </w:r>
    </w:p>
    <w:p w14:paraId="4876021F" w14:textId="6EDCC78E" w:rsidR="001D605A" w:rsidRDefault="00B97812" w:rsidP="001D605A">
      <w:r>
        <w:t>char *</w:t>
      </w:r>
      <w:proofErr w:type="spellStart"/>
      <w:r>
        <w:t>ptr</w:t>
      </w:r>
      <w:proofErr w:type="spellEnd"/>
      <w:r>
        <w:t xml:space="preserve"> = “ABC”, because it is stored in read-only memory.</w:t>
      </w:r>
    </w:p>
    <w:p w14:paraId="5E302014" w14:textId="77777777" w:rsidR="00B97812" w:rsidRPr="001D605A" w:rsidRDefault="00B97812" w:rsidP="001D605A"/>
    <w:p w14:paraId="723C34D4" w14:textId="26E09650" w:rsidR="001D605A" w:rsidRPr="001D605A" w:rsidRDefault="001D605A" w:rsidP="001D605A">
      <w:pPr>
        <w:rPr>
          <w:b/>
          <w:bCs/>
        </w:rPr>
      </w:pPr>
      <w:r w:rsidRPr="001D605A">
        <w:rPr>
          <w:b/>
          <w:bCs/>
        </w:rPr>
        <w:t>4. Predict the output of the following code.</w:t>
      </w:r>
    </w:p>
    <w:p w14:paraId="0AC3937E" w14:textId="77777777" w:rsidR="001D605A" w:rsidRPr="001D605A" w:rsidRDefault="001D605A" w:rsidP="001D605A">
      <w:r w:rsidRPr="001D605A">
        <w:t xml:space="preserve">void </w:t>
      </w:r>
      <w:proofErr w:type="gramStart"/>
      <w:r w:rsidRPr="001D605A">
        <w:t>main(</w:t>
      </w:r>
      <w:proofErr w:type="gramEnd"/>
      <w:r w:rsidRPr="001D605A">
        <w:t>)</w:t>
      </w:r>
    </w:p>
    <w:p w14:paraId="0BFE0099" w14:textId="77777777" w:rsidR="001D605A" w:rsidRPr="001D605A" w:rsidRDefault="001D605A" w:rsidP="001D605A">
      <w:r w:rsidRPr="001D605A">
        <w:t>{</w:t>
      </w:r>
    </w:p>
    <w:p w14:paraId="2A69AD6C" w14:textId="77777777" w:rsidR="001D605A" w:rsidRPr="001D605A" w:rsidRDefault="001D605A" w:rsidP="001D605A">
      <w:r w:rsidRPr="001D605A">
        <w:t>//set a and b both equal to 5.</w:t>
      </w:r>
    </w:p>
    <w:p w14:paraId="332ED8C9" w14:textId="77777777" w:rsidR="001D605A" w:rsidRPr="001D605A" w:rsidRDefault="001D605A" w:rsidP="001D605A">
      <w:r w:rsidRPr="001D605A">
        <w:t>int a=5, b=</w:t>
      </w:r>
      <w:proofErr w:type="gramStart"/>
      <w:r w:rsidRPr="001D605A">
        <w:t>5;</w:t>
      </w:r>
      <w:proofErr w:type="gramEnd"/>
    </w:p>
    <w:p w14:paraId="273F549D" w14:textId="77777777" w:rsidR="001D605A" w:rsidRPr="001D605A" w:rsidRDefault="001D605A" w:rsidP="001D605A">
      <w:r w:rsidRPr="001D605A">
        <w:t>//Print them and decrementing each time.</w:t>
      </w:r>
    </w:p>
    <w:p w14:paraId="439DCA5A" w14:textId="77777777" w:rsidR="001D605A" w:rsidRPr="001D605A" w:rsidRDefault="001D605A" w:rsidP="001D605A">
      <w:r w:rsidRPr="001D605A">
        <w:t>//Use postfix mode for a and prefix mode for b.</w:t>
      </w:r>
    </w:p>
    <w:p w14:paraId="1768A4D5" w14:textId="7232B0EC" w:rsidR="001D605A" w:rsidRPr="001D605A" w:rsidRDefault="001D605A" w:rsidP="001D605A">
      <w:proofErr w:type="spellStart"/>
      <w:proofErr w:type="gramStart"/>
      <w:r w:rsidRPr="001D605A">
        <w:t>printf</w:t>
      </w:r>
      <w:proofErr w:type="spellEnd"/>
      <w:r w:rsidRPr="001D605A">
        <w:t>(</w:t>
      </w:r>
      <w:proofErr w:type="gramEnd"/>
      <w:r w:rsidRPr="001D605A">
        <w:t>"\</w:t>
      </w:r>
      <w:proofErr w:type="spellStart"/>
      <w:r w:rsidRPr="001D605A">
        <w:t>n%d</w:t>
      </w:r>
      <w:proofErr w:type="spellEnd"/>
      <w:r w:rsidRPr="001D605A">
        <w:t xml:space="preserve"> %</w:t>
      </w:r>
      <w:proofErr w:type="spellStart"/>
      <w:r w:rsidRPr="001D605A">
        <w:t>d",a</w:t>
      </w:r>
      <w:proofErr w:type="spellEnd"/>
      <w:r w:rsidRPr="001D605A">
        <w:t>--,--b);</w:t>
      </w:r>
      <w:r w:rsidR="009254B2">
        <w:t xml:space="preserve"> // a = 5, b = 4</w:t>
      </w:r>
    </w:p>
    <w:p w14:paraId="353819EE" w14:textId="50EC2DF5" w:rsidR="001D605A" w:rsidRPr="001D605A" w:rsidRDefault="001D605A" w:rsidP="001D605A">
      <w:proofErr w:type="spellStart"/>
      <w:proofErr w:type="gramStart"/>
      <w:r w:rsidRPr="001D605A">
        <w:t>printf</w:t>
      </w:r>
      <w:proofErr w:type="spellEnd"/>
      <w:r w:rsidRPr="001D605A">
        <w:t>(</w:t>
      </w:r>
      <w:proofErr w:type="gramEnd"/>
      <w:r w:rsidRPr="001D605A">
        <w:t>"\</w:t>
      </w:r>
      <w:proofErr w:type="spellStart"/>
      <w:r w:rsidRPr="001D605A">
        <w:t>n%d</w:t>
      </w:r>
      <w:proofErr w:type="spellEnd"/>
      <w:r w:rsidRPr="001D605A">
        <w:t xml:space="preserve"> %</w:t>
      </w:r>
      <w:proofErr w:type="spellStart"/>
      <w:r w:rsidRPr="001D605A">
        <w:t>d",b</w:t>
      </w:r>
      <w:proofErr w:type="spellEnd"/>
      <w:r w:rsidRPr="001D605A">
        <w:t>++,--b);</w:t>
      </w:r>
      <w:r w:rsidR="009254B2">
        <w:t xml:space="preserve"> b = </w:t>
      </w:r>
      <w:r w:rsidR="009E41E1">
        <w:t>3, b = 4</w:t>
      </w:r>
    </w:p>
    <w:p w14:paraId="44478D89" w14:textId="77777777" w:rsidR="001D605A" w:rsidRDefault="001D605A" w:rsidP="001D605A">
      <w:r w:rsidRPr="001D605A">
        <w:t>}</w:t>
      </w:r>
    </w:p>
    <w:p w14:paraId="27304740" w14:textId="214397D1" w:rsidR="009254B2" w:rsidRDefault="009E41E1" w:rsidP="001D605A">
      <w:r>
        <w:t xml:space="preserve">Output: </w:t>
      </w:r>
    </w:p>
    <w:p w14:paraId="34F96C53" w14:textId="2E9F3257" w:rsidR="009E41E1" w:rsidRDefault="009E41E1" w:rsidP="001D605A">
      <w:r>
        <w:t>5 4</w:t>
      </w:r>
    </w:p>
    <w:p w14:paraId="2E525A72" w14:textId="4154696F" w:rsidR="009E41E1" w:rsidRDefault="009E41E1" w:rsidP="001D605A">
      <w:r>
        <w:t>3 4</w:t>
      </w:r>
    </w:p>
    <w:p w14:paraId="4AC5A55E" w14:textId="77777777" w:rsidR="009E41E1" w:rsidRPr="001D605A" w:rsidRDefault="009E41E1" w:rsidP="001D605A"/>
    <w:p w14:paraId="36B46397" w14:textId="1587889A" w:rsidR="001D605A" w:rsidRPr="001D605A" w:rsidRDefault="009254B2" w:rsidP="001D605A">
      <w:pPr>
        <w:rPr>
          <w:b/>
          <w:bCs/>
        </w:rPr>
      </w:pPr>
      <w:r w:rsidRPr="009254B2">
        <w:rPr>
          <w:b/>
          <w:bCs/>
        </w:rPr>
        <w:t xml:space="preserve">5. </w:t>
      </w:r>
      <w:r w:rsidR="001D605A" w:rsidRPr="001D605A">
        <w:rPr>
          <w:b/>
          <w:bCs/>
        </w:rPr>
        <w:t>Refer the code snippet. It fails with error. Fix it.</w:t>
      </w:r>
    </w:p>
    <w:p w14:paraId="415D7451" w14:textId="77777777" w:rsidR="001D605A" w:rsidRPr="001D605A" w:rsidRDefault="001D605A" w:rsidP="001D605A">
      <w:r w:rsidRPr="001D605A">
        <w:t>#include&lt;stdio.h&gt;</w:t>
      </w:r>
    </w:p>
    <w:p w14:paraId="394426CF" w14:textId="77777777" w:rsidR="001D605A" w:rsidRPr="001D605A" w:rsidRDefault="001D605A" w:rsidP="001D605A">
      <w:r w:rsidRPr="001D605A">
        <w:t xml:space="preserve">int </w:t>
      </w:r>
      <w:proofErr w:type="gramStart"/>
      <w:r w:rsidRPr="001D605A">
        <w:t>main(</w:t>
      </w:r>
      <w:proofErr w:type="gramEnd"/>
      <w:r w:rsidRPr="001D605A">
        <w:t>)</w:t>
      </w:r>
    </w:p>
    <w:p w14:paraId="0691B5CF" w14:textId="77777777" w:rsidR="001D605A" w:rsidRPr="001D605A" w:rsidRDefault="001D605A" w:rsidP="001D605A">
      <w:r w:rsidRPr="001D605A">
        <w:t>{</w:t>
      </w:r>
    </w:p>
    <w:p w14:paraId="1EF87B2D" w14:textId="77777777" w:rsidR="001D605A" w:rsidRPr="001D605A" w:rsidRDefault="001D605A" w:rsidP="001D605A">
      <w:r w:rsidRPr="001D605A">
        <w:t xml:space="preserve">int </w:t>
      </w:r>
      <w:proofErr w:type="spellStart"/>
      <w:proofErr w:type="gramStart"/>
      <w:r w:rsidRPr="001D605A">
        <w:t>i,k</w:t>
      </w:r>
      <w:proofErr w:type="spellEnd"/>
      <w:proofErr w:type="gramEnd"/>
      <w:r w:rsidRPr="001D605A">
        <w:t>;</w:t>
      </w:r>
    </w:p>
    <w:p w14:paraId="3D9A30EF" w14:textId="77777777" w:rsidR="001D605A" w:rsidRPr="001D605A" w:rsidRDefault="001D605A" w:rsidP="001D605A">
      <w:proofErr w:type="spellStart"/>
      <w:r w:rsidRPr="001D605A">
        <w:t>const</w:t>
      </w:r>
      <w:proofErr w:type="spellEnd"/>
      <w:r w:rsidRPr="001D605A">
        <w:t xml:space="preserve"> int </w:t>
      </w:r>
      <w:proofErr w:type="spellStart"/>
      <w:proofErr w:type="gramStart"/>
      <w:r w:rsidRPr="001D605A">
        <w:t>num</w:t>
      </w:r>
      <w:proofErr w:type="spellEnd"/>
      <w:r w:rsidRPr="001D605A">
        <w:t>;</w:t>
      </w:r>
      <w:proofErr w:type="gramEnd"/>
    </w:p>
    <w:p w14:paraId="5F541484" w14:textId="77777777" w:rsidR="001D605A" w:rsidRPr="001D605A" w:rsidRDefault="001D605A" w:rsidP="001D605A">
      <w:r w:rsidRPr="001D605A">
        <w:t xml:space="preserve">/* </w:t>
      </w:r>
      <w:proofErr w:type="gramStart"/>
      <w:r w:rsidRPr="001D605A">
        <w:t>for(</w:t>
      </w:r>
      <w:proofErr w:type="spellStart"/>
      <w:proofErr w:type="gramEnd"/>
      <w:r w:rsidRPr="001D605A">
        <w:t>i</w:t>
      </w:r>
      <w:proofErr w:type="spellEnd"/>
      <w:r w:rsidRPr="001D605A">
        <w:t xml:space="preserve"> = 0;i &lt; 9;i++)</w:t>
      </w:r>
    </w:p>
    <w:p w14:paraId="37A40809" w14:textId="77777777" w:rsidR="001D605A" w:rsidRPr="001D605A" w:rsidRDefault="001D605A" w:rsidP="001D605A">
      <w:r w:rsidRPr="001D605A">
        <w:t>{</w:t>
      </w:r>
    </w:p>
    <w:p w14:paraId="2AD51351" w14:textId="77777777" w:rsidR="001D605A" w:rsidRPr="001D605A" w:rsidRDefault="001D605A" w:rsidP="001D605A">
      <w:r w:rsidRPr="001D605A">
        <w:lastRenderedPageBreak/>
        <w:t xml:space="preserve">k = k + </w:t>
      </w:r>
      <w:proofErr w:type="gramStart"/>
      <w:r w:rsidRPr="001D605A">
        <w:t>1;</w:t>
      </w:r>
      <w:proofErr w:type="gramEnd"/>
    </w:p>
    <w:p w14:paraId="4B52E04B" w14:textId="77777777" w:rsidR="001D605A" w:rsidRPr="001D605A" w:rsidRDefault="001D605A" w:rsidP="001D605A">
      <w:r w:rsidRPr="001D605A">
        <w:t>} */</w:t>
      </w:r>
    </w:p>
    <w:p w14:paraId="45737D3B" w14:textId="77777777" w:rsidR="001D605A" w:rsidRPr="001D605A" w:rsidRDefault="001D605A" w:rsidP="001D605A">
      <w:proofErr w:type="spellStart"/>
      <w:r w:rsidRPr="001D605A">
        <w:t>num</w:t>
      </w:r>
      <w:proofErr w:type="spellEnd"/>
      <w:r w:rsidRPr="001D605A">
        <w:t xml:space="preserve"> = </w:t>
      </w:r>
      <w:proofErr w:type="spellStart"/>
      <w:r w:rsidRPr="001D605A">
        <w:t>num</w:t>
      </w:r>
      <w:proofErr w:type="spellEnd"/>
      <w:r w:rsidRPr="001D605A">
        <w:t xml:space="preserve"> + k; /* Compiler gives the error here */</w:t>
      </w:r>
    </w:p>
    <w:p w14:paraId="7A980E0E" w14:textId="77777777" w:rsidR="001D605A" w:rsidRPr="001D605A" w:rsidRDefault="001D605A" w:rsidP="001D605A">
      <w:proofErr w:type="spellStart"/>
      <w:proofErr w:type="gramStart"/>
      <w:r w:rsidRPr="001D605A">
        <w:t>printf</w:t>
      </w:r>
      <w:proofErr w:type="spellEnd"/>
      <w:r w:rsidRPr="001D605A">
        <w:t>(</w:t>
      </w:r>
      <w:proofErr w:type="gramEnd"/>
      <w:r w:rsidRPr="001D605A">
        <w:t>"final value of k:%d\n",k);</w:t>
      </w:r>
    </w:p>
    <w:p w14:paraId="3660362F" w14:textId="77777777" w:rsidR="001D605A" w:rsidRPr="001D605A" w:rsidRDefault="001D605A" w:rsidP="001D605A">
      <w:proofErr w:type="spellStart"/>
      <w:proofErr w:type="gramStart"/>
      <w:r w:rsidRPr="001D605A">
        <w:t>printf</w:t>
      </w:r>
      <w:proofErr w:type="spellEnd"/>
      <w:r w:rsidRPr="001D605A">
        <w:t>(</w:t>
      </w:r>
      <w:proofErr w:type="gramEnd"/>
      <w:r w:rsidRPr="001D605A">
        <w:t xml:space="preserve">"value of </w:t>
      </w:r>
      <w:proofErr w:type="spellStart"/>
      <w:r w:rsidRPr="001D605A">
        <w:t>num</w:t>
      </w:r>
      <w:proofErr w:type="spellEnd"/>
      <w:r w:rsidRPr="001D605A">
        <w:t>:%d\n",</w:t>
      </w:r>
      <w:proofErr w:type="spellStart"/>
      <w:r w:rsidRPr="001D605A">
        <w:t>num</w:t>
      </w:r>
      <w:proofErr w:type="spellEnd"/>
      <w:r w:rsidRPr="001D605A">
        <w:t>);</w:t>
      </w:r>
    </w:p>
    <w:p w14:paraId="240B6FBC" w14:textId="77777777" w:rsidR="001D605A" w:rsidRPr="001D605A" w:rsidRDefault="001D605A" w:rsidP="001D605A">
      <w:r w:rsidRPr="001D605A">
        <w:t xml:space="preserve">return </w:t>
      </w:r>
      <w:proofErr w:type="gramStart"/>
      <w:r w:rsidRPr="001D605A">
        <w:t>0;</w:t>
      </w:r>
      <w:proofErr w:type="gramEnd"/>
    </w:p>
    <w:p w14:paraId="65CA3DC9" w14:textId="77777777" w:rsidR="001D605A" w:rsidRDefault="001D605A" w:rsidP="001D605A">
      <w:r w:rsidRPr="001D605A">
        <w:t>}</w:t>
      </w:r>
    </w:p>
    <w:p w14:paraId="7C18FB65" w14:textId="31538A9A" w:rsidR="00741A9F" w:rsidRDefault="00741A9F" w:rsidP="001D605A">
      <w:r>
        <w:t>A. Here ‘</w:t>
      </w:r>
      <w:proofErr w:type="spellStart"/>
      <w:r>
        <w:t>num</w:t>
      </w:r>
      <w:proofErr w:type="spellEnd"/>
      <w:r>
        <w:t>’ is assigned with ‘</w:t>
      </w:r>
      <w:proofErr w:type="spellStart"/>
      <w:r>
        <w:t>const</w:t>
      </w:r>
      <w:proofErr w:type="spellEnd"/>
      <w:r>
        <w:t xml:space="preserve"> int’. So, ‘</w:t>
      </w:r>
      <w:proofErr w:type="spellStart"/>
      <w:r>
        <w:t>num</w:t>
      </w:r>
      <w:proofErr w:type="spellEnd"/>
      <w:r>
        <w:t>’ value(</w:t>
      </w:r>
      <w:proofErr w:type="spellStart"/>
      <w:r>
        <w:t>num</w:t>
      </w:r>
      <w:proofErr w:type="spellEnd"/>
      <w:r>
        <w:t>=</w:t>
      </w:r>
      <w:proofErr w:type="spellStart"/>
      <w:r>
        <w:t>num+k</w:t>
      </w:r>
      <w:proofErr w:type="spellEnd"/>
      <w:r>
        <w:t xml:space="preserve">) cannot be modified error will be assignment of read-only variable num. </w:t>
      </w:r>
      <w:proofErr w:type="gramStart"/>
      <w:r>
        <w:t>So</w:t>
      </w:r>
      <w:proofErr w:type="gramEnd"/>
      <w:r>
        <w:t xml:space="preserve"> to fix the error declare ‘</w:t>
      </w:r>
      <w:proofErr w:type="spellStart"/>
      <w:r>
        <w:t>num</w:t>
      </w:r>
      <w:proofErr w:type="spellEnd"/>
      <w:r>
        <w:t xml:space="preserve">’ as just ‘int </w:t>
      </w:r>
      <w:proofErr w:type="spellStart"/>
      <w:r>
        <w:t>num</w:t>
      </w:r>
      <w:proofErr w:type="spellEnd"/>
      <w:r>
        <w:t>’ without giving ‘</w:t>
      </w:r>
      <w:proofErr w:type="spellStart"/>
      <w:r>
        <w:t>const</w:t>
      </w:r>
      <w:proofErr w:type="spellEnd"/>
      <w:r>
        <w:t>’ keyword.</w:t>
      </w:r>
    </w:p>
    <w:p w14:paraId="273BE216" w14:textId="77777777" w:rsidR="00741A9F" w:rsidRPr="001D605A" w:rsidRDefault="00741A9F" w:rsidP="001D605A"/>
    <w:p w14:paraId="1AB13498" w14:textId="77777777" w:rsidR="001D605A" w:rsidRPr="001D605A" w:rsidRDefault="001D605A" w:rsidP="001D605A">
      <w:r w:rsidRPr="001D605A">
        <w:t>6. Consider the following code snippet. Evaluate the value of f1, f2 and f3.</w:t>
      </w:r>
    </w:p>
    <w:p w14:paraId="1B3B6644" w14:textId="77777777" w:rsidR="001D605A" w:rsidRPr="001D605A" w:rsidRDefault="001D605A" w:rsidP="001D605A">
      <w:r w:rsidRPr="001D605A">
        <w:t xml:space="preserve">int </w:t>
      </w:r>
      <w:proofErr w:type="gramStart"/>
      <w:r w:rsidRPr="001D605A">
        <w:t>main(</w:t>
      </w:r>
      <w:proofErr w:type="gramEnd"/>
      <w:r w:rsidRPr="001D605A">
        <w:t>)</w:t>
      </w:r>
    </w:p>
    <w:p w14:paraId="50CEF746" w14:textId="77777777" w:rsidR="001D605A" w:rsidRPr="001D605A" w:rsidRDefault="001D605A" w:rsidP="001D605A">
      <w:r w:rsidRPr="001D605A">
        <w:t>{</w:t>
      </w:r>
    </w:p>
    <w:p w14:paraId="2EF11797" w14:textId="77777777" w:rsidR="001D605A" w:rsidRPr="001D605A" w:rsidRDefault="001D605A" w:rsidP="001D605A">
      <w:r w:rsidRPr="001D605A">
        <w:t xml:space="preserve">int </w:t>
      </w:r>
      <w:proofErr w:type="spellStart"/>
      <w:r w:rsidRPr="001D605A">
        <w:t>i</w:t>
      </w:r>
      <w:proofErr w:type="spellEnd"/>
      <w:r w:rsidRPr="001D605A">
        <w:t xml:space="preserve"> = </w:t>
      </w:r>
      <w:proofErr w:type="gramStart"/>
      <w:r w:rsidRPr="001D605A">
        <w:t>10;</w:t>
      </w:r>
      <w:proofErr w:type="gramEnd"/>
    </w:p>
    <w:p w14:paraId="7222C98E" w14:textId="77777777" w:rsidR="001D605A" w:rsidRPr="001D605A" w:rsidRDefault="001D605A" w:rsidP="001D605A">
      <w:r w:rsidRPr="001D605A">
        <w:t xml:space="preserve">int j = </w:t>
      </w:r>
      <w:proofErr w:type="gramStart"/>
      <w:r w:rsidRPr="001D605A">
        <w:t>3;</w:t>
      </w:r>
      <w:proofErr w:type="gramEnd"/>
    </w:p>
    <w:p w14:paraId="3B9B344A" w14:textId="52006966" w:rsidR="001D605A" w:rsidRPr="001D605A" w:rsidRDefault="001D605A" w:rsidP="001D605A">
      <w:r w:rsidRPr="001D605A">
        <w:t xml:space="preserve">float f1 = </w:t>
      </w:r>
      <w:proofErr w:type="spellStart"/>
      <w:r w:rsidRPr="001D605A">
        <w:t>i</w:t>
      </w:r>
      <w:proofErr w:type="spellEnd"/>
      <w:r w:rsidRPr="001D605A">
        <w:t xml:space="preserve"> / j;</w:t>
      </w:r>
      <w:r w:rsidR="00741A9F">
        <w:t xml:space="preserve"> // integer </w:t>
      </w:r>
      <w:proofErr w:type="gramStart"/>
      <w:r w:rsidR="00741A9F">
        <w:t>division ,</w:t>
      </w:r>
      <w:proofErr w:type="gramEnd"/>
      <w:r w:rsidR="00741A9F">
        <w:t xml:space="preserve"> then result is </w:t>
      </w:r>
      <w:r w:rsidR="00F11297">
        <w:t>implicitly converted to float</w:t>
      </w:r>
    </w:p>
    <w:p w14:paraId="4C31BD58" w14:textId="71F2CDD8" w:rsidR="001D605A" w:rsidRPr="001D605A" w:rsidRDefault="001D605A" w:rsidP="001D605A">
      <w:r w:rsidRPr="001D605A">
        <w:t>float f2 = (</w:t>
      </w:r>
      <w:proofErr w:type="gramStart"/>
      <w:r w:rsidRPr="001D605A">
        <w:t>float )</w:t>
      </w:r>
      <w:proofErr w:type="gramEnd"/>
      <w:r w:rsidRPr="001D605A">
        <w:t xml:space="preserve"> </w:t>
      </w:r>
      <w:proofErr w:type="spellStart"/>
      <w:r w:rsidRPr="001D605A">
        <w:t>i</w:t>
      </w:r>
      <w:proofErr w:type="spellEnd"/>
      <w:r w:rsidRPr="001D605A">
        <w:t xml:space="preserve"> / j;</w:t>
      </w:r>
      <w:r w:rsidR="00741A9F">
        <w:t xml:space="preserve"> </w:t>
      </w:r>
      <w:r w:rsidR="00F11297">
        <w:t>// floating-point division.</w:t>
      </w:r>
    </w:p>
    <w:p w14:paraId="126CBBD2" w14:textId="0BB65504" w:rsidR="00F11297" w:rsidRPr="001D605A" w:rsidRDefault="001D605A" w:rsidP="00F11297">
      <w:r w:rsidRPr="001D605A">
        <w:t>float f3 = (</w:t>
      </w:r>
      <w:proofErr w:type="gramStart"/>
      <w:r w:rsidRPr="001D605A">
        <w:t>float )</w:t>
      </w:r>
      <w:proofErr w:type="gramEnd"/>
      <w:r w:rsidRPr="001D605A">
        <w:t xml:space="preserve"> (</w:t>
      </w:r>
      <w:proofErr w:type="spellStart"/>
      <w:r w:rsidRPr="001D605A">
        <w:t>i</w:t>
      </w:r>
      <w:proofErr w:type="spellEnd"/>
      <w:r w:rsidRPr="001D605A">
        <w:t xml:space="preserve"> / j);</w:t>
      </w:r>
      <w:r w:rsidR="00741A9F">
        <w:t xml:space="preserve"> </w:t>
      </w:r>
      <w:r w:rsidR="00F11297">
        <w:t xml:space="preserve">// </w:t>
      </w:r>
      <w:r w:rsidR="00F11297">
        <w:t xml:space="preserve">integer division , then result is </w:t>
      </w:r>
      <w:r w:rsidR="00F11297">
        <w:t>exp</w:t>
      </w:r>
      <w:r w:rsidR="00F11297">
        <w:t>licitly converted to float</w:t>
      </w:r>
    </w:p>
    <w:p w14:paraId="2B39B73B" w14:textId="706E2327" w:rsidR="001D605A" w:rsidRPr="001D605A" w:rsidRDefault="001D605A" w:rsidP="001D605A"/>
    <w:p w14:paraId="6037193D" w14:textId="77777777" w:rsidR="001D605A" w:rsidRDefault="001D605A" w:rsidP="001D605A">
      <w:r w:rsidRPr="001D605A">
        <w:t>}</w:t>
      </w:r>
    </w:p>
    <w:p w14:paraId="68FDF707" w14:textId="177BDD77" w:rsidR="00741A9F" w:rsidRDefault="00741A9F" w:rsidP="001D605A">
      <w:r>
        <w:t xml:space="preserve">Output: </w:t>
      </w:r>
    </w:p>
    <w:p w14:paraId="45B8BD51" w14:textId="098B22AC" w:rsidR="00741A9F" w:rsidRDefault="00741A9F" w:rsidP="001D605A">
      <w:r>
        <w:t>f1 = 3.000000</w:t>
      </w:r>
    </w:p>
    <w:p w14:paraId="7F1D64F6" w14:textId="0EEC7F21" w:rsidR="00741A9F" w:rsidRDefault="00741A9F" w:rsidP="001D605A">
      <w:r>
        <w:t>f2 = 3.333333</w:t>
      </w:r>
    </w:p>
    <w:p w14:paraId="23699888" w14:textId="24654963" w:rsidR="00741A9F" w:rsidRPr="001D605A" w:rsidRDefault="00741A9F" w:rsidP="001D605A">
      <w:r>
        <w:t>f3 = 3.000000</w:t>
      </w:r>
    </w:p>
    <w:p w14:paraId="5C574E79" w14:textId="77777777" w:rsidR="00423C8E" w:rsidRDefault="00423C8E"/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5A"/>
    <w:rsid w:val="000D5FF7"/>
    <w:rsid w:val="0013343A"/>
    <w:rsid w:val="00166825"/>
    <w:rsid w:val="001D605A"/>
    <w:rsid w:val="003C3954"/>
    <w:rsid w:val="00423C8E"/>
    <w:rsid w:val="00567DE2"/>
    <w:rsid w:val="00741A9F"/>
    <w:rsid w:val="009254B2"/>
    <w:rsid w:val="009527BB"/>
    <w:rsid w:val="009E41E1"/>
    <w:rsid w:val="00B97812"/>
    <w:rsid w:val="00F1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4BE8"/>
  <w15:chartTrackingRefBased/>
  <w15:docId w15:val="{80D5E9A2-D256-47FD-A384-BE9309D9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2024-11-10T09:59:00Z</dcterms:created>
  <dcterms:modified xsi:type="dcterms:W3CDTF">2024-11-10T11:24:00Z</dcterms:modified>
</cp:coreProperties>
</file>