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7848" w14:textId="3DFBAF2B" w:rsidR="00423C8E" w:rsidRPr="00416DAD" w:rsidRDefault="00416DAD" w:rsidP="00416DAD">
      <w:pPr>
        <w:jc w:val="center"/>
        <w:rPr>
          <w:sz w:val="48"/>
          <w:szCs w:val="48"/>
          <w:lang w:val="en-US"/>
        </w:rPr>
      </w:pPr>
      <w:r w:rsidRPr="00416DAD">
        <w:rPr>
          <w:sz w:val="48"/>
          <w:szCs w:val="48"/>
          <w:lang w:val="en-US"/>
        </w:rPr>
        <w:t>C LANGUAGE</w:t>
      </w:r>
    </w:p>
    <w:p w14:paraId="59FB2793" w14:textId="00F531B3" w:rsidR="00416DAD" w:rsidRPr="00567BDC" w:rsidRDefault="00567BDC">
      <w:pPr>
        <w:rPr>
          <w:b/>
          <w:bCs/>
          <w:sz w:val="32"/>
          <w:szCs w:val="32"/>
          <w:lang w:val="en-US"/>
        </w:rPr>
      </w:pPr>
      <w:r w:rsidRPr="00567BDC">
        <w:rPr>
          <w:b/>
          <w:bCs/>
          <w:sz w:val="28"/>
          <w:szCs w:val="28"/>
          <w:lang w:val="en-US"/>
        </w:rPr>
        <w:t>Introduction</w:t>
      </w:r>
    </w:p>
    <w:p w14:paraId="4E4A0206" w14:textId="7146299C" w:rsidR="00416DAD" w:rsidRDefault="00416DAD" w:rsidP="00416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at Bell Laboratories, used in development of UNIX operating systems.</w:t>
      </w:r>
    </w:p>
    <w:p w14:paraId="303A1D1F" w14:textId="0FEF1021" w:rsidR="00416DAD" w:rsidRDefault="00416DAD" w:rsidP="00416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language, fast and efficient(because directly connected to memory)</w:t>
      </w:r>
    </w:p>
    <w:p w14:paraId="7F0AD919" w14:textId="5818CFCD" w:rsidR="00416DAD" w:rsidRDefault="00416DAD" w:rsidP="00416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Highly portable( because hardware or platform independent, can run on any machine which supports C)</w:t>
      </w:r>
    </w:p>
    <w:p w14:paraId="5F95B7D8" w14:textId="6A9A70C7" w:rsidR="00416DAD" w:rsidRDefault="00416DAD" w:rsidP="00416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 statement ends with a semicolon, function name always followed by a ( ) brackets.</w:t>
      </w:r>
    </w:p>
    <w:p w14:paraId="1D338F28" w14:textId="6212FD51" w:rsidR="00416DAD" w:rsidRDefault="00416DAD" w:rsidP="00416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 } – meant start and end of a block or module.</w:t>
      </w:r>
    </w:p>
    <w:p w14:paraId="748F6C29" w14:textId="1190BE5E" w:rsidR="00416DAD" w:rsidRDefault="00567BDC" w:rsidP="00416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</w:t>
      </w:r>
    </w:p>
    <w:p w14:paraId="55818BBA" w14:textId="24DDDE81" w:rsidR="00567BDC" w:rsidRDefault="00567BDC" w:rsidP="00567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 – multi lines --/* */, single line -- //</w:t>
      </w:r>
    </w:p>
    <w:p w14:paraId="1C1C6235" w14:textId="650CEECC" w:rsidR="00567BDC" w:rsidRDefault="00567BDC" w:rsidP="00567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Pre-processor controls (it takes include file or macro – always starts with #) (ex: #include )</w:t>
      </w:r>
    </w:p>
    <w:p w14:paraId="64F1B694" w14:textId="55E611F6" w:rsidR="00567BDC" w:rsidRDefault="00567BDC" w:rsidP="00567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data definitions – variables that can be used in main program and program functions.</w:t>
      </w:r>
    </w:p>
    <w:p w14:paraId="5B67156E" w14:textId="2395641C" w:rsidR="00567BDC" w:rsidRDefault="00567BDC" w:rsidP="00567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 definitions – main( ). This contains both data definitions and instructions to be executed.</w:t>
      </w:r>
    </w:p>
    <w:p w14:paraId="249A1D7B" w14:textId="3BAE08DE" w:rsidR="008320D1" w:rsidRPr="0067723B" w:rsidRDefault="008320D1" w:rsidP="008320D1">
      <w:pPr>
        <w:rPr>
          <w:b/>
          <w:bCs/>
          <w:sz w:val="28"/>
          <w:szCs w:val="28"/>
          <w:lang w:val="en-US"/>
        </w:rPr>
      </w:pPr>
      <w:r w:rsidRPr="0067723B">
        <w:rPr>
          <w:b/>
          <w:bCs/>
          <w:sz w:val="28"/>
          <w:szCs w:val="28"/>
          <w:lang w:val="en-US"/>
        </w:rPr>
        <w:t>Variables</w:t>
      </w:r>
    </w:p>
    <w:p w14:paraId="24538A67" w14:textId="191646C0" w:rsidR="008320D1" w:rsidRDefault="008320D1" w:rsidP="008320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variables before they are used.</w:t>
      </w:r>
    </w:p>
    <w:p w14:paraId="188B2BF8" w14:textId="76AFD925" w:rsidR="008320D1" w:rsidRDefault="008320D1" w:rsidP="008320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 different data types while initializing a variable i.e. int(2</w:t>
      </w:r>
      <w:r w:rsidR="0067723B">
        <w:rPr>
          <w:lang w:val="en-US"/>
        </w:rPr>
        <w:t xml:space="preserve"> bytes</w:t>
      </w:r>
      <w:r>
        <w:rPr>
          <w:lang w:val="en-US"/>
        </w:rPr>
        <w:t>), char(1), long int(4) = long, float(4), long float(8) = double. This is according to standard ANSI C.</w:t>
      </w:r>
    </w:p>
    <w:p w14:paraId="4C387679" w14:textId="1F04A596" w:rsidR="0067723B" w:rsidRDefault="0067723B" w:rsidP="008320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While declaring variables –</w:t>
      </w:r>
    </w:p>
    <w:p w14:paraId="693FA2F0" w14:textId="31BACCCB" w:rsidR="008320D1" w:rsidRDefault="0067723B" w:rsidP="006772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Name can consists </w:t>
      </w:r>
      <w:proofErr w:type="spellStart"/>
      <w:r>
        <w:rPr>
          <w:lang w:val="en-US"/>
        </w:rPr>
        <w:t>letters,digits</w:t>
      </w:r>
      <w:proofErr w:type="spellEnd"/>
      <w:r>
        <w:rPr>
          <w:lang w:val="en-US"/>
        </w:rPr>
        <w:t>, _. Must start name with a letter.   It is case is sensitive. Don’t use reserved words(32) for variable declarations.</w:t>
      </w:r>
    </w:p>
    <w:p w14:paraId="0C09A411" w14:textId="4BA90CCB" w:rsidR="0067723B" w:rsidRDefault="0067723B" w:rsidP="00677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Declaration of variables can be outside or inside function. If it is outside main( ) function -- global variable. If it is inside function – local variable.</w:t>
      </w:r>
    </w:p>
    <w:p w14:paraId="126D299D" w14:textId="5FBDCCCC" w:rsidR="0067723B" w:rsidRDefault="0067723B" w:rsidP="0067723B">
      <w:pPr>
        <w:rPr>
          <w:b/>
          <w:bCs/>
          <w:sz w:val="28"/>
          <w:szCs w:val="28"/>
          <w:lang w:val="en-US"/>
        </w:rPr>
      </w:pPr>
      <w:r w:rsidRPr="0067723B">
        <w:rPr>
          <w:b/>
          <w:bCs/>
          <w:sz w:val="28"/>
          <w:szCs w:val="28"/>
          <w:lang w:val="en-US"/>
        </w:rPr>
        <w:t>Constants</w:t>
      </w:r>
    </w:p>
    <w:p w14:paraId="362CF61D" w14:textId="77777777" w:rsidR="00D35184" w:rsidRDefault="00D35184" w:rsidP="0067723B">
      <w:pPr>
        <w:rPr>
          <w:b/>
          <w:bCs/>
          <w:sz w:val="28"/>
          <w:szCs w:val="28"/>
          <w:lang w:val="en-US"/>
        </w:rPr>
      </w:pPr>
    </w:p>
    <w:p w14:paraId="42A33C32" w14:textId="77777777" w:rsidR="00D35184" w:rsidRDefault="00D35184" w:rsidP="0067723B">
      <w:pPr>
        <w:rPr>
          <w:b/>
          <w:bCs/>
          <w:sz w:val="28"/>
          <w:szCs w:val="28"/>
          <w:lang w:val="en-US"/>
        </w:rPr>
      </w:pPr>
    </w:p>
    <w:p w14:paraId="11A078E6" w14:textId="77777777" w:rsidR="00D35184" w:rsidRDefault="00D35184" w:rsidP="0067723B">
      <w:pPr>
        <w:rPr>
          <w:b/>
          <w:bCs/>
          <w:sz w:val="28"/>
          <w:szCs w:val="28"/>
          <w:lang w:val="en-US"/>
        </w:rPr>
      </w:pPr>
    </w:p>
    <w:p w14:paraId="53AD15A1" w14:textId="77777777" w:rsidR="00D35184" w:rsidRDefault="00D35184" w:rsidP="0067723B">
      <w:pPr>
        <w:rPr>
          <w:b/>
          <w:bCs/>
          <w:sz w:val="28"/>
          <w:szCs w:val="28"/>
          <w:lang w:val="en-US"/>
        </w:rPr>
      </w:pPr>
    </w:p>
    <w:p w14:paraId="088B78C7" w14:textId="77777777" w:rsidR="00B765EB" w:rsidRDefault="00B765EB" w:rsidP="0067723B">
      <w:pPr>
        <w:rPr>
          <w:b/>
          <w:bCs/>
          <w:sz w:val="28"/>
          <w:szCs w:val="28"/>
          <w:lang w:val="en-US"/>
        </w:rPr>
      </w:pPr>
    </w:p>
    <w:p w14:paraId="2E110D5B" w14:textId="0E24F9DC" w:rsidR="00C13820" w:rsidRDefault="00C13820" w:rsidP="006E1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STORAGE CLASSIFIERS</w:t>
      </w:r>
      <w:r w:rsidR="00FE5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Variable</w:t>
      </w:r>
      <w:r w:rsidR="00CC3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D833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defines </w:t>
      </w:r>
      <w:r w:rsidR="00CC31F8">
        <w:rPr>
          <w:rFonts w:ascii="Times New Roman" w:hAnsi="Times New Roman" w:cs="Times New Roman"/>
          <w:b/>
          <w:bCs/>
          <w:sz w:val="28"/>
          <w:szCs w:val="28"/>
          <w:lang w:val="en-US"/>
        </w:rPr>
        <w:t>sc</w:t>
      </w:r>
      <w:r w:rsidR="00280499">
        <w:rPr>
          <w:rFonts w:ascii="Times New Roman" w:hAnsi="Times New Roman" w:cs="Times New Roman"/>
          <w:b/>
          <w:bCs/>
          <w:sz w:val="28"/>
          <w:szCs w:val="28"/>
          <w:lang w:val="en-US"/>
        </w:rPr>
        <w:t>ope and lifetime of a variable)</w:t>
      </w:r>
    </w:p>
    <w:p w14:paraId="7FBF578B" w14:textId="5E0D2CE5" w:rsidR="00511300" w:rsidRPr="00511300" w:rsidRDefault="00511300" w:rsidP="006E1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300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176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03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76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030">
        <w:rPr>
          <w:rFonts w:ascii="Times New Roman" w:hAnsi="Times New Roman" w:cs="Times New Roman"/>
          <w:sz w:val="28"/>
          <w:szCs w:val="28"/>
          <w:lang w:val="en-US"/>
        </w:rPr>
        <w:t>Requests to compiler to store in registers</w:t>
      </w:r>
      <w:r w:rsidR="005C5A8F">
        <w:rPr>
          <w:rFonts w:ascii="Times New Roman" w:hAnsi="Times New Roman" w:cs="Times New Roman"/>
          <w:sz w:val="28"/>
          <w:szCs w:val="28"/>
          <w:lang w:val="en-US"/>
        </w:rPr>
        <w:t xml:space="preserve"> of the microprocessor</w:t>
      </w:r>
      <w:r w:rsidR="00EB4B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CDCE5B" w14:textId="2AA244ED" w:rsidR="00C13820" w:rsidRDefault="00511300" w:rsidP="006E1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300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594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19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94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4A0">
        <w:rPr>
          <w:rFonts w:ascii="Times New Roman" w:hAnsi="Times New Roman" w:cs="Times New Roman"/>
          <w:sz w:val="28"/>
          <w:szCs w:val="28"/>
          <w:lang w:val="en-US"/>
        </w:rPr>
        <w:t xml:space="preserve">variable </w:t>
      </w:r>
      <w:r w:rsidR="00704199">
        <w:rPr>
          <w:rFonts w:ascii="Times New Roman" w:hAnsi="Times New Roman" w:cs="Times New Roman"/>
          <w:sz w:val="28"/>
          <w:szCs w:val="28"/>
          <w:lang w:val="en-US"/>
        </w:rPr>
        <w:t>getting automatically allocated and deallocated when function is invoked.</w:t>
      </w:r>
      <w:r w:rsidR="004D3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4160" w:rsidRPr="00A84160">
        <w:rPr>
          <w:rFonts w:ascii="Times New Roman" w:hAnsi="Times New Roman" w:cs="Times New Roman"/>
          <w:sz w:val="28"/>
          <w:szCs w:val="28"/>
        </w:rPr>
        <w:t>Auto variables can be only accessed within the block/function they have been declared and not outside them</w:t>
      </w:r>
      <w:r w:rsidR="00A841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F0FE11" w14:textId="282F9D59" w:rsidR="001769A7" w:rsidRPr="00511300" w:rsidRDefault="001769A7" w:rsidP="006E19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CC31F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41FB1" w:rsidRPr="00141FB1">
        <w:rPr>
          <w:rFonts w:ascii="Times New Roman" w:hAnsi="Times New Roman" w:cs="Times New Roman"/>
          <w:sz w:val="28"/>
          <w:szCs w:val="28"/>
        </w:rPr>
        <w:t>Static variables have the property of preserving their value even after they are out of their scope</w:t>
      </w:r>
      <w:r w:rsidR="007A3AC6">
        <w:rPr>
          <w:rFonts w:ascii="Times New Roman" w:hAnsi="Times New Roman" w:cs="Times New Roman"/>
          <w:sz w:val="28"/>
          <w:szCs w:val="28"/>
        </w:rPr>
        <w:t>. T</w:t>
      </w:r>
      <w:r w:rsidR="007A3AC6" w:rsidRPr="007A3AC6">
        <w:rPr>
          <w:rFonts w:ascii="Times New Roman" w:hAnsi="Times New Roman" w:cs="Times New Roman"/>
          <w:sz w:val="28"/>
          <w:szCs w:val="28"/>
        </w:rPr>
        <w:t>hey are initialized only once and exist till the termination of the program</w:t>
      </w:r>
    </w:p>
    <w:p w14:paraId="4C94D1A7" w14:textId="325A4CD0" w:rsidR="00511300" w:rsidRPr="00511300" w:rsidRDefault="00511300" w:rsidP="006E1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300">
        <w:rPr>
          <w:rFonts w:ascii="Times New Roman" w:hAnsi="Times New Roman" w:cs="Times New Roman"/>
          <w:sz w:val="28"/>
          <w:szCs w:val="28"/>
          <w:lang w:val="en-US"/>
        </w:rPr>
        <w:t>Extern</w:t>
      </w:r>
      <w:r w:rsidR="00EF2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4A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F2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4A0">
        <w:rPr>
          <w:rFonts w:ascii="Times New Roman" w:hAnsi="Times New Roman" w:cs="Times New Roman"/>
          <w:sz w:val="28"/>
          <w:szCs w:val="28"/>
          <w:lang w:val="en-US"/>
        </w:rPr>
        <w:t>this variable defined somewhere else</w:t>
      </w:r>
      <w:r w:rsidR="00634E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546D" w:rsidRPr="008A070E">
        <w:rPr>
          <w:rFonts w:ascii="Times New Roman" w:hAnsi="Times New Roman" w:cs="Times New Roman"/>
          <w:sz w:val="28"/>
          <w:szCs w:val="28"/>
        </w:rPr>
        <w:t>so</w:t>
      </w:r>
      <w:r w:rsidR="008A070E" w:rsidRPr="008A070E">
        <w:rPr>
          <w:rFonts w:ascii="Times New Roman" w:hAnsi="Times New Roman" w:cs="Times New Roman"/>
          <w:sz w:val="28"/>
          <w:szCs w:val="28"/>
        </w:rPr>
        <w:t xml:space="preserve"> an extern variable is nothing but a global variable initialized</w:t>
      </w:r>
      <w:r w:rsidR="008A070E">
        <w:rPr>
          <w:rFonts w:ascii="Times New Roman" w:hAnsi="Times New Roman" w:cs="Times New Roman"/>
          <w:sz w:val="28"/>
          <w:szCs w:val="28"/>
        </w:rPr>
        <w:t>.</w:t>
      </w:r>
    </w:p>
    <w:p w14:paraId="348DB993" w14:textId="77777777" w:rsidR="00511300" w:rsidRDefault="00511300" w:rsidP="006E1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663FF" w14:textId="01442376" w:rsidR="007D6ACA" w:rsidRPr="002E2376" w:rsidRDefault="007D6ACA" w:rsidP="006E1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COMMAND LINE </w:t>
      </w:r>
      <w:r w:rsidR="00F018ED"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ARGUMENTS</w:t>
      </w:r>
    </w:p>
    <w:p w14:paraId="7E525EFC" w14:textId="01C45AAD" w:rsidR="00D66B64" w:rsidRDefault="00751D65" w:rsidP="00F018ED">
      <w:pPr>
        <w:rPr>
          <w:rFonts w:ascii="Times New Roman" w:hAnsi="Times New Roman" w:cs="Times New Roman"/>
          <w:lang w:val="en-US"/>
        </w:rPr>
      </w:pPr>
      <w:r w:rsidRPr="00FD45AD">
        <w:rPr>
          <w:rFonts w:ascii="Times New Roman" w:hAnsi="Times New Roman" w:cs="Times New Roman"/>
          <w:lang w:val="en-US"/>
        </w:rPr>
        <w:t>main</w:t>
      </w:r>
      <w:r w:rsidR="00FD45AD">
        <w:rPr>
          <w:rFonts w:ascii="Times New Roman" w:hAnsi="Times New Roman" w:cs="Times New Roman"/>
          <w:lang w:val="en-US"/>
        </w:rPr>
        <w:t xml:space="preserve"> </w:t>
      </w:r>
      <w:r w:rsidRPr="00FD45AD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FD45AD">
        <w:rPr>
          <w:rFonts w:ascii="Times New Roman" w:hAnsi="Times New Roman" w:cs="Times New Roman"/>
          <w:lang w:val="en-US"/>
        </w:rPr>
        <w:t>argc</w:t>
      </w:r>
      <w:proofErr w:type="spellEnd"/>
      <w:r w:rsidRPr="00FD45AD">
        <w:rPr>
          <w:rFonts w:ascii="Times New Roman" w:hAnsi="Times New Roman" w:cs="Times New Roman"/>
          <w:lang w:val="en-US"/>
        </w:rPr>
        <w:t>,</w:t>
      </w:r>
      <w:r w:rsidR="00FD45AD">
        <w:rPr>
          <w:rFonts w:ascii="Times New Roman" w:hAnsi="Times New Roman" w:cs="Times New Roman"/>
          <w:lang w:val="en-US"/>
        </w:rPr>
        <w:t xml:space="preserve"> </w:t>
      </w:r>
      <w:r w:rsidR="001B55D0">
        <w:rPr>
          <w:rFonts w:ascii="Times New Roman" w:hAnsi="Times New Roman" w:cs="Times New Roman"/>
          <w:lang w:val="en-US"/>
        </w:rPr>
        <w:t>char *</w:t>
      </w:r>
      <w:proofErr w:type="spellStart"/>
      <w:r w:rsidR="001B55D0">
        <w:rPr>
          <w:rFonts w:ascii="Times New Roman" w:hAnsi="Times New Roman" w:cs="Times New Roman"/>
          <w:lang w:val="en-US"/>
        </w:rPr>
        <w:t>argv</w:t>
      </w:r>
      <w:proofErr w:type="spellEnd"/>
      <w:r w:rsidR="001B55D0">
        <w:rPr>
          <w:rFonts w:ascii="Times New Roman" w:hAnsi="Times New Roman" w:cs="Times New Roman"/>
          <w:lang w:val="en-US"/>
        </w:rPr>
        <w:t>[ ])</w:t>
      </w:r>
      <w:r w:rsidR="00D061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61AB">
        <w:rPr>
          <w:rFonts w:ascii="Times New Roman" w:hAnsi="Times New Roman" w:cs="Times New Roman"/>
          <w:lang w:val="en-US"/>
        </w:rPr>
        <w:t>argc</w:t>
      </w:r>
      <w:proofErr w:type="spellEnd"/>
      <w:r w:rsidR="00D061AB">
        <w:rPr>
          <w:rFonts w:ascii="Times New Roman" w:hAnsi="Times New Roman" w:cs="Times New Roman"/>
          <w:lang w:val="en-US"/>
        </w:rPr>
        <w:t xml:space="preserve"> - number of arguments , </w:t>
      </w:r>
      <w:proofErr w:type="spellStart"/>
      <w:r w:rsidR="00D061AB">
        <w:rPr>
          <w:rFonts w:ascii="Times New Roman" w:hAnsi="Times New Roman" w:cs="Times New Roman"/>
          <w:lang w:val="en-US"/>
        </w:rPr>
        <w:t>argv</w:t>
      </w:r>
      <w:proofErr w:type="spellEnd"/>
      <w:r w:rsidR="00D061AB">
        <w:rPr>
          <w:rFonts w:ascii="Times New Roman" w:hAnsi="Times New Roman" w:cs="Times New Roman"/>
          <w:lang w:val="en-US"/>
        </w:rPr>
        <w:t xml:space="preserve"> - which are the arguments.</w:t>
      </w:r>
    </w:p>
    <w:p w14:paraId="2FE902B8" w14:textId="3550089F" w:rsidR="000F3730" w:rsidRDefault="000F3730" w:rsidP="00F018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compiling – </w:t>
      </w: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75AD9">
        <w:rPr>
          <w:rFonts w:ascii="Times New Roman" w:hAnsi="Times New Roman" w:cs="Times New Roman"/>
          <w:lang w:val="en-US"/>
        </w:rPr>
        <w:t>-Wall -g &lt;filename&gt;</w:t>
      </w:r>
    </w:p>
    <w:p w14:paraId="52D4A743" w14:textId="54337EF3" w:rsidR="00475AD9" w:rsidRDefault="00475AD9" w:rsidP="00F018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Wall </w:t>
      </w:r>
      <w:r w:rsidR="00D13C3E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warning all</w:t>
      </w:r>
    </w:p>
    <w:p w14:paraId="08100987" w14:textId="0495119B" w:rsidR="00D13C3E" w:rsidRDefault="00475AD9" w:rsidP="00F018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g </w:t>
      </w:r>
      <w:r w:rsidR="00D13C3E">
        <w:rPr>
          <w:rFonts w:ascii="Times New Roman" w:hAnsi="Times New Roman" w:cs="Times New Roman"/>
          <w:lang w:val="en-US"/>
        </w:rPr>
        <w:t>-debugging, when supplying to client, don’t send with -g.</w:t>
      </w:r>
    </w:p>
    <w:p w14:paraId="44B3730F" w14:textId="79BB1A55" w:rsidR="0037366F" w:rsidRPr="00FD45AD" w:rsidRDefault="0037366F" w:rsidP="00F018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./app </w:t>
      </w:r>
      <w:r w:rsidR="00412869">
        <w:rPr>
          <w:rFonts w:ascii="Times New Roman" w:hAnsi="Times New Roman" w:cs="Times New Roman"/>
          <w:lang w:val="en-US"/>
        </w:rPr>
        <w:t>1 2 3 4 5 6 – Number of arguments = 7(including name of the application.)</w:t>
      </w:r>
    </w:p>
    <w:p w14:paraId="5C0ADA6B" w14:textId="0E21A7B4" w:rsidR="00CC74ED" w:rsidRPr="002E2376" w:rsidRDefault="0016394B" w:rsidP="006E1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</w:p>
    <w:p w14:paraId="4D2054F4" w14:textId="6018EC07" w:rsidR="0016394B" w:rsidRDefault="00D07758" w:rsidP="0016394B">
      <w:pPr>
        <w:rPr>
          <w:rFonts w:ascii="Times New Roman" w:hAnsi="Times New Roman" w:cs="Times New Roman"/>
          <w:lang w:val="en-US"/>
        </w:rPr>
      </w:pPr>
      <w:r w:rsidRPr="00507580">
        <w:rPr>
          <w:rFonts w:ascii="Times New Roman" w:hAnsi="Times New Roman" w:cs="Times New Roman"/>
          <w:b/>
          <w:bCs/>
          <w:lang w:val="en-US"/>
        </w:rPr>
        <w:t>Local variables</w:t>
      </w:r>
      <w:r w:rsidRPr="001204F2">
        <w:rPr>
          <w:rFonts w:ascii="Times New Roman" w:hAnsi="Times New Roman" w:cs="Times New Roman"/>
          <w:lang w:val="en-US"/>
        </w:rPr>
        <w:t xml:space="preserve">: </w:t>
      </w:r>
      <w:r w:rsidR="0020592F" w:rsidRPr="001204F2">
        <w:rPr>
          <w:rFonts w:ascii="Times New Roman" w:hAnsi="Times New Roman" w:cs="Times New Roman"/>
          <w:lang w:val="en-US"/>
        </w:rPr>
        <w:t>variables defined inside a functio</w:t>
      </w:r>
      <w:r w:rsidR="006506F0" w:rsidRPr="001204F2">
        <w:rPr>
          <w:rFonts w:ascii="Times New Roman" w:hAnsi="Times New Roman" w:cs="Times New Roman"/>
          <w:lang w:val="en-US"/>
        </w:rPr>
        <w:t xml:space="preserve">n. </w:t>
      </w:r>
      <w:r w:rsidR="000F3D5A">
        <w:rPr>
          <w:rFonts w:ascii="Times New Roman" w:hAnsi="Times New Roman" w:cs="Times New Roman"/>
          <w:lang w:val="en-US"/>
        </w:rPr>
        <w:t>They are created each time the function is called.</w:t>
      </w:r>
    </w:p>
    <w:p w14:paraId="763ED60C" w14:textId="4D7DB420" w:rsidR="001763A6" w:rsidRPr="001204F2" w:rsidRDefault="001763A6" w:rsidP="0016394B">
      <w:pPr>
        <w:rPr>
          <w:rFonts w:ascii="Times New Roman" w:hAnsi="Times New Roman" w:cs="Times New Roman"/>
          <w:lang w:val="en-US"/>
        </w:rPr>
      </w:pPr>
      <w:r w:rsidRPr="004441CE">
        <w:rPr>
          <w:rFonts w:ascii="Times New Roman" w:hAnsi="Times New Roman" w:cs="Times New Roman"/>
          <w:b/>
          <w:bCs/>
          <w:lang w:val="en-US"/>
        </w:rPr>
        <w:t>Lifetime:</w:t>
      </w:r>
      <w:r>
        <w:rPr>
          <w:rFonts w:ascii="Times New Roman" w:hAnsi="Times New Roman" w:cs="Times New Roman"/>
          <w:lang w:val="en-US"/>
        </w:rPr>
        <w:t xml:space="preserve"> Period of time when memory location is allocated</w:t>
      </w:r>
      <w:r w:rsidR="00130BDA">
        <w:rPr>
          <w:rFonts w:ascii="Times New Roman" w:hAnsi="Times New Roman" w:cs="Times New Roman"/>
          <w:lang w:val="en-US"/>
        </w:rPr>
        <w:t>.</w:t>
      </w:r>
    </w:p>
    <w:p w14:paraId="3FEA0AA2" w14:textId="5D488A93" w:rsidR="004277CB" w:rsidRPr="001204F2" w:rsidRDefault="00D87C2F" w:rsidP="0016394B">
      <w:pPr>
        <w:rPr>
          <w:rFonts w:ascii="Times New Roman" w:hAnsi="Times New Roman" w:cs="Times New Roman"/>
          <w:lang w:val="en-US"/>
        </w:rPr>
      </w:pPr>
      <w:r w:rsidRPr="0059555F">
        <w:rPr>
          <w:rFonts w:ascii="Times New Roman" w:hAnsi="Times New Roman" w:cs="Times New Roman"/>
          <w:b/>
          <w:bCs/>
          <w:lang w:val="en-US"/>
        </w:rPr>
        <w:t>Scope:</w:t>
      </w:r>
      <w:r w:rsidR="009E00FD">
        <w:rPr>
          <w:rFonts w:ascii="Times New Roman" w:hAnsi="Times New Roman" w:cs="Times New Roman"/>
          <w:lang w:val="en-US"/>
        </w:rPr>
        <w:t xml:space="preserve"> </w:t>
      </w:r>
      <w:r w:rsidR="0059555F">
        <w:rPr>
          <w:rFonts w:ascii="Times New Roman" w:hAnsi="Times New Roman" w:cs="Times New Roman"/>
          <w:lang w:val="en-US"/>
        </w:rPr>
        <w:t>Region of program text where declaration is visible.</w:t>
      </w:r>
    </w:p>
    <w:p w14:paraId="665ECF05" w14:textId="50B2F735" w:rsidR="00005938" w:rsidRPr="001204F2" w:rsidRDefault="00D87C2F" w:rsidP="0016394B">
      <w:pPr>
        <w:rPr>
          <w:rFonts w:ascii="Times New Roman" w:hAnsi="Times New Roman" w:cs="Times New Roman"/>
          <w:lang w:val="en-US"/>
        </w:rPr>
      </w:pPr>
      <w:r w:rsidRPr="00005938">
        <w:rPr>
          <w:rFonts w:ascii="Times New Roman" w:hAnsi="Times New Roman" w:cs="Times New Roman"/>
          <w:b/>
          <w:bCs/>
          <w:lang w:val="en-US"/>
        </w:rPr>
        <w:t>Arguments passed by value</w:t>
      </w:r>
      <w:r w:rsidR="00B71C84" w:rsidRPr="001204F2">
        <w:rPr>
          <w:rFonts w:ascii="Times New Roman" w:hAnsi="Times New Roman" w:cs="Times New Roman"/>
          <w:lang w:val="en-US"/>
        </w:rPr>
        <w:t xml:space="preserve"> (</w:t>
      </w:r>
      <w:r w:rsidR="00653401" w:rsidRPr="001204F2">
        <w:rPr>
          <w:rFonts w:ascii="Times New Roman" w:hAnsi="Times New Roman" w:cs="Times New Roman"/>
          <w:lang w:val="en-US"/>
        </w:rPr>
        <w:t>it copies the content)</w:t>
      </w:r>
      <w:r w:rsidR="00D4475F">
        <w:rPr>
          <w:rFonts w:ascii="Times New Roman" w:hAnsi="Times New Roman" w:cs="Times New Roman"/>
          <w:lang w:val="en-US"/>
        </w:rPr>
        <w:t xml:space="preserve"> </w:t>
      </w:r>
      <w:r w:rsidR="00005938">
        <w:rPr>
          <w:rFonts w:ascii="Times New Roman" w:hAnsi="Times New Roman" w:cs="Times New Roman"/>
          <w:lang w:val="en-US"/>
        </w:rPr>
        <w:t xml:space="preserve">– values of arguments given to called function in temporary variables. The modifications </w:t>
      </w:r>
      <w:r w:rsidR="008425AE">
        <w:rPr>
          <w:rFonts w:ascii="Times New Roman" w:hAnsi="Times New Roman" w:cs="Times New Roman"/>
          <w:lang w:val="en-US"/>
        </w:rPr>
        <w:t>to the parameter variables do not effect the variables in calling function.</w:t>
      </w:r>
    </w:p>
    <w:p w14:paraId="29E4F73E" w14:textId="4AEE276F" w:rsidR="00482C31" w:rsidRDefault="00E8316D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call</w:t>
      </w:r>
      <w:r w:rsidR="00193D69" w:rsidRPr="002C2145">
        <w:rPr>
          <w:rFonts w:ascii="Times New Roman" w:hAnsi="Times New Roman" w:cs="Times New Roman"/>
          <w:b/>
          <w:bCs/>
          <w:lang w:val="en-US"/>
        </w:rPr>
        <w:t xml:space="preserve"> by reference</w:t>
      </w:r>
      <w:r w:rsidR="00193D69" w:rsidRPr="001204F2">
        <w:rPr>
          <w:rFonts w:ascii="Times New Roman" w:hAnsi="Times New Roman" w:cs="Times New Roman"/>
          <w:lang w:val="en-US"/>
        </w:rPr>
        <w:t xml:space="preserve"> </w:t>
      </w:r>
      <w:r w:rsidR="00B0453D" w:rsidRPr="001204F2">
        <w:rPr>
          <w:rFonts w:ascii="Times New Roman" w:hAnsi="Times New Roman" w:cs="Times New Roman"/>
          <w:lang w:val="en-US"/>
        </w:rPr>
        <w:t>–</w:t>
      </w:r>
      <w:r w:rsidR="00193D69" w:rsidRPr="001204F2">
        <w:rPr>
          <w:rFonts w:ascii="Times New Roman" w:hAnsi="Times New Roman" w:cs="Times New Roman"/>
          <w:lang w:val="en-US"/>
        </w:rPr>
        <w:t xml:space="preserve"> </w:t>
      </w:r>
      <w:r w:rsidR="00C57289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copies the </w:t>
      </w:r>
      <w:r w:rsidR="00B0453D" w:rsidRPr="001204F2">
        <w:rPr>
          <w:rFonts w:ascii="Times New Roman" w:hAnsi="Times New Roman" w:cs="Times New Roman"/>
          <w:lang w:val="en-US"/>
        </w:rPr>
        <w:t>address</w:t>
      </w:r>
      <w:r>
        <w:rPr>
          <w:rFonts w:ascii="Times New Roman" w:hAnsi="Times New Roman" w:cs="Times New Roman"/>
          <w:lang w:val="en-US"/>
        </w:rPr>
        <w:t xml:space="preserve"> of variables</w:t>
      </w:r>
      <w:r w:rsidR="00C57289">
        <w:rPr>
          <w:rFonts w:ascii="Times New Roman" w:hAnsi="Times New Roman" w:cs="Times New Roman"/>
          <w:lang w:val="en-US"/>
        </w:rPr>
        <w:t>)</w:t>
      </w:r>
    </w:p>
    <w:p w14:paraId="67607F9A" w14:textId="606C0682" w:rsidR="00CC74ED" w:rsidRDefault="006A6055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two kinds of arguments : </w:t>
      </w:r>
      <w:r w:rsidRPr="000F3D5A">
        <w:rPr>
          <w:rFonts w:ascii="Times New Roman" w:hAnsi="Times New Roman" w:cs="Times New Roman"/>
          <w:b/>
          <w:bCs/>
          <w:lang w:val="en-US"/>
        </w:rPr>
        <w:t>formal</w:t>
      </w:r>
      <w:r w:rsidR="000F3D5A" w:rsidRPr="000F3D5A">
        <w:rPr>
          <w:rFonts w:ascii="Times New Roman" w:hAnsi="Times New Roman" w:cs="Times New Roman"/>
          <w:b/>
          <w:bCs/>
          <w:lang w:val="en-US"/>
        </w:rPr>
        <w:t xml:space="preserve"> arguments</w:t>
      </w:r>
      <w:r w:rsidR="00A542D7">
        <w:rPr>
          <w:rFonts w:ascii="Times New Roman" w:hAnsi="Times New Roman" w:cs="Times New Roman"/>
          <w:lang w:val="en-US"/>
        </w:rPr>
        <w:t>(</w:t>
      </w:r>
      <w:r w:rsidR="00BE38CA">
        <w:rPr>
          <w:rFonts w:ascii="Times New Roman" w:hAnsi="Times New Roman" w:cs="Times New Roman"/>
          <w:lang w:val="en-US"/>
        </w:rPr>
        <w:t xml:space="preserve">used inside the function body to refer to its argument) </w:t>
      </w:r>
      <w:r w:rsidR="00A542D7">
        <w:rPr>
          <w:rFonts w:ascii="Times New Roman" w:hAnsi="Times New Roman" w:cs="Times New Roman"/>
          <w:lang w:val="en-US"/>
        </w:rPr>
        <w:t xml:space="preserve">and </w:t>
      </w:r>
      <w:r w:rsidR="00A542D7" w:rsidRPr="000F3D5A">
        <w:rPr>
          <w:rFonts w:ascii="Times New Roman" w:hAnsi="Times New Roman" w:cs="Times New Roman"/>
          <w:b/>
          <w:bCs/>
          <w:lang w:val="en-US"/>
        </w:rPr>
        <w:t>actual arguments</w:t>
      </w:r>
      <w:r w:rsidR="00114369">
        <w:rPr>
          <w:rFonts w:ascii="Times New Roman" w:hAnsi="Times New Roman" w:cs="Times New Roman"/>
          <w:lang w:val="en-US"/>
        </w:rPr>
        <w:t>(values assigned to the corresponding formal arguments</w:t>
      </w:r>
      <w:r w:rsidR="00D46137">
        <w:rPr>
          <w:rFonts w:ascii="Times New Roman" w:hAnsi="Times New Roman" w:cs="Times New Roman"/>
          <w:lang w:val="en-US"/>
        </w:rPr>
        <w:t>)</w:t>
      </w:r>
    </w:p>
    <w:p w14:paraId="2EB61962" w14:textId="77777777" w:rsidR="00D64D52" w:rsidRDefault="00D64D52" w:rsidP="0016394B">
      <w:pPr>
        <w:rPr>
          <w:rFonts w:ascii="Times New Roman" w:hAnsi="Times New Roman" w:cs="Times New Roman"/>
          <w:lang w:val="en-US"/>
        </w:rPr>
      </w:pPr>
    </w:p>
    <w:p w14:paraId="7BAC0959" w14:textId="766AF04B" w:rsidR="00D64D52" w:rsidRPr="006E5F7E" w:rsidRDefault="008C2AB7" w:rsidP="0016394B">
      <w:pPr>
        <w:rPr>
          <w:rFonts w:ascii="Times New Roman" w:hAnsi="Times New Roman" w:cs="Times New Roman"/>
          <w:b/>
          <w:bCs/>
          <w:lang w:val="en-US"/>
        </w:rPr>
      </w:pPr>
      <w:r w:rsidRPr="006E5F7E">
        <w:rPr>
          <w:rFonts w:ascii="Times New Roman" w:hAnsi="Times New Roman" w:cs="Times New Roman"/>
          <w:b/>
          <w:bCs/>
          <w:lang w:val="en-US"/>
        </w:rPr>
        <w:lastRenderedPageBreak/>
        <w:t>Example</w:t>
      </w:r>
      <w:r w:rsidR="006E5F7E" w:rsidRPr="006E5F7E">
        <w:rPr>
          <w:rFonts w:ascii="Times New Roman" w:hAnsi="Times New Roman" w:cs="Times New Roman"/>
          <w:b/>
          <w:bCs/>
          <w:lang w:val="en-US"/>
        </w:rPr>
        <w:t xml:space="preserve"> 1</w:t>
      </w:r>
      <w:r w:rsidRPr="006E5F7E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5C199F">
        <w:rPr>
          <w:rFonts w:ascii="Times New Roman" w:hAnsi="Times New Roman" w:cs="Times New Roman"/>
          <w:b/>
          <w:bCs/>
          <w:lang w:val="en-US"/>
        </w:rPr>
        <w:t>Variables as Parameters</w:t>
      </w:r>
    </w:p>
    <w:p w14:paraId="14F053D5" w14:textId="19E4DAD6" w:rsidR="008C2AB7" w:rsidRDefault="006F77A8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stdio.h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14:paraId="1A4051DE" w14:textId="4F3C42B7" w:rsidR="006F77A8" w:rsidRDefault="00D64D52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="006F77A8">
        <w:rPr>
          <w:rFonts w:ascii="Times New Roman" w:hAnsi="Times New Roman" w:cs="Times New Roman"/>
          <w:lang w:val="en-US"/>
        </w:rPr>
        <w:t>oid main()</w:t>
      </w:r>
    </w:p>
    <w:p w14:paraId="1274FB6A" w14:textId="2CDDD937" w:rsidR="006F77A8" w:rsidRDefault="006F77A8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7E7CB2C7" w14:textId="1011B9B9" w:rsidR="006F77A8" w:rsidRDefault="006F77A8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64D52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nt a=5,b=6;</w:t>
      </w:r>
    </w:p>
    <w:p w14:paraId="3EA5F4C3" w14:textId="79F2BA45" w:rsidR="006F77A8" w:rsidRDefault="006F77A8" w:rsidP="006F77A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swap1(</w:t>
      </w:r>
      <w:proofErr w:type="spellStart"/>
      <w:r>
        <w:rPr>
          <w:rFonts w:ascii="Times New Roman" w:hAnsi="Times New Roman" w:cs="Times New Roman"/>
          <w:lang w:val="en-US"/>
        </w:rPr>
        <w:t>a,b</w:t>
      </w:r>
      <w:proofErr w:type="spellEnd"/>
      <w:r>
        <w:rPr>
          <w:rFonts w:ascii="Times New Roman" w:hAnsi="Times New Roman" w:cs="Times New Roman"/>
          <w:lang w:val="en-US"/>
        </w:rPr>
        <w:t>);</w:t>
      </w:r>
      <w:r w:rsidR="005368A2">
        <w:rPr>
          <w:rFonts w:ascii="Times New Roman" w:hAnsi="Times New Roman" w:cs="Times New Roman"/>
          <w:lang w:val="en-US"/>
        </w:rPr>
        <w:t xml:space="preserve"> // </w:t>
      </w:r>
      <w:r w:rsidR="006F0FBB">
        <w:rPr>
          <w:rFonts w:ascii="Times New Roman" w:hAnsi="Times New Roman" w:cs="Times New Roman"/>
          <w:lang w:val="en-US"/>
        </w:rPr>
        <w:t xml:space="preserve">It means pass by value. </w:t>
      </w:r>
      <w:r w:rsidR="005368A2">
        <w:rPr>
          <w:rFonts w:ascii="Times New Roman" w:hAnsi="Times New Roman" w:cs="Times New Roman"/>
          <w:lang w:val="en-US"/>
        </w:rPr>
        <w:t>Her</w:t>
      </w:r>
      <w:r w:rsidR="00CA1B94">
        <w:rPr>
          <w:rFonts w:ascii="Times New Roman" w:hAnsi="Times New Roman" w:cs="Times New Roman"/>
          <w:lang w:val="en-US"/>
        </w:rPr>
        <w:t xml:space="preserve">e after this function a, b values will not swap. Because it swapped when function is called, but </w:t>
      </w:r>
      <w:r w:rsidR="005139E0">
        <w:rPr>
          <w:rFonts w:ascii="Times New Roman" w:hAnsi="Times New Roman" w:cs="Times New Roman"/>
          <w:lang w:val="en-US"/>
        </w:rPr>
        <w:t>while returning it gets vanished. So to solve this.</w:t>
      </w:r>
      <w:r w:rsidR="006F0FBB">
        <w:rPr>
          <w:rFonts w:ascii="Times New Roman" w:hAnsi="Times New Roman" w:cs="Times New Roman"/>
          <w:lang w:val="en-US"/>
        </w:rPr>
        <w:t xml:space="preserve"> Pass by reference</w:t>
      </w:r>
    </w:p>
    <w:p w14:paraId="6CEF1630" w14:textId="6C06B8BC" w:rsidR="0009509F" w:rsidRDefault="0009509F" w:rsidP="0009509F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>(“%d %d”,</w:t>
      </w:r>
      <w:proofErr w:type="spellStart"/>
      <w:r>
        <w:rPr>
          <w:rFonts w:ascii="Times New Roman" w:hAnsi="Times New Roman" w:cs="Times New Roman"/>
          <w:lang w:val="en-US"/>
        </w:rPr>
        <w:t>a,b</w:t>
      </w:r>
      <w:proofErr w:type="spellEnd"/>
      <w:r>
        <w:rPr>
          <w:rFonts w:ascii="Times New Roman" w:hAnsi="Times New Roman" w:cs="Times New Roman"/>
          <w:lang w:val="en-US"/>
        </w:rPr>
        <w:t xml:space="preserve">); // here it gives </w:t>
      </w:r>
      <w:r w:rsidR="005B7254">
        <w:rPr>
          <w:rFonts w:ascii="Times New Roman" w:hAnsi="Times New Roman" w:cs="Times New Roman"/>
          <w:lang w:val="en-US"/>
        </w:rPr>
        <w:t>5 6</w:t>
      </w:r>
    </w:p>
    <w:p w14:paraId="215F1974" w14:textId="064B3DD9" w:rsidR="006F0FBB" w:rsidRDefault="006F0FBB" w:rsidP="006F77A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swap</w:t>
      </w:r>
      <w:r w:rsidR="001B0C69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(&amp;a,</w:t>
      </w:r>
      <w:r w:rsidR="001B0C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&amp;b);</w:t>
      </w:r>
      <w:r w:rsidR="001B0C69">
        <w:rPr>
          <w:rFonts w:ascii="Times New Roman" w:hAnsi="Times New Roman" w:cs="Times New Roman"/>
          <w:lang w:val="en-US"/>
        </w:rPr>
        <w:t xml:space="preserve"> // </w:t>
      </w:r>
      <w:r w:rsidR="001F0C69">
        <w:rPr>
          <w:rFonts w:ascii="Times New Roman" w:hAnsi="Times New Roman" w:cs="Times New Roman"/>
          <w:lang w:val="en-US"/>
        </w:rPr>
        <w:t>swap using pointers which points to address.</w:t>
      </w:r>
    </w:p>
    <w:p w14:paraId="346FD3FC" w14:textId="15772E2D" w:rsidR="006F77A8" w:rsidRDefault="00D64D52" w:rsidP="006F77A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</w:t>
      </w:r>
      <w:r w:rsidR="006F77A8">
        <w:rPr>
          <w:rFonts w:ascii="Times New Roman" w:hAnsi="Times New Roman" w:cs="Times New Roman"/>
          <w:lang w:val="en-US"/>
        </w:rPr>
        <w:t>rintf</w:t>
      </w:r>
      <w:proofErr w:type="spellEnd"/>
      <w:r w:rsidR="006F77A8">
        <w:rPr>
          <w:rFonts w:ascii="Times New Roman" w:hAnsi="Times New Roman" w:cs="Times New Roman"/>
          <w:lang w:val="en-US"/>
        </w:rPr>
        <w:t>(“%d %d”,</w:t>
      </w:r>
      <w:proofErr w:type="spellStart"/>
      <w:r w:rsidR="006F77A8">
        <w:rPr>
          <w:rFonts w:ascii="Times New Roman" w:hAnsi="Times New Roman" w:cs="Times New Roman"/>
          <w:lang w:val="en-US"/>
        </w:rPr>
        <w:t>a,b</w:t>
      </w:r>
      <w:proofErr w:type="spellEnd"/>
      <w:r w:rsidR="006F77A8">
        <w:rPr>
          <w:rFonts w:ascii="Times New Roman" w:hAnsi="Times New Roman" w:cs="Times New Roman"/>
          <w:lang w:val="en-US"/>
        </w:rPr>
        <w:t>);</w:t>
      </w:r>
      <w:r w:rsidR="005139E0">
        <w:rPr>
          <w:rFonts w:ascii="Times New Roman" w:hAnsi="Times New Roman" w:cs="Times New Roman"/>
          <w:lang w:val="en-US"/>
        </w:rPr>
        <w:t xml:space="preserve"> </w:t>
      </w:r>
      <w:r w:rsidR="005B7254">
        <w:rPr>
          <w:rFonts w:ascii="Times New Roman" w:hAnsi="Times New Roman" w:cs="Times New Roman"/>
          <w:lang w:val="en-US"/>
        </w:rPr>
        <w:t>// here it gives 6 5</w:t>
      </w:r>
    </w:p>
    <w:p w14:paraId="7CA9F135" w14:textId="1E978B45" w:rsidR="006F77A8" w:rsidRDefault="006F77A8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5FD3" w14:paraId="6FAF471F" w14:textId="77777777" w:rsidTr="005E5FD3">
        <w:tc>
          <w:tcPr>
            <w:tcW w:w="4508" w:type="dxa"/>
          </w:tcPr>
          <w:p w14:paraId="6217D947" w14:textId="3D7C51FD" w:rsidR="005E5FD3" w:rsidRPr="00D12E53" w:rsidRDefault="00D12E53" w:rsidP="005E5FD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12E5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Pass by value </w:t>
            </w:r>
          </w:p>
          <w:p w14:paraId="16253E1E" w14:textId="28691358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swap1(int a1, int a2);</w:t>
            </w:r>
          </w:p>
          <w:p w14:paraId="2DCCB77B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1A7A51B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int temp = a1;</w:t>
            </w:r>
          </w:p>
          <w:p w14:paraId="3775B1DC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a1=b1;</w:t>
            </w:r>
          </w:p>
          <w:p w14:paraId="39350F7A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b1=temp;</w:t>
            </w:r>
          </w:p>
          <w:p w14:paraId="439F8AE5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C5BFA1D" w14:textId="77777777" w:rsidR="005E5FD3" w:rsidRDefault="005E5FD3" w:rsidP="001639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155B313" w14:textId="09DC4A89" w:rsidR="00D12E53" w:rsidRPr="00D12E53" w:rsidRDefault="00D12E53" w:rsidP="005E5FD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12E5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Pass by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Reference</w:t>
            </w:r>
          </w:p>
          <w:p w14:paraId="09D4DC19" w14:textId="01937755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swap2( int *a1, int *b1)</w:t>
            </w:r>
          </w:p>
          <w:p w14:paraId="460C59B0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2D98E07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Int temp = *a1; // contents of a1 storing in temp.</w:t>
            </w:r>
          </w:p>
          <w:p w14:paraId="4F2A7B42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*a1 = *b1;</w:t>
            </w:r>
          </w:p>
          <w:p w14:paraId="2BC76F37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*b1 = temp;</w:t>
            </w:r>
          </w:p>
          <w:p w14:paraId="1D025B76" w14:textId="77777777" w:rsidR="005E5FD3" w:rsidRDefault="005E5FD3" w:rsidP="005E5F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F970533" w14:textId="77777777" w:rsidR="005E5FD3" w:rsidRDefault="005E5FD3" w:rsidP="001639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CCF18E" w14:textId="77777777" w:rsidR="005E5FD3" w:rsidRDefault="005E5FD3" w:rsidP="0016394B">
      <w:pPr>
        <w:rPr>
          <w:rFonts w:ascii="Times New Roman" w:hAnsi="Times New Roman" w:cs="Times New Roman"/>
          <w:lang w:val="en-US"/>
        </w:rPr>
      </w:pPr>
    </w:p>
    <w:p w14:paraId="0A3A59DB" w14:textId="6605F179" w:rsidR="005C199F" w:rsidRDefault="005C199F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2: </w:t>
      </w:r>
      <w:r w:rsidRPr="00D12E53">
        <w:rPr>
          <w:rFonts w:ascii="Times New Roman" w:hAnsi="Times New Roman" w:cs="Times New Roman"/>
          <w:b/>
          <w:bCs/>
          <w:lang w:val="en-US"/>
        </w:rPr>
        <w:t>Arrays as Parameters</w:t>
      </w:r>
    </w:p>
    <w:p w14:paraId="591EB515" w14:textId="3FF0AEFC" w:rsidR="005C199F" w:rsidRDefault="00DE7B01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void main()</w:t>
      </w:r>
    </w:p>
    <w:p w14:paraId="35DC72E8" w14:textId="6530F636" w:rsidR="00DE7B01" w:rsidRDefault="00DE7B01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58DD73E5" w14:textId="5A76915A" w:rsidR="007B5C94" w:rsidRDefault="00DE7B01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int a</w:t>
      </w:r>
      <w:r w:rsidR="007B5C94">
        <w:rPr>
          <w:rFonts w:ascii="Times New Roman" w:hAnsi="Times New Roman" w:cs="Times New Roman"/>
          <w:lang w:val="en-US"/>
        </w:rPr>
        <w:t>[5] = {1,2,3,4,5};</w:t>
      </w:r>
    </w:p>
    <w:p w14:paraId="1B03174C" w14:textId="5FBEFB3C" w:rsidR="007B5C94" w:rsidRDefault="007B5C94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int b[]= {-3,-2.-1,0,1,2,3};</w:t>
      </w:r>
    </w:p>
    <w:p w14:paraId="244B69D7" w14:textId="7E42DBE3" w:rsidR="007B5C94" w:rsidRDefault="007B5C94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printt1(a,5);</w:t>
      </w:r>
    </w:p>
    <w:p w14:paraId="04AA4CC8" w14:textId="21F58966" w:rsidR="00541118" w:rsidRDefault="007B5C94" w:rsidP="00D12E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printt1(</w:t>
      </w:r>
      <w:r w:rsidR="00541118">
        <w:rPr>
          <w:rFonts w:ascii="Times New Roman" w:hAnsi="Times New Roman" w:cs="Times New Roman"/>
          <w:lang w:val="en-US"/>
        </w:rPr>
        <w:t>b,7);</w:t>
      </w:r>
    </w:p>
    <w:p w14:paraId="7E715858" w14:textId="5959A489" w:rsidR="00D12E53" w:rsidRDefault="006A6923" w:rsidP="00163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0357C356" w14:textId="33F5AED1" w:rsidR="00D12E53" w:rsidRPr="00D12E53" w:rsidRDefault="00D12E53" w:rsidP="0016394B">
      <w:pPr>
        <w:rPr>
          <w:rFonts w:ascii="Times New Roman" w:hAnsi="Times New Roman" w:cs="Times New Roman"/>
          <w:b/>
          <w:bCs/>
          <w:lang w:val="en-US"/>
        </w:rPr>
      </w:pPr>
      <w:r w:rsidRPr="00D12E53">
        <w:rPr>
          <w:rFonts w:ascii="Times New Roman" w:hAnsi="Times New Roman" w:cs="Times New Roman"/>
          <w:b/>
          <w:bCs/>
          <w:lang w:val="en-US"/>
        </w:rPr>
        <w:t>All means same passing by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896"/>
        <w:gridCol w:w="3168"/>
      </w:tblGrid>
      <w:tr w:rsidR="00D12E53" w14:paraId="64882F81" w14:textId="77777777" w:rsidTr="00D12E53">
        <w:tc>
          <w:tcPr>
            <w:tcW w:w="3005" w:type="dxa"/>
          </w:tcPr>
          <w:p w14:paraId="665C719C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print1(int tab[], int N)</w:t>
            </w:r>
          </w:p>
          <w:p w14:paraId="037F4B56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579D7AB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E538227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for(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=0;i&lt;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N;i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++)</w:t>
            </w:r>
          </w:p>
          <w:p w14:paraId="14B4F381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(“%d “,tab[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]);</w:t>
            </w:r>
          </w:p>
          <w:p w14:paraId="7CEE4D8A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2216E2D" w14:textId="77777777" w:rsidR="00D12E53" w:rsidRDefault="00D12E53" w:rsidP="001639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5" w:type="dxa"/>
          </w:tcPr>
          <w:p w14:paraId="2F355CF8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void print2(int *tab, int N)</w:t>
            </w:r>
          </w:p>
          <w:p w14:paraId="2D3C558F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EAB2304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int *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66B4904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ab/>
              <w:t>for(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=tab;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tab+N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++)</w:t>
            </w:r>
          </w:p>
          <w:p w14:paraId="5CDCDBF8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(“%d “, *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FEF97CE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8C742F" w14:textId="77777777" w:rsidR="00D12E53" w:rsidRDefault="00D12E53" w:rsidP="001639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6" w:type="dxa"/>
          </w:tcPr>
          <w:p w14:paraId="122AB18D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void print3(int *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tab,int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N)</w:t>
            </w:r>
          </w:p>
          <w:p w14:paraId="0AEA1976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1DF6FED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3D5A973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for(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=0;i&lt;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N;i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++,tab++)</w:t>
            </w:r>
          </w:p>
          <w:p w14:paraId="36D245CB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(“%d “, *tab);</w:t>
            </w:r>
          </w:p>
          <w:p w14:paraId="3BCC4C3F" w14:textId="77777777" w:rsidR="00D12E53" w:rsidRDefault="00D12E53" w:rsidP="00D12E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25225FD" w14:textId="77777777" w:rsidR="00D12E53" w:rsidRDefault="00D12E53" w:rsidP="001639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073F6C5" w14:textId="77777777" w:rsidR="00D12E53" w:rsidRDefault="00D12E53" w:rsidP="0016394B">
      <w:pPr>
        <w:rPr>
          <w:rFonts w:ascii="Times New Roman" w:hAnsi="Times New Roman" w:cs="Times New Roman"/>
          <w:lang w:val="en-US"/>
        </w:rPr>
      </w:pPr>
    </w:p>
    <w:p w14:paraId="4E4FAB0F" w14:textId="77777777" w:rsidR="00EF6832" w:rsidRDefault="00EF6832" w:rsidP="0016394B">
      <w:pPr>
        <w:rPr>
          <w:rFonts w:ascii="Times New Roman" w:hAnsi="Times New Roman" w:cs="Times New Roman"/>
          <w:lang w:val="en-US"/>
        </w:rPr>
      </w:pPr>
    </w:p>
    <w:p w14:paraId="644AC179" w14:textId="77777777" w:rsidR="00EF6832" w:rsidRDefault="00EF6832" w:rsidP="0016394B">
      <w:pPr>
        <w:rPr>
          <w:rFonts w:ascii="Times New Roman" w:hAnsi="Times New Roman" w:cs="Times New Roman"/>
          <w:lang w:val="en-US"/>
        </w:rPr>
      </w:pPr>
    </w:p>
    <w:p w14:paraId="0E6FB392" w14:textId="77777777" w:rsidR="00EF6832" w:rsidRPr="001B0C69" w:rsidRDefault="00EF6832" w:rsidP="0016394B">
      <w:pPr>
        <w:rPr>
          <w:rFonts w:ascii="Times New Roman" w:hAnsi="Times New Roman" w:cs="Times New Roman"/>
          <w:lang w:val="en-US"/>
        </w:rPr>
      </w:pPr>
    </w:p>
    <w:p w14:paraId="108AD883" w14:textId="7371F5C7" w:rsidR="00D35184" w:rsidRPr="002E2376" w:rsidRDefault="00B765EB" w:rsidP="006E1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POINTERS</w:t>
      </w:r>
    </w:p>
    <w:p w14:paraId="5360291A" w14:textId="6C2EBC4D" w:rsidR="00EA18F3" w:rsidRPr="002E2376" w:rsidRDefault="00EA18F3" w:rsidP="00EA18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</w:p>
    <w:p w14:paraId="2EE9127B" w14:textId="7099B271" w:rsidR="00D35184" w:rsidRPr="002E2376" w:rsidRDefault="00D35184" w:rsidP="00677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E237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= Null; </w:t>
      </w:r>
    </w:p>
    <w:p w14:paraId="3E62EC37" w14:textId="77777777" w:rsidR="001A129B" w:rsidRPr="002E2376" w:rsidRDefault="00D35184" w:rsidP="00677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sz w:val="28"/>
          <w:szCs w:val="28"/>
          <w:lang w:val="en-US"/>
        </w:rPr>
        <w:t>s1 = “</w:t>
      </w:r>
      <w:proofErr w:type="spellStart"/>
      <w:r w:rsidRPr="002E2376">
        <w:rPr>
          <w:rFonts w:ascii="Times New Roman" w:hAnsi="Times New Roman" w:cs="Times New Roman"/>
          <w:sz w:val="28"/>
          <w:szCs w:val="28"/>
          <w:lang w:val="en-US"/>
        </w:rPr>
        <w:t>Amit,Varun,</w:t>
      </w:r>
      <w:r w:rsidR="006B30B9" w:rsidRPr="002E2376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6B30B9" w:rsidRPr="002E2376">
        <w:rPr>
          <w:rFonts w:ascii="Times New Roman" w:hAnsi="Times New Roman" w:cs="Times New Roman"/>
          <w:sz w:val="28"/>
          <w:szCs w:val="28"/>
          <w:lang w:val="en-US"/>
        </w:rPr>
        <w:t>”;</w:t>
      </w:r>
      <w:r w:rsidR="008F5CFE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A129B" w:rsidRPr="002E2376" w14:paraId="593BDFA5" w14:textId="77777777" w:rsidTr="001A129B">
        <w:tc>
          <w:tcPr>
            <w:tcW w:w="901" w:type="dxa"/>
          </w:tcPr>
          <w:p w14:paraId="130A401E" w14:textId="6AB68D8A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</w:tcPr>
          <w:p w14:paraId="0B4A88C8" w14:textId="7860E070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01" w:type="dxa"/>
          </w:tcPr>
          <w:p w14:paraId="456E17E1" w14:textId="7A507EC2" w:rsidR="001A129B" w:rsidRPr="002E2376" w:rsidRDefault="003D6083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01" w:type="dxa"/>
          </w:tcPr>
          <w:p w14:paraId="2B96E78F" w14:textId="0A909F9C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02" w:type="dxa"/>
          </w:tcPr>
          <w:p w14:paraId="573E241A" w14:textId="6947DD5D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02" w:type="dxa"/>
          </w:tcPr>
          <w:p w14:paraId="05FBDA68" w14:textId="050433BF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02" w:type="dxa"/>
          </w:tcPr>
          <w:p w14:paraId="29F67CE8" w14:textId="0D41DCA3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</w:tcPr>
          <w:p w14:paraId="7022A1CD" w14:textId="32BA202C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02" w:type="dxa"/>
          </w:tcPr>
          <w:p w14:paraId="7BA62749" w14:textId="394664E3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303E186D" w14:textId="5C993B12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129B" w:rsidRPr="002E2376" w14:paraId="6DD77A8C" w14:textId="77777777" w:rsidTr="001A129B">
        <w:tc>
          <w:tcPr>
            <w:tcW w:w="901" w:type="dxa"/>
          </w:tcPr>
          <w:p w14:paraId="3A896804" w14:textId="00BD7FEC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901" w:type="dxa"/>
          </w:tcPr>
          <w:p w14:paraId="446828B6" w14:textId="5428C0B9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</w:t>
            </w:r>
          </w:p>
        </w:tc>
        <w:tc>
          <w:tcPr>
            <w:tcW w:w="901" w:type="dxa"/>
          </w:tcPr>
          <w:p w14:paraId="6AEE9DFD" w14:textId="4E87889F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2002</w:t>
            </w:r>
          </w:p>
        </w:tc>
        <w:tc>
          <w:tcPr>
            <w:tcW w:w="901" w:type="dxa"/>
          </w:tcPr>
          <w:p w14:paraId="5F2FE4E0" w14:textId="0B6FA02A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</w:p>
        </w:tc>
        <w:tc>
          <w:tcPr>
            <w:tcW w:w="902" w:type="dxa"/>
          </w:tcPr>
          <w:p w14:paraId="4B6C49DA" w14:textId="06C091AA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2004</w:t>
            </w:r>
          </w:p>
        </w:tc>
        <w:tc>
          <w:tcPr>
            <w:tcW w:w="902" w:type="dxa"/>
          </w:tcPr>
          <w:p w14:paraId="145A204B" w14:textId="75E1480F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2005</w:t>
            </w:r>
          </w:p>
        </w:tc>
        <w:tc>
          <w:tcPr>
            <w:tcW w:w="902" w:type="dxa"/>
          </w:tcPr>
          <w:p w14:paraId="60958688" w14:textId="5E96645A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6356EC77" w14:textId="4A94C91B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18BA8200" w14:textId="48F3E6AD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4619FBA3" w14:textId="4FE55AD5" w:rsidR="001A129B" w:rsidRPr="002E2376" w:rsidRDefault="001A129B" w:rsidP="0067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1200157" w14:textId="73CDEF51" w:rsidR="006B30B9" w:rsidRPr="002E2376" w:rsidRDefault="006B30B9" w:rsidP="00677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F8C11" w14:textId="3D029788" w:rsidR="006B30B9" w:rsidRPr="002E2376" w:rsidRDefault="006B30B9" w:rsidP="00677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= s1;</w:t>
      </w:r>
      <w:r w:rsidR="00911610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-----&gt;&gt;&gt;&gt;&gt;&gt;&gt;&gt;&gt;&gt;&gt; it will point to address of s1</w:t>
      </w:r>
      <w:r w:rsidR="00930E3F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30E3F" w:rsidRPr="002E237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30E3F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= 2000</w:t>
      </w:r>
    </w:p>
    <w:p w14:paraId="73CFD84E" w14:textId="594DE055" w:rsidR="006B30B9" w:rsidRPr="002E2376" w:rsidRDefault="006B30B9" w:rsidP="00677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237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A71AA" w:rsidRPr="002E2376">
        <w:rPr>
          <w:rFonts w:ascii="Times New Roman" w:hAnsi="Times New Roman" w:cs="Times New Roman"/>
          <w:sz w:val="28"/>
          <w:szCs w:val="28"/>
          <w:lang w:val="en-US"/>
        </w:rPr>
        <w:t>“%c”,*</w:t>
      </w:r>
      <w:proofErr w:type="spellStart"/>
      <w:r w:rsidR="007A71AA" w:rsidRPr="002E237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7A71AA" w:rsidRPr="002E2376">
        <w:rPr>
          <w:rFonts w:ascii="Times New Roman" w:hAnsi="Times New Roman" w:cs="Times New Roman"/>
          <w:sz w:val="28"/>
          <w:szCs w:val="28"/>
          <w:lang w:val="en-US"/>
        </w:rPr>
        <w:t>) -----&gt;&gt;&gt;&gt;&gt;&gt;&gt;&gt;&gt;&gt;&gt; A (it points to base address of s1</w:t>
      </w:r>
      <w:r w:rsidR="001C1F33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E6259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value(2000) -&gt; </w:t>
      </w:r>
      <w:r w:rsidR="001C1F33" w:rsidRPr="002E2376">
        <w:rPr>
          <w:rFonts w:ascii="Times New Roman" w:hAnsi="Times New Roman" w:cs="Times New Roman"/>
          <w:sz w:val="28"/>
          <w:szCs w:val="28"/>
          <w:lang w:val="en-US"/>
        </w:rPr>
        <w:t>and its value is A character)</w:t>
      </w:r>
    </w:p>
    <w:p w14:paraId="71D0ED42" w14:textId="3780547A" w:rsidR="001C1F33" w:rsidRPr="002E2376" w:rsidRDefault="001C1F33" w:rsidP="00677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="003F458F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(now pointing address will be incremented by 1)</w:t>
      </w:r>
      <w:r w:rsidR="00930E3F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0E3F" w:rsidRPr="002E237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30E3F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 = 2001</w:t>
      </w:r>
    </w:p>
    <w:p w14:paraId="72746615" w14:textId="58DE8338" w:rsidR="001C1F33" w:rsidRPr="002E2376" w:rsidRDefault="001C1F33" w:rsidP="00677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436BC" w:rsidRPr="002E237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3436BC" w:rsidRPr="002E237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3436BC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) -----&gt;&gt;&gt;&gt;&gt;&gt;&gt;&gt;&gt;&gt;&gt; </w:t>
      </w:r>
      <w:r w:rsidR="003F458F" w:rsidRPr="002E2376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930E3F" w:rsidRPr="002E2376">
        <w:rPr>
          <w:rFonts w:ascii="Times New Roman" w:hAnsi="Times New Roman" w:cs="Times New Roman"/>
          <w:sz w:val="28"/>
          <w:szCs w:val="28"/>
          <w:lang w:val="en-US"/>
        </w:rPr>
        <w:t>---&gt; value(2001).</w:t>
      </w:r>
    </w:p>
    <w:p w14:paraId="65E3A14B" w14:textId="7FF4C870" w:rsidR="00930E3F" w:rsidRPr="002E2376" w:rsidRDefault="00930E3F" w:rsidP="00677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E36FF" w14:textId="77777777" w:rsidR="00D22E51" w:rsidRPr="002E2376" w:rsidRDefault="00D22E51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1. </w:t>
      </w:r>
      <w:r w:rsidR="001E4965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//Accessing string using delimiter </w:t>
      </w:r>
    </w:p>
    <w:p w14:paraId="098363B6" w14:textId="77777777" w:rsidR="00D22E51" w:rsidRPr="002E2376" w:rsidRDefault="00D22E51" w:rsidP="001E496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8772826" w14:textId="6C40B59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stdio.h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6E4C2B65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int main() {</w:t>
      </w:r>
    </w:p>
    <w:p w14:paraId="7B29B514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char lines[] = "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Amit,Kumar,Ravi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14:paraId="0A14B5FB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char Names[10][20];</w:t>
      </w:r>
    </w:p>
    <w:p w14:paraId="57961F72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char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 NULL;</w:t>
      </w:r>
    </w:p>
    <w:p w14:paraId="22654B73" w14:textId="4196B620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 lines;</w:t>
      </w:r>
    </w:p>
    <w:p w14:paraId="230C4136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int row =0;</w:t>
      </w:r>
    </w:p>
    <w:p w14:paraId="282E8491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int col =0;</w:t>
      </w:r>
    </w:p>
    <w:p w14:paraId="1BA08140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while(*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!='\0')</w:t>
      </w:r>
    </w:p>
    <w:p w14:paraId="778B2E2B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3177111F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FD8A283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3433ED49" w14:textId="1D15D54E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="00486D03" w:rsidRPr="002E237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722CE3B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 lines;</w:t>
      </w:r>
    </w:p>
    <w:p w14:paraId="1D4E7691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while(*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!='\0')</w:t>
      </w:r>
    </w:p>
    <w:p w14:paraId="662756F0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0E3F3338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if(*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==',')</w:t>
      </w:r>
    </w:p>
    <w:p w14:paraId="299CB2C1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7B824D8F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    Names[row][col] == '\0';</w:t>
      </w:r>
    </w:p>
    <w:p w14:paraId="50E650AC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    break;</w:t>
      </w:r>
    </w:p>
    <w:p w14:paraId="2EB1BBB7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37B1E2A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Names[row][col] =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5541246C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28B9676B" w14:textId="408D8188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col++;</w:t>
      </w:r>
    </w:p>
    <w:p w14:paraId="712E1807" w14:textId="6CE269B8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}    </w:t>
      </w:r>
    </w:p>
    <w:p w14:paraId="105CC50C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5200249E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puts(Names[row]);</w:t>
      </w:r>
    </w:p>
    <w:p w14:paraId="6A899145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3A96F608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4C69754F" w14:textId="77777777" w:rsidR="001E4965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return 0;</w:t>
      </w:r>
    </w:p>
    <w:p w14:paraId="34E1C9DE" w14:textId="04C640D4" w:rsidR="00930E3F" w:rsidRPr="002E2376" w:rsidRDefault="001E4965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9D5C4A0" w14:textId="77777777" w:rsidR="007D7EDF" w:rsidRPr="002E2376" w:rsidRDefault="007D7EDF" w:rsidP="001E496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29E121" w14:textId="6371507A" w:rsidR="007D7EDF" w:rsidRPr="002E2376" w:rsidRDefault="007D7EDF" w:rsidP="001E496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2.</w:t>
      </w:r>
    </w:p>
    <w:p w14:paraId="21A79896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stdio.h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3595897C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C82F77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int main() {</w:t>
      </w:r>
    </w:p>
    <w:p w14:paraId="4ED1C4C4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char lines[] = "Amit te,Kumar,Ravi122ww,dhhd,hds,dhg,hs,sh,hb,bsx,sgdsdh";</w:t>
      </w:r>
    </w:p>
    <w:p w14:paraId="6076798E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char Names[10][20];</w:t>
      </w:r>
    </w:p>
    <w:p w14:paraId="3C221B12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char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 NULL;</w:t>
      </w:r>
    </w:p>
    <w:p w14:paraId="03755D41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 lines;</w:t>
      </w:r>
    </w:p>
    <w:p w14:paraId="488746AD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08AF404E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int row =0;</w:t>
      </w:r>
    </w:p>
    <w:p w14:paraId="4642A19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int col =0;</w:t>
      </w:r>
    </w:p>
    <w:p w14:paraId="053CF81E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while(*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!='\0')</w:t>
      </w:r>
    </w:p>
    <w:p w14:paraId="0F075278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26F38895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7CB7E7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04BE8561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C0F82ED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A1E89C7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 lines;</w:t>
      </w:r>
    </w:p>
    <w:p w14:paraId="20985C4E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while(*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!='\0')</w:t>
      </w:r>
    </w:p>
    <w:p w14:paraId="1019DAFB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4AF27CF7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if(*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==',')</w:t>
      </w:r>
    </w:p>
    <w:p w14:paraId="53B0E8E5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44E378E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    Names[row][col] == '\0';</w:t>
      </w:r>
    </w:p>
    <w:p w14:paraId="65A1017D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    break;</w:t>
      </w:r>
    </w:p>
    <w:p w14:paraId="6CC309A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1552A93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Names[row][col] =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B4F0F2A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730575DA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col++;</w:t>
      </w:r>
    </w:p>
    <w:p w14:paraId="338723DB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277658B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97F6F4C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48DD7C5E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puts(Names[row]);</w:t>
      </w:r>
    </w:p>
    <w:p w14:paraId="73F9001B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32860378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while(1)</w:t>
      </w:r>
    </w:p>
    <w:p w14:paraId="5A3FEF94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61D6EA9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0CF1827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row++;</w:t>
      </w:r>
    </w:p>
    <w:p w14:paraId="2825BA49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col=0;</w:t>
      </w:r>
    </w:p>
    <w:p w14:paraId="4A6853D1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if(*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== '\0')</w:t>
      </w:r>
    </w:p>
    <w:p w14:paraId="1F6455D7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673DD592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    break;</w:t>
      </w:r>
    </w:p>
    <w:p w14:paraId="4A373248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290D1BE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while(*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!='\0')</w:t>
      </w:r>
    </w:p>
    <w:p w14:paraId="48CB3AD8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379D3B9F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if(*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==',')</w:t>
      </w:r>
    </w:p>
    <w:p w14:paraId="260523B9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14:paraId="2E382555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    Names[row][col] == '\0';</w:t>
      </w:r>
    </w:p>
    <w:p w14:paraId="3AFCFF67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    break;</w:t>
      </w:r>
    </w:p>
    <w:p w14:paraId="16DEDDE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EF28A7A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Names[row][col] =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39B75BB0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4A454208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col++;</w:t>
      </w:r>
    </w:p>
    <w:p w14:paraId="5E03179A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37AD61F6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193ED3E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30112F3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puts(Names[row]);</w:t>
      </w:r>
    </w:p>
    <w:p w14:paraId="0B40F3A9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5D045C7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14:paraId="3211C3A7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putchar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E8BA7C5" w14:textId="77777777" w:rsidR="007D7EDF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  return 0;</w:t>
      </w:r>
    </w:p>
    <w:p w14:paraId="04D419DF" w14:textId="7EB0230E" w:rsidR="006B30B9" w:rsidRPr="002E2376" w:rsidRDefault="007D7EDF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5BEFC6A" w14:textId="71CEDB33" w:rsidR="00BB5C25" w:rsidRPr="002E2376" w:rsidRDefault="00A36792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Structures</w:t>
      </w:r>
    </w:p>
    <w:p w14:paraId="4D67278A" w14:textId="4A602B63" w:rsidR="00BB5C25" w:rsidRPr="002E2376" w:rsidRDefault="00BB5C25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We want to create multiple of its type – so we need user defined dataty</w:t>
      </w:r>
      <w:r w:rsidR="00A36792" w:rsidRPr="002E2376">
        <w:rPr>
          <w:rFonts w:ascii="Times New Roman" w:hAnsi="Times New Roman" w:cs="Times New Roman"/>
          <w:sz w:val="22"/>
          <w:szCs w:val="22"/>
          <w:lang w:val="en-US"/>
        </w:rPr>
        <w:t>pe --- Structure.</w:t>
      </w:r>
    </w:p>
    <w:p w14:paraId="7FB6E284" w14:textId="77777777" w:rsidR="00885320" w:rsidRPr="002E2376" w:rsidRDefault="00885320" w:rsidP="007D7ED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5EB035" w14:textId="0023EBBA" w:rsidR="00885320" w:rsidRPr="002E2376" w:rsidRDefault="0001366C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struct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tagName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70FDAE4F" w14:textId="7625B943" w:rsidR="0001366C" w:rsidRPr="002E2376" w:rsidRDefault="0001366C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ab/>
        <w:t>mem/properties of structure</w:t>
      </w:r>
    </w:p>
    <w:p w14:paraId="3D017042" w14:textId="0772A3AF" w:rsidR="0001366C" w:rsidRPr="002E2376" w:rsidRDefault="000C379C" w:rsidP="007D7E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14:paraId="59A54FC3" w14:textId="7F6696D9" w:rsidR="000C379C" w:rsidRPr="002E2376" w:rsidRDefault="00CD5EFC" w:rsidP="00CD5E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Structure within a structure can also be defined.</w:t>
      </w:r>
    </w:p>
    <w:p w14:paraId="3D1CED3A" w14:textId="0A712DD4" w:rsidR="00705FF1" w:rsidRPr="002E2376" w:rsidRDefault="00705FF1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lastRenderedPageBreak/>
        <w:t>Example:</w:t>
      </w:r>
    </w:p>
    <w:p w14:paraId="671E6C9A" w14:textId="69ED78C2" w:rsidR="00705FF1" w:rsidRPr="002E2376" w:rsidRDefault="005D3E03" w:rsidP="00CD5EFC">
      <w:pPr>
        <w:rPr>
          <w:rFonts w:ascii="Times New Roman" w:hAnsi="Times New Roman" w:cs="Times New Roman"/>
          <w:lang w:val="en-US"/>
        </w:rPr>
      </w:pPr>
      <w:proofErr w:type="spellStart"/>
      <w:r w:rsidRPr="002E2376">
        <w:rPr>
          <w:rFonts w:ascii="Times New Roman" w:hAnsi="Times New Roman" w:cs="Times New Roman"/>
          <w:lang w:val="en-US"/>
        </w:rPr>
        <w:t>typdef</w:t>
      </w:r>
      <w:proofErr w:type="spellEnd"/>
      <w:r w:rsidRPr="002E2376">
        <w:rPr>
          <w:rFonts w:ascii="Times New Roman" w:hAnsi="Times New Roman" w:cs="Times New Roman"/>
          <w:lang w:val="en-US"/>
        </w:rPr>
        <w:t xml:space="preserve"> struct Employee</w:t>
      </w:r>
    </w:p>
    <w:p w14:paraId="3D60244C" w14:textId="2C5D4B4E" w:rsidR="005D3E03" w:rsidRPr="002E2376" w:rsidRDefault="005D3E03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{</w:t>
      </w:r>
    </w:p>
    <w:p w14:paraId="417A7C22" w14:textId="4636EADC" w:rsidR="005D3E03" w:rsidRPr="002E2376" w:rsidRDefault="005D3E03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ab/>
        <w:t>int id;</w:t>
      </w:r>
    </w:p>
    <w:p w14:paraId="07A78D12" w14:textId="507EF2A5" w:rsidR="005D3E03" w:rsidRPr="002E2376" w:rsidRDefault="005D3E03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="00551344" w:rsidRPr="002E2376">
        <w:rPr>
          <w:rFonts w:ascii="Times New Roman" w:hAnsi="Times New Roman" w:cs="Times New Roman"/>
          <w:lang w:val="en-US"/>
        </w:rPr>
        <w:t>sal</w:t>
      </w:r>
      <w:proofErr w:type="spellEnd"/>
      <w:r w:rsidR="00551344" w:rsidRPr="002E2376">
        <w:rPr>
          <w:rFonts w:ascii="Times New Roman" w:hAnsi="Times New Roman" w:cs="Times New Roman"/>
          <w:lang w:val="en-US"/>
        </w:rPr>
        <w:t>;</w:t>
      </w:r>
    </w:p>
    <w:p w14:paraId="08FB90AC" w14:textId="06D57A4A" w:rsidR="00551344" w:rsidRPr="002E2376" w:rsidRDefault="00551344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2E2376">
        <w:rPr>
          <w:rFonts w:ascii="Times New Roman" w:hAnsi="Times New Roman" w:cs="Times New Roman"/>
          <w:lang w:val="en-US"/>
        </w:rPr>
        <w:t>phno</w:t>
      </w:r>
      <w:proofErr w:type="spellEnd"/>
      <w:r w:rsidRPr="002E2376">
        <w:rPr>
          <w:rFonts w:ascii="Times New Roman" w:hAnsi="Times New Roman" w:cs="Times New Roman"/>
          <w:lang w:val="en-US"/>
        </w:rPr>
        <w:t>;</w:t>
      </w:r>
    </w:p>
    <w:p w14:paraId="78F6CC43" w14:textId="02E9D8DD" w:rsidR="00551344" w:rsidRPr="002E2376" w:rsidRDefault="00551344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ab/>
        <w:t>char Name[20];</w:t>
      </w:r>
    </w:p>
    <w:p w14:paraId="5E23ECCC" w14:textId="0FBEA9C9" w:rsidR="00551344" w:rsidRPr="002E2376" w:rsidRDefault="00551344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ab/>
        <w:t>char Gender;</w:t>
      </w:r>
    </w:p>
    <w:p w14:paraId="7D09D8CD" w14:textId="246D1820" w:rsidR="00710D98" w:rsidRPr="002E2376" w:rsidRDefault="00551344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}</w:t>
      </w:r>
      <w:r w:rsidR="00710D98" w:rsidRPr="002E2376">
        <w:rPr>
          <w:rFonts w:ascii="Times New Roman" w:hAnsi="Times New Roman" w:cs="Times New Roman"/>
          <w:lang w:val="en-US"/>
        </w:rPr>
        <w:t>EMP;</w:t>
      </w:r>
    </w:p>
    <w:p w14:paraId="11432652" w14:textId="4E682D70" w:rsidR="00710D98" w:rsidRPr="002E2376" w:rsidRDefault="00710D98" w:rsidP="00CD5EFC">
      <w:pPr>
        <w:rPr>
          <w:rFonts w:ascii="Times New Roman" w:hAnsi="Times New Roman" w:cs="Times New Roman"/>
          <w:b/>
          <w:bCs/>
          <w:lang w:val="en-US"/>
        </w:rPr>
      </w:pPr>
      <w:r w:rsidRPr="002E2376">
        <w:rPr>
          <w:rFonts w:ascii="Times New Roman" w:hAnsi="Times New Roman" w:cs="Times New Roman"/>
          <w:b/>
          <w:bCs/>
          <w:lang w:val="en-US"/>
        </w:rPr>
        <w:t>TO ACCESS:</w:t>
      </w:r>
    </w:p>
    <w:p w14:paraId="69176324" w14:textId="76C5B636" w:rsidR="00710D98" w:rsidRPr="002E2376" w:rsidRDefault="00F90B3E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In main code : EMP e1;</w:t>
      </w:r>
    </w:p>
    <w:p w14:paraId="14A8D8BF" w14:textId="6DB5924C" w:rsidR="00F90B3E" w:rsidRPr="002E2376" w:rsidRDefault="00F90B3E" w:rsidP="00617987">
      <w:pPr>
        <w:tabs>
          <w:tab w:val="left" w:pos="1100"/>
        </w:tabs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e1.</w:t>
      </w:r>
      <w:r w:rsidR="007458E3" w:rsidRPr="002E2376">
        <w:rPr>
          <w:rFonts w:ascii="Times New Roman" w:hAnsi="Times New Roman" w:cs="Times New Roman"/>
          <w:lang w:val="en-US"/>
        </w:rPr>
        <w:t>i</w:t>
      </w:r>
      <w:r w:rsidR="00617987" w:rsidRPr="002E2376">
        <w:rPr>
          <w:rFonts w:ascii="Times New Roman" w:hAnsi="Times New Roman" w:cs="Times New Roman"/>
          <w:lang w:val="en-US"/>
        </w:rPr>
        <w:t>d</w:t>
      </w:r>
    </w:p>
    <w:p w14:paraId="2EBAA5D4" w14:textId="650212E3" w:rsidR="00617987" w:rsidRPr="002E2376" w:rsidRDefault="00617987" w:rsidP="00617987">
      <w:pPr>
        <w:tabs>
          <w:tab w:val="left" w:pos="1100"/>
        </w:tabs>
        <w:rPr>
          <w:rFonts w:ascii="Times New Roman" w:hAnsi="Times New Roman" w:cs="Times New Roman"/>
          <w:b/>
          <w:bCs/>
          <w:lang w:val="en-US"/>
        </w:rPr>
      </w:pPr>
      <w:r w:rsidRPr="002E2376">
        <w:rPr>
          <w:rFonts w:ascii="Times New Roman" w:hAnsi="Times New Roman" w:cs="Times New Roman"/>
          <w:b/>
          <w:bCs/>
          <w:lang w:val="en-US"/>
        </w:rPr>
        <w:t>T</w:t>
      </w:r>
      <w:r w:rsidR="00D43F9D" w:rsidRPr="002E2376">
        <w:rPr>
          <w:rFonts w:ascii="Times New Roman" w:hAnsi="Times New Roman" w:cs="Times New Roman"/>
          <w:b/>
          <w:bCs/>
          <w:lang w:val="en-US"/>
        </w:rPr>
        <w:t>O ASSIGN VALUE:</w:t>
      </w:r>
    </w:p>
    <w:p w14:paraId="5D1EC342" w14:textId="3766480C" w:rsidR="007458E3" w:rsidRPr="002E2376" w:rsidRDefault="007458E3" w:rsidP="00CD5EFC">
      <w:pPr>
        <w:rPr>
          <w:rFonts w:ascii="Times New Roman" w:hAnsi="Times New Roman" w:cs="Times New Roman"/>
          <w:lang w:val="en-US"/>
        </w:rPr>
      </w:pPr>
      <w:proofErr w:type="spellStart"/>
      <w:r w:rsidRPr="002E2376">
        <w:rPr>
          <w:rFonts w:ascii="Times New Roman" w:hAnsi="Times New Roman" w:cs="Times New Roman"/>
          <w:lang w:val="en-US"/>
        </w:rPr>
        <w:t>strcpy</w:t>
      </w:r>
      <w:proofErr w:type="spellEnd"/>
      <w:r w:rsidRPr="002E2376">
        <w:rPr>
          <w:rFonts w:ascii="Times New Roman" w:hAnsi="Times New Roman" w:cs="Times New Roman"/>
          <w:lang w:val="en-US"/>
        </w:rPr>
        <w:t>(e1</w:t>
      </w:r>
      <w:r w:rsidR="00617987" w:rsidRPr="002E2376">
        <w:rPr>
          <w:rFonts w:ascii="Times New Roman" w:hAnsi="Times New Roman" w:cs="Times New Roman"/>
          <w:lang w:val="en-US"/>
        </w:rPr>
        <w:t>.Name,”Bhima”) // for strings</w:t>
      </w:r>
    </w:p>
    <w:p w14:paraId="557BB7F8" w14:textId="733B6735" w:rsidR="00617987" w:rsidRPr="002E2376" w:rsidRDefault="00D43F9D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e1.Gender = ‘M’;</w:t>
      </w:r>
    </w:p>
    <w:p w14:paraId="2488B70E" w14:textId="1B5774DB" w:rsidR="00034335" w:rsidRPr="002E2376" w:rsidRDefault="00F26D26" w:rsidP="00CD5EFC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E2376">
        <w:rPr>
          <w:rFonts w:ascii="Times New Roman" w:hAnsi="Times New Roman" w:cs="Times New Roman"/>
          <w:b/>
          <w:bCs/>
          <w:i/>
          <w:iCs/>
          <w:lang w:val="en-US"/>
        </w:rPr>
        <w:t>Assigning value from some other array.</w:t>
      </w:r>
    </w:p>
    <w:p w14:paraId="17BB9B54" w14:textId="10F7592F" w:rsidR="006E696C" w:rsidRPr="002E2376" w:rsidRDefault="006E696C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 xml:space="preserve">e1.id = </w:t>
      </w:r>
      <w:proofErr w:type="spellStart"/>
      <w:r w:rsidRPr="002E2376">
        <w:rPr>
          <w:rFonts w:ascii="Times New Roman" w:hAnsi="Times New Roman" w:cs="Times New Roman"/>
          <w:lang w:val="en-US"/>
        </w:rPr>
        <w:t>atoi</w:t>
      </w:r>
      <w:proofErr w:type="spellEnd"/>
      <w:r w:rsidRPr="002E2376">
        <w:rPr>
          <w:rFonts w:ascii="Times New Roman" w:hAnsi="Times New Roman" w:cs="Times New Roman"/>
          <w:lang w:val="en-US"/>
        </w:rPr>
        <w:t>(Name</w:t>
      </w:r>
      <w:r w:rsidR="004B664D" w:rsidRPr="002E2376">
        <w:rPr>
          <w:rFonts w:ascii="Times New Roman" w:hAnsi="Times New Roman" w:cs="Times New Roman"/>
          <w:lang w:val="en-US"/>
        </w:rPr>
        <w:t>s</w:t>
      </w:r>
      <w:r w:rsidRPr="002E2376">
        <w:rPr>
          <w:rFonts w:ascii="Times New Roman" w:hAnsi="Times New Roman" w:cs="Times New Roman"/>
          <w:lang w:val="en-US"/>
        </w:rPr>
        <w:t>[0]);</w:t>
      </w:r>
      <w:r w:rsidR="004B664D" w:rsidRPr="002E2376">
        <w:rPr>
          <w:rFonts w:ascii="Times New Roman" w:hAnsi="Times New Roman" w:cs="Times New Roman"/>
          <w:lang w:val="en-US"/>
        </w:rPr>
        <w:t xml:space="preserve"> </w:t>
      </w:r>
      <w:r w:rsidR="00F26D26" w:rsidRPr="002E2376">
        <w:rPr>
          <w:rFonts w:ascii="Times New Roman" w:hAnsi="Times New Roman" w:cs="Times New Roman"/>
          <w:lang w:val="en-US"/>
        </w:rPr>
        <w:t xml:space="preserve">// Here </w:t>
      </w:r>
      <w:r w:rsidR="00173EC3" w:rsidRPr="002E2376">
        <w:rPr>
          <w:rFonts w:ascii="Times New Roman" w:hAnsi="Times New Roman" w:cs="Times New Roman"/>
          <w:lang w:val="en-US"/>
        </w:rPr>
        <w:t xml:space="preserve">Names[0] is </w:t>
      </w:r>
      <w:r w:rsidR="00741FBE" w:rsidRPr="002E2376">
        <w:rPr>
          <w:rFonts w:ascii="Times New Roman" w:hAnsi="Times New Roman" w:cs="Times New Roman"/>
          <w:lang w:val="en-US"/>
        </w:rPr>
        <w:t xml:space="preserve">string, </w:t>
      </w:r>
      <w:r w:rsidR="009E23EC" w:rsidRPr="002E2376">
        <w:rPr>
          <w:rFonts w:ascii="Times New Roman" w:hAnsi="Times New Roman" w:cs="Times New Roman"/>
          <w:lang w:val="en-US"/>
        </w:rPr>
        <w:t xml:space="preserve">but we need integer. So use </w:t>
      </w:r>
      <w:proofErr w:type="spellStart"/>
      <w:r w:rsidR="009E23EC" w:rsidRPr="002E2376">
        <w:rPr>
          <w:rFonts w:ascii="Times New Roman" w:hAnsi="Times New Roman" w:cs="Times New Roman"/>
          <w:lang w:val="en-US"/>
        </w:rPr>
        <w:t>atoi</w:t>
      </w:r>
      <w:proofErr w:type="spellEnd"/>
      <w:r w:rsidR="009E23EC" w:rsidRPr="002E2376">
        <w:rPr>
          <w:rFonts w:ascii="Times New Roman" w:hAnsi="Times New Roman" w:cs="Times New Roman"/>
          <w:lang w:val="en-US"/>
        </w:rPr>
        <w:t xml:space="preserve"> to change string to int datatype</w:t>
      </w:r>
    </w:p>
    <w:p w14:paraId="0CDF2FD5" w14:textId="5EF49AA6" w:rsidR="006E696C" w:rsidRPr="002E2376" w:rsidRDefault="004B664D" w:rsidP="00CD5EFC">
      <w:pPr>
        <w:rPr>
          <w:rFonts w:ascii="Times New Roman" w:hAnsi="Times New Roman" w:cs="Times New Roman"/>
          <w:lang w:val="en-US"/>
        </w:rPr>
      </w:pPr>
      <w:proofErr w:type="spellStart"/>
      <w:r w:rsidRPr="002E2376">
        <w:rPr>
          <w:rFonts w:ascii="Times New Roman" w:hAnsi="Times New Roman" w:cs="Times New Roman"/>
          <w:lang w:val="en-US"/>
        </w:rPr>
        <w:t>strcpy</w:t>
      </w:r>
      <w:proofErr w:type="spellEnd"/>
      <w:r w:rsidRPr="002E2376">
        <w:rPr>
          <w:rFonts w:ascii="Times New Roman" w:hAnsi="Times New Roman" w:cs="Times New Roman"/>
          <w:lang w:val="en-US"/>
        </w:rPr>
        <w:t>(e1.Name,Names[1]);</w:t>
      </w:r>
      <w:r w:rsidR="009E23EC" w:rsidRPr="002E2376">
        <w:rPr>
          <w:rFonts w:ascii="Times New Roman" w:hAnsi="Times New Roman" w:cs="Times New Roman"/>
          <w:lang w:val="en-US"/>
        </w:rPr>
        <w:t xml:space="preserve"> </w:t>
      </w:r>
    </w:p>
    <w:p w14:paraId="1AEE1B72" w14:textId="13D922DD" w:rsidR="00523E99" w:rsidRPr="002E2376" w:rsidRDefault="00523E99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e1.Gender = Names[2][0]</w:t>
      </w:r>
      <w:r w:rsidR="001D637E" w:rsidRPr="002E2376">
        <w:rPr>
          <w:rFonts w:ascii="Times New Roman" w:hAnsi="Times New Roman" w:cs="Times New Roman"/>
          <w:lang w:val="en-US"/>
        </w:rPr>
        <w:t xml:space="preserve">; here we need to get only character , so use </w:t>
      </w:r>
      <w:r w:rsidR="00996428" w:rsidRPr="002E2376">
        <w:rPr>
          <w:rFonts w:ascii="Times New Roman" w:hAnsi="Times New Roman" w:cs="Times New Roman"/>
          <w:lang w:val="en-US"/>
        </w:rPr>
        <w:t>col value.</w:t>
      </w:r>
    </w:p>
    <w:p w14:paraId="27447CB2" w14:textId="4CC60114" w:rsidR="00A5144E" w:rsidRPr="002E2376" w:rsidRDefault="00A5144E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 xml:space="preserve">e1.phno = </w:t>
      </w:r>
      <w:proofErr w:type="spellStart"/>
      <w:r w:rsidRPr="002E2376">
        <w:rPr>
          <w:rFonts w:ascii="Times New Roman" w:hAnsi="Times New Roman" w:cs="Times New Roman"/>
          <w:lang w:val="en-US"/>
        </w:rPr>
        <w:t>atoi</w:t>
      </w:r>
      <w:proofErr w:type="spellEnd"/>
      <w:r w:rsidRPr="002E2376">
        <w:rPr>
          <w:rFonts w:ascii="Times New Roman" w:hAnsi="Times New Roman" w:cs="Times New Roman"/>
          <w:lang w:val="en-US"/>
        </w:rPr>
        <w:t>(</w:t>
      </w:r>
      <w:r w:rsidR="0054784E" w:rsidRPr="002E2376">
        <w:rPr>
          <w:rFonts w:ascii="Times New Roman" w:hAnsi="Times New Roman" w:cs="Times New Roman"/>
          <w:lang w:val="en-US"/>
        </w:rPr>
        <w:t>Name</w:t>
      </w:r>
      <w:r w:rsidR="00A26462" w:rsidRPr="002E2376">
        <w:rPr>
          <w:rFonts w:ascii="Times New Roman" w:hAnsi="Times New Roman" w:cs="Times New Roman"/>
          <w:lang w:val="en-US"/>
        </w:rPr>
        <w:t>s</w:t>
      </w:r>
      <w:r w:rsidR="0054784E" w:rsidRPr="002E2376">
        <w:rPr>
          <w:rFonts w:ascii="Times New Roman" w:hAnsi="Times New Roman" w:cs="Times New Roman"/>
          <w:lang w:val="en-US"/>
        </w:rPr>
        <w:t>[3]);</w:t>
      </w:r>
    </w:p>
    <w:p w14:paraId="21CB99D3" w14:textId="55C122DC" w:rsidR="00532085" w:rsidRPr="002E2376" w:rsidRDefault="00996428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 xml:space="preserve">e1.sal = </w:t>
      </w:r>
      <w:proofErr w:type="spellStart"/>
      <w:r w:rsidR="00532085" w:rsidRPr="002E2376">
        <w:rPr>
          <w:rFonts w:ascii="Times New Roman" w:hAnsi="Times New Roman" w:cs="Times New Roman"/>
          <w:lang w:val="en-US"/>
        </w:rPr>
        <w:t>atoi</w:t>
      </w:r>
      <w:proofErr w:type="spellEnd"/>
      <w:r w:rsidR="00532085" w:rsidRPr="002E2376">
        <w:rPr>
          <w:rFonts w:ascii="Times New Roman" w:hAnsi="Times New Roman" w:cs="Times New Roman"/>
          <w:lang w:val="en-US"/>
        </w:rPr>
        <w:t>(Names[</w:t>
      </w:r>
      <w:r w:rsidR="0054784E" w:rsidRPr="002E2376">
        <w:rPr>
          <w:rFonts w:ascii="Times New Roman" w:hAnsi="Times New Roman" w:cs="Times New Roman"/>
          <w:lang w:val="en-US"/>
        </w:rPr>
        <w:t>4</w:t>
      </w:r>
      <w:r w:rsidR="00532085" w:rsidRPr="002E2376">
        <w:rPr>
          <w:rFonts w:ascii="Times New Roman" w:hAnsi="Times New Roman" w:cs="Times New Roman"/>
          <w:lang w:val="en-US"/>
        </w:rPr>
        <w:t>]);</w:t>
      </w:r>
    </w:p>
    <w:p w14:paraId="6AC46D26" w14:textId="4DF17C24" w:rsidR="001F1FD5" w:rsidRPr="002E2376" w:rsidRDefault="00F90BB4" w:rsidP="00CD5EFC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E2376">
        <w:rPr>
          <w:rFonts w:ascii="Times New Roman" w:hAnsi="Times New Roman" w:cs="Times New Roman"/>
          <w:b/>
          <w:bCs/>
          <w:i/>
          <w:iCs/>
          <w:lang w:val="en-US"/>
        </w:rPr>
        <w:t xml:space="preserve">To </w:t>
      </w:r>
      <w:r w:rsidR="00815EF8" w:rsidRPr="002E2376">
        <w:rPr>
          <w:rFonts w:ascii="Times New Roman" w:hAnsi="Times New Roman" w:cs="Times New Roman"/>
          <w:b/>
          <w:bCs/>
          <w:i/>
          <w:iCs/>
          <w:lang w:val="en-US"/>
        </w:rPr>
        <w:t xml:space="preserve">display the </w:t>
      </w:r>
      <w:proofErr w:type="spellStart"/>
      <w:r w:rsidR="00815EF8" w:rsidRPr="002E2376">
        <w:rPr>
          <w:rFonts w:ascii="Times New Roman" w:hAnsi="Times New Roman" w:cs="Times New Roman"/>
          <w:b/>
          <w:bCs/>
          <w:i/>
          <w:iCs/>
          <w:lang w:val="en-US"/>
        </w:rPr>
        <w:t>employe</w:t>
      </w:r>
      <w:r w:rsidR="00874AD0" w:rsidRPr="002E2376">
        <w:rPr>
          <w:rFonts w:ascii="Times New Roman" w:hAnsi="Times New Roman" w:cs="Times New Roman"/>
          <w:b/>
          <w:bCs/>
          <w:i/>
          <w:iCs/>
          <w:lang w:val="en-US"/>
        </w:rPr>
        <w:t>eDetails</w:t>
      </w:r>
      <w:proofErr w:type="spellEnd"/>
      <w:r w:rsidR="00874AD0" w:rsidRPr="002E2376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26616B77" w14:textId="39961A60" w:rsidR="00874AD0" w:rsidRPr="002E2376" w:rsidRDefault="00D74817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t>Int display(</w:t>
      </w:r>
      <w:r w:rsidR="00AE1FE6" w:rsidRPr="002E2376">
        <w:rPr>
          <w:rFonts w:ascii="Times New Roman" w:hAnsi="Times New Roman" w:cs="Times New Roman"/>
          <w:sz w:val="20"/>
          <w:szCs w:val="20"/>
          <w:lang w:val="en-US"/>
        </w:rPr>
        <w:t>EMP</w:t>
      </w:r>
      <w:r w:rsidR="009131A6" w:rsidRPr="002E23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62FDD" w:rsidRPr="002E2376">
        <w:rPr>
          <w:rFonts w:ascii="Times New Roman" w:hAnsi="Times New Roman" w:cs="Times New Roman"/>
          <w:sz w:val="20"/>
          <w:szCs w:val="20"/>
          <w:lang w:val="en-US"/>
        </w:rPr>
        <w:t>*</w:t>
      </w:r>
      <w:r w:rsidR="00AE1FE6" w:rsidRPr="002E2376">
        <w:rPr>
          <w:rFonts w:ascii="Times New Roman" w:hAnsi="Times New Roman" w:cs="Times New Roman"/>
          <w:sz w:val="20"/>
          <w:szCs w:val="20"/>
          <w:lang w:val="en-US"/>
        </w:rPr>
        <w:t>e)</w:t>
      </w:r>
    </w:p>
    <w:p w14:paraId="707D3214" w14:textId="0DF725BA" w:rsidR="00AE1FE6" w:rsidRPr="002E2376" w:rsidRDefault="00AE1FE6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54BE56F" w14:textId="168B33E8" w:rsidR="00AE1FE6" w:rsidRPr="002E2376" w:rsidRDefault="00AE1FE6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tab/>
        <w:t>If(e==NULL)</w:t>
      </w:r>
    </w:p>
    <w:p w14:paraId="0F4A3E36" w14:textId="11DE7B2D" w:rsidR="00AE1FE6" w:rsidRPr="002E2376" w:rsidRDefault="00AE1FE6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E2376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14:paraId="63A237C0" w14:textId="1F31FBD9" w:rsidR="00AE1FE6" w:rsidRPr="002E2376" w:rsidRDefault="00AE1FE6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24EB4" w:rsidRPr="002E2376">
        <w:rPr>
          <w:rFonts w:ascii="Times New Roman" w:hAnsi="Times New Roman" w:cs="Times New Roman"/>
          <w:sz w:val="20"/>
          <w:szCs w:val="20"/>
          <w:lang w:val="en-US"/>
        </w:rPr>
        <w:t>Prinf(</w:t>
      </w:r>
      <w:r w:rsidR="0058142D" w:rsidRPr="002E2376">
        <w:rPr>
          <w:rFonts w:ascii="Times New Roman" w:hAnsi="Times New Roman" w:cs="Times New Roman"/>
          <w:sz w:val="20"/>
          <w:szCs w:val="20"/>
          <w:lang w:val="en-US"/>
        </w:rPr>
        <w:t>“\</w:t>
      </w:r>
      <w:proofErr w:type="spellStart"/>
      <w:r w:rsidR="0058142D" w:rsidRPr="002E2376">
        <w:rPr>
          <w:rFonts w:ascii="Times New Roman" w:hAnsi="Times New Roman" w:cs="Times New Roman"/>
          <w:sz w:val="20"/>
          <w:szCs w:val="20"/>
          <w:lang w:val="en-US"/>
        </w:rPr>
        <w:t>nID</w:t>
      </w:r>
      <w:proofErr w:type="spellEnd"/>
      <w:r w:rsidR="0058142D" w:rsidRPr="002E2376">
        <w:rPr>
          <w:rFonts w:ascii="Times New Roman" w:hAnsi="Times New Roman" w:cs="Times New Roman"/>
          <w:sz w:val="20"/>
          <w:szCs w:val="20"/>
          <w:lang w:val="en-US"/>
        </w:rPr>
        <w:t>: %</w:t>
      </w:r>
      <w:proofErr w:type="spellStart"/>
      <w:r w:rsidR="0058142D" w:rsidRPr="002E2376">
        <w:rPr>
          <w:rFonts w:ascii="Times New Roman" w:hAnsi="Times New Roman" w:cs="Times New Roman"/>
          <w:sz w:val="20"/>
          <w:szCs w:val="20"/>
          <w:lang w:val="en-US"/>
        </w:rPr>
        <w:t>d”</w:t>
      </w:r>
      <w:r w:rsidR="00062FDD" w:rsidRPr="002E2376">
        <w:rPr>
          <w:rFonts w:ascii="Times New Roman" w:hAnsi="Times New Roman" w:cs="Times New Roman"/>
          <w:sz w:val="20"/>
          <w:szCs w:val="20"/>
          <w:lang w:val="en-US"/>
        </w:rPr>
        <w:t>,e</w:t>
      </w:r>
      <w:proofErr w:type="spellEnd"/>
      <w:r w:rsidR="00062FDD" w:rsidRPr="002E2376">
        <w:rPr>
          <w:rFonts w:ascii="Times New Roman" w:hAnsi="Times New Roman" w:cs="Times New Roman"/>
          <w:sz w:val="20"/>
          <w:szCs w:val="20"/>
          <w:lang w:val="en-US"/>
        </w:rPr>
        <w:t xml:space="preserve"> -&gt; id); // in function argument it is EMP e, then </w:t>
      </w:r>
      <w:r w:rsidR="004C619F" w:rsidRPr="002E2376">
        <w:rPr>
          <w:rFonts w:ascii="Times New Roman" w:hAnsi="Times New Roman" w:cs="Times New Roman"/>
          <w:sz w:val="20"/>
          <w:szCs w:val="20"/>
          <w:lang w:val="en-US"/>
        </w:rPr>
        <w:t xml:space="preserve">it should be e.id in </w:t>
      </w:r>
      <w:proofErr w:type="spellStart"/>
      <w:r w:rsidR="004C619F" w:rsidRPr="002E237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="004C619F" w:rsidRPr="002E2376">
        <w:rPr>
          <w:rFonts w:ascii="Times New Roman" w:hAnsi="Times New Roman" w:cs="Times New Roman"/>
          <w:sz w:val="20"/>
          <w:szCs w:val="20"/>
          <w:lang w:val="en-US"/>
        </w:rPr>
        <w:t xml:space="preserve"> statement</w:t>
      </w:r>
    </w:p>
    <w:p w14:paraId="073A61FE" w14:textId="6CFF5604" w:rsidR="00062D7E" w:rsidRPr="002E2376" w:rsidRDefault="00062D7E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t>// and all details similarly</w:t>
      </w:r>
    </w:p>
    <w:p w14:paraId="441045EC" w14:textId="620CDD39" w:rsidR="002C18C1" w:rsidRPr="002E2376" w:rsidRDefault="00EC426B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3557B342" w14:textId="0084BFF3" w:rsidR="00062D7E" w:rsidRPr="002E2376" w:rsidRDefault="00062D7E" w:rsidP="00CD5E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2376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2FDD7913" w14:textId="057A72FF" w:rsidR="004C619F" w:rsidRPr="002E2376" w:rsidRDefault="00062D7E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// prototyp</w:t>
      </w:r>
      <w:r w:rsidR="00D534C9" w:rsidRPr="002E2376">
        <w:rPr>
          <w:rFonts w:ascii="Times New Roman" w:hAnsi="Times New Roman" w:cs="Times New Roman"/>
          <w:lang w:val="en-US"/>
        </w:rPr>
        <w:t>e this</w:t>
      </w:r>
      <w:r w:rsidRPr="002E2376">
        <w:rPr>
          <w:rFonts w:ascii="Times New Roman" w:hAnsi="Times New Roman" w:cs="Times New Roman"/>
          <w:lang w:val="en-US"/>
        </w:rPr>
        <w:t xml:space="preserve"> function after struct definition.</w:t>
      </w:r>
    </w:p>
    <w:p w14:paraId="2804C46D" w14:textId="4FF7020A" w:rsidR="00062D7E" w:rsidRPr="002E2376" w:rsidRDefault="00D76A18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 xml:space="preserve">// while calling </w:t>
      </w:r>
      <w:r w:rsidR="003B45C0" w:rsidRPr="002E2376">
        <w:rPr>
          <w:rFonts w:ascii="Times New Roman" w:hAnsi="Times New Roman" w:cs="Times New Roman"/>
          <w:lang w:val="en-US"/>
        </w:rPr>
        <w:t>this function -----&gt;&gt;&gt;&gt; it should be display(&amp;e);</w:t>
      </w:r>
      <w:r w:rsidR="00711F6E" w:rsidRPr="002E2376">
        <w:rPr>
          <w:rFonts w:ascii="Times New Roman" w:hAnsi="Times New Roman" w:cs="Times New Roman"/>
          <w:lang w:val="en-US"/>
        </w:rPr>
        <w:t xml:space="preserve"> // here </w:t>
      </w:r>
      <w:r w:rsidR="00626725" w:rsidRPr="002E2376">
        <w:rPr>
          <w:rFonts w:ascii="Times New Roman" w:hAnsi="Times New Roman" w:cs="Times New Roman"/>
          <w:lang w:val="en-US"/>
        </w:rPr>
        <w:t>‘</w:t>
      </w:r>
      <w:r w:rsidR="00711F6E" w:rsidRPr="002E2376">
        <w:rPr>
          <w:rFonts w:ascii="Times New Roman" w:hAnsi="Times New Roman" w:cs="Times New Roman"/>
          <w:lang w:val="en-US"/>
        </w:rPr>
        <w:t>&amp;</w:t>
      </w:r>
      <w:r w:rsidR="00626725" w:rsidRPr="002E2376">
        <w:rPr>
          <w:rFonts w:ascii="Times New Roman" w:hAnsi="Times New Roman" w:cs="Times New Roman"/>
          <w:lang w:val="en-US"/>
        </w:rPr>
        <w:t>’</w:t>
      </w:r>
      <w:r w:rsidR="00A10BA1" w:rsidRPr="002E2376">
        <w:rPr>
          <w:rFonts w:ascii="Times New Roman" w:hAnsi="Times New Roman" w:cs="Times New Roman"/>
          <w:lang w:val="en-US"/>
        </w:rPr>
        <w:t xml:space="preserve"> is used, because it is static array. </w:t>
      </w:r>
      <w:r w:rsidR="00626725" w:rsidRPr="002E2376">
        <w:rPr>
          <w:rFonts w:ascii="Times New Roman" w:hAnsi="Times New Roman" w:cs="Times New Roman"/>
          <w:lang w:val="en-US"/>
        </w:rPr>
        <w:t>If it is dynamic array, we should not use ‘&amp;’</w:t>
      </w:r>
    </w:p>
    <w:p w14:paraId="1E0A642C" w14:textId="77777777" w:rsidR="00062D7E" w:rsidRPr="002E2376" w:rsidRDefault="00062D7E" w:rsidP="00CD5EFC">
      <w:pPr>
        <w:rPr>
          <w:rFonts w:ascii="Times New Roman" w:hAnsi="Times New Roman" w:cs="Times New Roman"/>
          <w:lang w:val="en-US"/>
        </w:rPr>
      </w:pPr>
    </w:p>
    <w:p w14:paraId="49CFC529" w14:textId="6D23937A" w:rsidR="00F83A84" w:rsidRPr="002E2376" w:rsidRDefault="00F83A84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>EMP *</w:t>
      </w:r>
      <w:proofErr w:type="spellStart"/>
      <w:r w:rsidRPr="002E2376">
        <w:rPr>
          <w:rFonts w:ascii="Times New Roman" w:hAnsi="Times New Roman" w:cs="Times New Roman"/>
          <w:lang w:val="en-US"/>
        </w:rPr>
        <w:t>testEmp</w:t>
      </w:r>
      <w:proofErr w:type="spellEnd"/>
      <w:r w:rsidRPr="002E2376">
        <w:rPr>
          <w:rFonts w:ascii="Times New Roman" w:hAnsi="Times New Roman" w:cs="Times New Roman"/>
          <w:lang w:val="en-US"/>
        </w:rPr>
        <w:t xml:space="preserve"> = NULL;</w:t>
      </w:r>
    </w:p>
    <w:p w14:paraId="39A6B065" w14:textId="3C26109F" w:rsidR="00F83A84" w:rsidRPr="002E2376" w:rsidRDefault="00F83A84" w:rsidP="00CD5EFC">
      <w:pPr>
        <w:rPr>
          <w:rFonts w:ascii="Times New Roman" w:hAnsi="Times New Roman" w:cs="Times New Roman"/>
          <w:lang w:val="en-US"/>
        </w:rPr>
      </w:pPr>
      <w:proofErr w:type="spellStart"/>
      <w:r w:rsidRPr="002E2376">
        <w:rPr>
          <w:rFonts w:ascii="Times New Roman" w:hAnsi="Times New Roman" w:cs="Times New Roman"/>
          <w:lang w:val="en-US"/>
        </w:rPr>
        <w:t>testEmp</w:t>
      </w:r>
      <w:proofErr w:type="spellEnd"/>
      <w:r w:rsidRPr="002E2376">
        <w:rPr>
          <w:rFonts w:ascii="Times New Roman" w:hAnsi="Times New Roman" w:cs="Times New Roman"/>
          <w:lang w:val="en-US"/>
        </w:rPr>
        <w:t xml:space="preserve"> = </w:t>
      </w:r>
      <w:r w:rsidR="001E7BCD" w:rsidRPr="002E2376">
        <w:rPr>
          <w:rFonts w:ascii="Times New Roman" w:hAnsi="Times New Roman" w:cs="Times New Roman"/>
          <w:lang w:val="en-US"/>
        </w:rPr>
        <w:t>(Emp *)</w:t>
      </w:r>
      <w:r w:rsidRPr="002E2376">
        <w:rPr>
          <w:rFonts w:ascii="Times New Roman" w:hAnsi="Times New Roman" w:cs="Times New Roman"/>
          <w:lang w:val="en-US"/>
        </w:rPr>
        <w:t>malloc</w:t>
      </w:r>
      <w:r w:rsidR="001E7BCD" w:rsidRPr="002E2376">
        <w:rPr>
          <w:rFonts w:ascii="Times New Roman" w:hAnsi="Times New Roman" w:cs="Times New Roman"/>
          <w:lang w:val="en-US"/>
        </w:rPr>
        <w:t>(</w:t>
      </w:r>
      <w:proofErr w:type="spellStart"/>
      <w:r w:rsidR="001E7BCD" w:rsidRPr="002E2376">
        <w:rPr>
          <w:rFonts w:ascii="Times New Roman" w:hAnsi="Times New Roman" w:cs="Times New Roman"/>
          <w:lang w:val="en-US"/>
        </w:rPr>
        <w:t>sizeof</w:t>
      </w:r>
      <w:proofErr w:type="spellEnd"/>
      <w:r w:rsidR="001E7BCD" w:rsidRPr="002E2376">
        <w:rPr>
          <w:rFonts w:ascii="Times New Roman" w:hAnsi="Times New Roman" w:cs="Times New Roman"/>
          <w:lang w:val="en-US"/>
        </w:rPr>
        <w:t xml:space="preserve">(EMP)) </w:t>
      </w:r>
      <w:r w:rsidR="0022498B" w:rsidRPr="002E2376">
        <w:rPr>
          <w:rFonts w:ascii="Times New Roman" w:hAnsi="Times New Roman" w:cs="Times New Roman"/>
          <w:lang w:val="en-US"/>
        </w:rPr>
        <w:t xml:space="preserve">; </w:t>
      </w:r>
      <w:r w:rsidR="001E7BCD" w:rsidRPr="002E2376">
        <w:rPr>
          <w:rFonts w:ascii="Times New Roman" w:hAnsi="Times New Roman" w:cs="Times New Roman"/>
          <w:lang w:val="en-US"/>
        </w:rPr>
        <w:t xml:space="preserve">// it will allocates space to </w:t>
      </w:r>
      <w:proofErr w:type="spellStart"/>
      <w:r w:rsidR="001E7BCD" w:rsidRPr="002E2376">
        <w:rPr>
          <w:rFonts w:ascii="Times New Roman" w:hAnsi="Times New Roman" w:cs="Times New Roman"/>
          <w:lang w:val="en-US"/>
        </w:rPr>
        <w:t>testEmp</w:t>
      </w:r>
      <w:proofErr w:type="spellEnd"/>
      <w:r w:rsidR="001E7BCD" w:rsidRPr="002E2376">
        <w:rPr>
          <w:rFonts w:ascii="Times New Roman" w:hAnsi="Times New Roman" w:cs="Times New Roman"/>
          <w:lang w:val="en-US"/>
        </w:rPr>
        <w:t>.</w:t>
      </w:r>
    </w:p>
    <w:p w14:paraId="5C76D270" w14:textId="77777777" w:rsidR="00B21B47" w:rsidRPr="002E2376" w:rsidRDefault="00B21B47" w:rsidP="00CD5EFC">
      <w:pPr>
        <w:rPr>
          <w:rFonts w:ascii="Times New Roman" w:hAnsi="Times New Roman" w:cs="Times New Roman"/>
          <w:lang w:val="en-US"/>
        </w:rPr>
      </w:pPr>
    </w:p>
    <w:p w14:paraId="5FC394FC" w14:textId="68F921CB" w:rsidR="00B21B47" w:rsidRPr="002E2376" w:rsidRDefault="008452C1" w:rsidP="00CD5E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DYNAMIC </w:t>
      </w:r>
      <w:r w:rsidR="00284F95"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 ALLOCATION</w:t>
      </w:r>
    </w:p>
    <w:p w14:paraId="79D1A799" w14:textId="22F97D9A" w:rsidR="008452C1" w:rsidRDefault="002B7D26" w:rsidP="00CD5EFC">
      <w:pPr>
        <w:rPr>
          <w:rFonts w:ascii="Times New Roman" w:hAnsi="Times New Roman" w:cs="Times New Roman"/>
          <w:lang w:val="en-US"/>
        </w:rPr>
      </w:pPr>
      <w:r w:rsidRPr="002E2376">
        <w:rPr>
          <w:rFonts w:ascii="Times New Roman" w:hAnsi="Times New Roman" w:cs="Times New Roman"/>
          <w:lang w:val="en-US"/>
        </w:rPr>
        <w:t xml:space="preserve">: </w:t>
      </w:r>
      <w:r w:rsidR="008452C1" w:rsidRPr="002E2376">
        <w:rPr>
          <w:rFonts w:ascii="Times New Roman" w:hAnsi="Times New Roman" w:cs="Times New Roman"/>
          <w:lang w:val="en-US"/>
        </w:rPr>
        <w:t>It points to unnamed address</w:t>
      </w:r>
      <w:r w:rsidR="00284F95" w:rsidRPr="002E2376">
        <w:rPr>
          <w:rFonts w:ascii="Times New Roman" w:hAnsi="Times New Roman" w:cs="Times New Roman"/>
          <w:lang w:val="en-US"/>
        </w:rPr>
        <w:t xml:space="preserve">  </w:t>
      </w:r>
    </w:p>
    <w:p w14:paraId="6A53024C" w14:textId="1BAF7F6C" w:rsidR="00F86D91" w:rsidRDefault="003C5C73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all data, memory </w:t>
      </w:r>
      <w:r w:rsidR="00390744">
        <w:rPr>
          <w:rFonts w:ascii="Times New Roman" w:hAnsi="Times New Roman" w:cs="Times New Roman"/>
          <w:lang w:val="en-US"/>
        </w:rPr>
        <w:t>must be allocated.</w:t>
      </w:r>
      <w:r w:rsidR="00CC3157">
        <w:rPr>
          <w:rFonts w:ascii="Times New Roman" w:hAnsi="Times New Roman" w:cs="Times New Roman"/>
          <w:lang w:val="en-US"/>
        </w:rPr>
        <w:t xml:space="preserve"> </w:t>
      </w:r>
    </w:p>
    <w:p w14:paraId="6EBB3A11" w14:textId="22013EBA" w:rsidR="00090426" w:rsidRDefault="00982AB1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Compile -time (Static), Run </w:t>
      </w:r>
      <w:r w:rsidR="009763ED"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  <w:lang w:val="en-US"/>
        </w:rPr>
        <w:t>time</w:t>
      </w:r>
      <w:r w:rsidR="009763E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(Dynamic)</w:t>
      </w:r>
    </w:p>
    <w:p w14:paraId="5F606764" w14:textId="337D4CC2" w:rsidR="009763ED" w:rsidRDefault="00E42A9E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Ex: </w:t>
      </w:r>
    </w:p>
    <w:p w14:paraId="54C43E01" w14:textId="423E148C" w:rsidR="00E42A9E" w:rsidRDefault="00E42A9E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D6E42">
        <w:rPr>
          <w:rFonts w:ascii="Times New Roman" w:hAnsi="Times New Roman" w:cs="Times New Roman"/>
          <w:lang w:val="en-US"/>
        </w:rPr>
        <w:t>char c;</w:t>
      </w:r>
      <w:r>
        <w:rPr>
          <w:rFonts w:ascii="Times New Roman" w:hAnsi="Times New Roman" w:cs="Times New Roman"/>
          <w:lang w:val="en-US"/>
        </w:rPr>
        <w:t xml:space="preserve"> -</w:t>
      </w:r>
      <w:r w:rsidRPr="00E42A9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it requires one byte</w:t>
      </w:r>
    </w:p>
    <w:p w14:paraId="3D71B902" w14:textId="50E116F3" w:rsidR="00DD6E42" w:rsidRDefault="00DD6E42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int array[10]; </w:t>
      </w:r>
      <w:r w:rsidR="002C283A" w:rsidRPr="002C283A">
        <w:rPr>
          <w:rFonts w:ascii="Times New Roman" w:hAnsi="Times New Roman" w:cs="Times New Roman"/>
          <w:lang w:val="en-US"/>
        </w:rPr>
        <w:sym w:font="Wingdings" w:char="F0E0"/>
      </w:r>
      <w:r w:rsidR="002C283A">
        <w:rPr>
          <w:rFonts w:ascii="Times New Roman" w:hAnsi="Times New Roman" w:cs="Times New Roman"/>
          <w:lang w:val="en-US"/>
        </w:rPr>
        <w:t xml:space="preserve"> 10*</w:t>
      </w:r>
      <w:proofErr w:type="spellStart"/>
      <w:r w:rsidR="002C283A">
        <w:rPr>
          <w:rFonts w:ascii="Times New Roman" w:hAnsi="Times New Roman" w:cs="Times New Roman"/>
          <w:lang w:val="en-US"/>
        </w:rPr>
        <w:t>sizeof</w:t>
      </w:r>
      <w:proofErr w:type="spellEnd"/>
      <w:r w:rsidR="002C283A">
        <w:rPr>
          <w:rFonts w:ascii="Times New Roman" w:hAnsi="Times New Roman" w:cs="Times New Roman"/>
          <w:lang w:val="en-US"/>
        </w:rPr>
        <w:t>(int) = 40 bytes it requires.</w:t>
      </w:r>
    </w:p>
    <w:p w14:paraId="67CFFEFC" w14:textId="28F04B8D" w:rsidR="002C283A" w:rsidRDefault="002C283A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A7015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nt </w:t>
      </w:r>
      <w:r w:rsidR="00A7015F">
        <w:rPr>
          <w:rFonts w:ascii="Times New Roman" w:hAnsi="Times New Roman" w:cs="Times New Roman"/>
          <w:lang w:val="en-US"/>
        </w:rPr>
        <w:t xml:space="preserve">*array </w:t>
      </w:r>
      <w:r w:rsidR="00A7015F" w:rsidRPr="00A7015F">
        <w:rPr>
          <w:rFonts w:ascii="Times New Roman" w:hAnsi="Times New Roman" w:cs="Times New Roman"/>
          <w:lang w:val="en-US"/>
        </w:rPr>
        <w:sym w:font="Wingdings" w:char="F0E0"/>
      </w:r>
      <w:r w:rsidR="00A701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47A2">
        <w:rPr>
          <w:rFonts w:ascii="Times New Roman" w:hAnsi="Times New Roman" w:cs="Times New Roman"/>
          <w:lang w:val="en-US"/>
        </w:rPr>
        <w:t>array</w:t>
      </w:r>
      <w:proofErr w:type="spellEnd"/>
      <w:r w:rsidR="00A7015F">
        <w:rPr>
          <w:rFonts w:ascii="Times New Roman" w:hAnsi="Times New Roman" w:cs="Times New Roman"/>
          <w:lang w:val="en-US"/>
        </w:rPr>
        <w:t xml:space="preserve"> is a pointer to integer, but we don’t know </w:t>
      </w:r>
      <w:r w:rsidR="003C2C0B">
        <w:rPr>
          <w:rFonts w:ascii="Times New Roman" w:hAnsi="Times New Roman" w:cs="Times New Roman"/>
          <w:lang w:val="en-US"/>
        </w:rPr>
        <w:t xml:space="preserve">size of </w:t>
      </w:r>
      <w:r w:rsidR="00CA707A">
        <w:rPr>
          <w:rFonts w:ascii="Times New Roman" w:hAnsi="Times New Roman" w:cs="Times New Roman"/>
          <w:lang w:val="en-US"/>
        </w:rPr>
        <w:t>it.</w:t>
      </w:r>
    </w:p>
    <w:p w14:paraId="659434E1" w14:textId="6517D81D" w:rsidR="00FB757C" w:rsidRDefault="00067AB3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use malloc</w:t>
      </w:r>
      <w:r w:rsidR="00A24F10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for it. Use #include &lt;</w:t>
      </w:r>
      <w:proofErr w:type="spellStart"/>
      <w:r>
        <w:rPr>
          <w:rFonts w:ascii="Times New Roman" w:hAnsi="Times New Roman" w:cs="Times New Roman"/>
          <w:lang w:val="en-US"/>
        </w:rPr>
        <w:t>stdlib.h</w:t>
      </w:r>
      <w:proofErr w:type="spellEnd"/>
      <w:r>
        <w:rPr>
          <w:rFonts w:ascii="Times New Roman" w:hAnsi="Times New Roman" w:cs="Times New Roman"/>
          <w:lang w:val="en-US"/>
        </w:rPr>
        <w:t>&gt; for it.</w:t>
      </w:r>
      <w:r w:rsidR="00FB757C">
        <w:rPr>
          <w:rFonts w:ascii="Times New Roman" w:hAnsi="Times New Roman" w:cs="Times New Roman"/>
          <w:lang w:val="en-US"/>
        </w:rPr>
        <w:t xml:space="preserve"> Allocates memory at run time.</w:t>
      </w:r>
    </w:p>
    <w:p w14:paraId="24666377" w14:textId="1170D509" w:rsidR="00FB757C" w:rsidRDefault="00104749" w:rsidP="00CD5EFC">
      <w:pPr>
        <w:rPr>
          <w:rFonts w:ascii="Times New Roman" w:hAnsi="Times New Roman" w:cs="Times New Roman"/>
          <w:lang w:val="en-US"/>
        </w:rPr>
      </w:pPr>
      <w:r w:rsidRPr="00104749">
        <w:rPr>
          <w:rFonts w:ascii="Times New Roman" w:hAnsi="Times New Roman" w:cs="Times New Roman"/>
          <w:b/>
          <w:bCs/>
          <w:lang w:val="en-US"/>
        </w:rPr>
        <w:t>Syntax:</w:t>
      </w:r>
      <w:r>
        <w:rPr>
          <w:rFonts w:ascii="Times New Roman" w:hAnsi="Times New Roman" w:cs="Times New Roman"/>
          <w:lang w:val="en-US"/>
        </w:rPr>
        <w:t xml:space="preserve"> </w:t>
      </w:r>
      <w:r w:rsidR="00AF42DF">
        <w:rPr>
          <w:rFonts w:ascii="Times New Roman" w:hAnsi="Times New Roman" w:cs="Times New Roman"/>
          <w:lang w:val="en-US"/>
        </w:rPr>
        <w:t>malloc(</w:t>
      </w:r>
      <w:proofErr w:type="spellStart"/>
      <w:r w:rsidR="00AF42DF">
        <w:rPr>
          <w:rFonts w:ascii="Times New Roman" w:hAnsi="Times New Roman" w:cs="Times New Roman"/>
          <w:lang w:val="en-US"/>
        </w:rPr>
        <w:t>num_items</w:t>
      </w:r>
      <w:proofErr w:type="spellEnd"/>
      <w:r w:rsidR="00AF42D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AF42DF">
        <w:rPr>
          <w:rFonts w:ascii="Times New Roman" w:hAnsi="Times New Roman" w:cs="Times New Roman"/>
          <w:lang w:val="en-US"/>
        </w:rPr>
        <w:t>sizeof</w:t>
      </w:r>
      <w:proofErr w:type="spellEnd"/>
      <w:r w:rsidR="00AF42DF">
        <w:rPr>
          <w:rFonts w:ascii="Times New Roman" w:hAnsi="Times New Roman" w:cs="Times New Roman"/>
          <w:lang w:val="en-US"/>
        </w:rPr>
        <w:t>(datatype)</w:t>
      </w:r>
      <w:r w:rsidR="00AC5ECB">
        <w:rPr>
          <w:rFonts w:ascii="Times New Roman" w:hAnsi="Times New Roman" w:cs="Times New Roman"/>
          <w:lang w:val="en-US"/>
        </w:rPr>
        <w:t xml:space="preserve"> </w:t>
      </w:r>
      <w:r w:rsidR="00AC5ECB" w:rsidRPr="00AC5ECB">
        <w:rPr>
          <w:rFonts w:ascii="Times New Roman" w:hAnsi="Times New Roman" w:cs="Times New Roman"/>
          <w:lang w:val="en-US"/>
        </w:rPr>
        <w:sym w:font="Wingdings" w:char="F0E0"/>
      </w:r>
      <w:r w:rsidR="00AC5ECB">
        <w:rPr>
          <w:rFonts w:ascii="Times New Roman" w:hAnsi="Times New Roman" w:cs="Times New Roman"/>
          <w:lang w:val="en-US"/>
        </w:rPr>
        <w:t xml:space="preserve"> it returns </w:t>
      </w:r>
      <w:r w:rsidR="0032710B">
        <w:rPr>
          <w:rFonts w:ascii="Times New Roman" w:hAnsi="Times New Roman" w:cs="Times New Roman"/>
          <w:lang w:val="en-US"/>
        </w:rPr>
        <w:t xml:space="preserve">void </w:t>
      </w:r>
      <w:r w:rsidR="00AC5ECB">
        <w:rPr>
          <w:rFonts w:ascii="Times New Roman" w:hAnsi="Times New Roman" w:cs="Times New Roman"/>
          <w:lang w:val="en-US"/>
        </w:rPr>
        <w:t>pointer</w:t>
      </w:r>
      <w:r w:rsidR="0032710B">
        <w:rPr>
          <w:rFonts w:ascii="Times New Roman" w:hAnsi="Times New Roman" w:cs="Times New Roman"/>
          <w:lang w:val="en-US"/>
        </w:rPr>
        <w:t>, type cast to required datatype</w:t>
      </w:r>
      <w:r w:rsidR="00AA4C05">
        <w:rPr>
          <w:rFonts w:ascii="Times New Roman" w:hAnsi="Times New Roman" w:cs="Times New Roman"/>
          <w:lang w:val="en-US"/>
        </w:rPr>
        <w:t>.</w:t>
      </w:r>
    </w:p>
    <w:p w14:paraId="2D82C4EB" w14:textId="77777777" w:rsidR="00067AB3" w:rsidRDefault="00067AB3" w:rsidP="00CD5EFC">
      <w:pPr>
        <w:rPr>
          <w:rFonts w:ascii="Times New Roman" w:hAnsi="Times New Roman" w:cs="Times New Roman"/>
          <w:lang w:val="en-US"/>
        </w:rPr>
      </w:pPr>
    </w:p>
    <w:p w14:paraId="306783DC" w14:textId="3F856117" w:rsidR="00A42A86" w:rsidRDefault="00A42A86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Ex: </w:t>
      </w:r>
    </w:p>
    <w:p w14:paraId="0B0AE34D" w14:textId="36309AF0" w:rsidR="00011A1F" w:rsidRDefault="00011A1F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//Statically</w:t>
      </w:r>
      <w:r w:rsidR="002B1D36">
        <w:rPr>
          <w:rFonts w:ascii="Times New Roman" w:hAnsi="Times New Roman" w:cs="Times New Roman"/>
          <w:lang w:val="en-US"/>
        </w:rPr>
        <w:t xml:space="preserve"> allocates space for two pointers</w:t>
      </w:r>
    </w:p>
    <w:p w14:paraId="0FDDD486" w14:textId="23C86DF7" w:rsidR="00A42A86" w:rsidRDefault="001051B3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*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4221C78C" w14:textId="634D5FFE" w:rsidR="001051B3" w:rsidRDefault="001051B3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*array;</w:t>
      </w:r>
    </w:p>
    <w:p w14:paraId="36E06826" w14:textId="2362C6D5" w:rsidR="00011A1F" w:rsidRDefault="002B1D36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//Dynamically allocates space for data.</w:t>
      </w:r>
    </w:p>
    <w:p w14:paraId="041D587A" w14:textId="19D937AF" w:rsidR="001051B3" w:rsidRDefault="001051B3" w:rsidP="00CD5EF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(int *)</w:t>
      </w:r>
      <w:r w:rsidR="00D02724">
        <w:rPr>
          <w:rFonts w:ascii="Times New Roman" w:hAnsi="Times New Roman" w:cs="Times New Roman"/>
          <w:lang w:val="en-US"/>
        </w:rPr>
        <w:t>malloc(</w:t>
      </w:r>
      <w:proofErr w:type="spellStart"/>
      <w:r w:rsidR="00D02724">
        <w:rPr>
          <w:rFonts w:ascii="Times New Roman" w:hAnsi="Times New Roman" w:cs="Times New Roman"/>
          <w:lang w:val="en-US"/>
        </w:rPr>
        <w:t>sizeof</w:t>
      </w:r>
      <w:proofErr w:type="spellEnd"/>
      <w:r w:rsidR="00D02724">
        <w:rPr>
          <w:rFonts w:ascii="Times New Roman" w:hAnsi="Times New Roman" w:cs="Times New Roman"/>
          <w:lang w:val="en-US"/>
        </w:rPr>
        <w:t>(int));</w:t>
      </w:r>
    </w:p>
    <w:p w14:paraId="707CB86B" w14:textId="75F78A17" w:rsidR="00D02724" w:rsidRDefault="00D02724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 = (int *)malloc(</w:t>
      </w:r>
      <w:r w:rsidR="00011A1F">
        <w:rPr>
          <w:rFonts w:ascii="Times New Roman" w:hAnsi="Times New Roman" w:cs="Times New Roman"/>
          <w:lang w:val="en-US"/>
        </w:rPr>
        <w:t>n*</w:t>
      </w:r>
      <w:proofErr w:type="spellStart"/>
      <w:r>
        <w:rPr>
          <w:rFonts w:ascii="Times New Roman" w:hAnsi="Times New Roman" w:cs="Times New Roman"/>
          <w:lang w:val="en-US"/>
        </w:rPr>
        <w:t>sizeof</w:t>
      </w:r>
      <w:proofErr w:type="spellEnd"/>
      <w:r>
        <w:rPr>
          <w:rFonts w:ascii="Times New Roman" w:hAnsi="Times New Roman" w:cs="Times New Roman"/>
          <w:lang w:val="en-US"/>
        </w:rPr>
        <w:t>(</w:t>
      </w:r>
      <w:r w:rsidR="00011A1F">
        <w:rPr>
          <w:rFonts w:ascii="Times New Roman" w:hAnsi="Times New Roman" w:cs="Times New Roman"/>
          <w:lang w:val="en-US"/>
        </w:rPr>
        <w:t>int));</w:t>
      </w:r>
    </w:p>
    <w:p w14:paraId="69CFB77E" w14:textId="77777777" w:rsidR="00E92B99" w:rsidRDefault="00E92B99" w:rsidP="00CD5EFC">
      <w:pPr>
        <w:rPr>
          <w:rFonts w:ascii="Times New Roman" w:hAnsi="Times New Roman" w:cs="Times New Roman"/>
          <w:lang w:val="en-US"/>
        </w:rPr>
      </w:pPr>
    </w:p>
    <w:p w14:paraId="245C82AA" w14:textId="4D4981BB" w:rsidR="00E92B99" w:rsidRDefault="00E92B99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=3; </w:t>
      </w:r>
      <w:r w:rsidRPr="00E92B99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="008E4223">
        <w:rPr>
          <w:rFonts w:ascii="Times New Roman" w:hAnsi="Times New Roman" w:cs="Times New Roman"/>
          <w:lang w:val="en-US"/>
        </w:rPr>
        <w:t xml:space="preserve">Contents of pointer </w:t>
      </w:r>
      <w:proofErr w:type="spellStart"/>
      <w:r w:rsidR="008E4223">
        <w:rPr>
          <w:rFonts w:ascii="Times New Roman" w:hAnsi="Times New Roman" w:cs="Times New Roman"/>
          <w:lang w:val="en-US"/>
        </w:rPr>
        <w:t>i</w:t>
      </w:r>
      <w:proofErr w:type="spellEnd"/>
      <w:r w:rsidR="008E4223">
        <w:rPr>
          <w:rFonts w:ascii="Times New Roman" w:hAnsi="Times New Roman" w:cs="Times New Roman"/>
          <w:lang w:val="en-US"/>
        </w:rPr>
        <w:t xml:space="preserve"> assigned to 3.</w:t>
      </w:r>
    </w:p>
    <w:p w14:paraId="12CDD5F5" w14:textId="266BE1C4" w:rsidR="00FC5FD4" w:rsidRPr="00157E76" w:rsidRDefault="00395B52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Array[3] = 5; It will point to 3</w:t>
      </w:r>
      <w:r w:rsidRPr="00395B52"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 element of array and assigned to 5.</w:t>
      </w:r>
    </w:p>
    <w:p w14:paraId="4AC573C5" w14:textId="77777777" w:rsidR="00C916B9" w:rsidRDefault="00E31717" w:rsidP="00CD5EFC">
      <w:pPr>
        <w:rPr>
          <w:rFonts w:ascii="Times New Roman" w:hAnsi="Times New Roman" w:cs="Times New Roman"/>
          <w:lang w:val="en-US"/>
        </w:rPr>
      </w:pPr>
      <w:r w:rsidRPr="00D07B4F">
        <w:rPr>
          <w:rFonts w:ascii="Times New Roman" w:hAnsi="Times New Roman" w:cs="Times New Roman"/>
          <w:lang w:val="en-US"/>
        </w:rPr>
        <w:lastRenderedPageBreak/>
        <w:t>If variables allocated statically in a function</w:t>
      </w:r>
      <w:r w:rsidR="009D4904" w:rsidRPr="00D07B4F">
        <w:rPr>
          <w:rFonts w:ascii="Times New Roman" w:hAnsi="Times New Roman" w:cs="Times New Roman"/>
          <w:lang w:val="en-US"/>
        </w:rPr>
        <w:t xml:space="preserve">, </w:t>
      </w:r>
      <w:r w:rsidR="00D07B4F" w:rsidRPr="00D07B4F">
        <w:rPr>
          <w:rFonts w:ascii="Times New Roman" w:hAnsi="Times New Roman" w:cs="Times New Roman"/>
          <w:lang w:val="en-US"/>
        </w:rPr>
        <w:t>this variable</w:t>
      </w:r>
      <w:r w:rsidR="009D4904" w:rsidRPr="00D07B4F">
        <w:rPr>
          <w:rFonts w:ascii="Times New Roman" w:hAnsi="Times New Roman" w:cs="Times New Roman"/>
          <w:lang w:val="en-US"/>
        </w:rPr>
        <w:t xml:space="preserve"> cant refer outside the function. </w:t>
      </w:r>
      <w:r w:rsidR="00D07B4F" w:rsidRPr="00D07B4F">
        <w:rPr>
          <w:rFonts w:ascii="Times New Roman" w:hAnsi="Times New Roman" w:cs="Times New Roman"/>
          <w:lang w:val="en-US"/>
        </w:rPr>
        <w:t>Because their space is deallocated upon return.</w:t>
      </w:r>
    </w:p>
    <w:p w14:paraId="111F5D2F" w14:textId="2923461E" w:rsidR="00C916B9" w:rsidRDefault="00553F11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But when we allocated dynamically, it must deallocate </w:t>
      </w:r>
      <w:r w:rsidR="00C916B9">
        <w:rPr>
          <w:rFonts w:ascii="Times New Roman" w:hAnsi="Times New Roman" w:cs="Times New Roman"/>
          <w:lang w:val="en-US"/>
        </w:rPr>
        <w:t>explicitly using free(). If forget to free its s</w:t>
      </w:r>
      <w:r w:rsidR="008061F1">
        <w:rPr>
          <w:rFonts w:ascii="Times New Roman" w:hAnsi="Times New Roman" w:cs="Times New Roman"/>
          <w:lang w:val="en-US"/>
        </w:rPr>
        <w:t>p</w:t>
      </w:r>
      <w:r w:rsidR="00C916B9">
        <w:rPr>
          <w:rFonts w:ascii="Times New Roman" w:hAnsi="Times New Roman" w:cs="Times New Roman"/>
          <w:lang w:val="en-US"/>
        </w:rPr>
        <w:t>ace, it leads to memory leaks and running out of memory.</w:t>
      </w:r>
    </w:p>
    <w:p w14:paraId="784993F8" w14:textId="77777777" w:rsidR="00D44824" w:rsidRDefault="00CE22B9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2D array </w:t>
      </w:r>
      <w:r w:rsidRPr="00CE22B9">
        <w:rPr>
          <w:rFonts w:ascii="Times New Roman" w:hAnsi="Times New Roman" w:cs="Times New Roman"/>
          <w:lang w:val="en-US"/>
        </w:rPr>
        <w:sym w:font="Wingdings" w:char="F0E0"/>
      </w:r>
    </w:p>
    <w:p w14:paraId="76FAB710" w14:textId="369906E2" w:rsidR="00D44824" w:rsidRPr="00D44824" w:rsidRDefault="00D44824" w:rsidP="00CD5EFC">
      <w:pPr>
        <w:rPr>
          <w:rFonts w:ascii="Times New Roman" w:hAnsi="Times New Roman" w:cs="Times New Roman"/>
          <w:b/>
          <w:bCs/>
          <w:lang w:val="en-US"/>
        </w:rPr>
      </w:pPr>
      <w:r w:rsidRPr="00D44824">
        <w:rPr>
          <w:rFonts w:ascii="Times New Roman" w:hAnsi="Times New Roman" w:cs="Times New Roman"/>
          <w:b/>
          <w:bCs/>
          <w:lang w:val="en-US"/>
        </w:rPr>
        <w:t>A</w:t>
      </w:r>
      <w:r w:rsidRPr="00D44824">
        <w:rPr>
          <w:rFonts w:ascii="Times New Roman" w:hAnsi="Times New Roman" w:cs="Times New Roman"/>
          <w:b/>
          <w:bCs/>
          <w:lang w:val="en-US"/>
        </w:rPr>
        <w:t>llocates space for M*N matrix</w:t>
      </w:r>
    </w:p>
    <w:p w14:paraId="2C6052B3" w14:textId="5C9FBBF6" w:rsidR="00437406" w:rsidRDefault="00CE22B9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**p = (int **)</w:t>
      </w:r>
      <w:r w:rsidR="005A5F48">
        <w:rPr>
          <w:rFonts w:ascii="Times New Roman" w:hAnsi="Times New Roman" w:cs="Times New Roman"/>
          <w:lang w:val="en-US"/>
        </w:rPr>
        <w:t>malloc(M*</w:t>
      </w:r>
      <w:proofErr w:type="spellStart"/>
      <w:r w:rsidR="005A5F48">
        <w:rPr>
          <w:rFonts w:ascii="Times New Roman" w:hAnsi="Times New Roman" w:cs="Times New Roman"/>
          <w:lang w:val="en-US"/>
        </w:rPr>
        <w:t>sizeof</w:t>
      </w:r>
      <w:proofErr w:type="spellEnd"/>
      <w:r w:rsidR="005A5F48">
        <w:rPr>
          <w:rFonts w:ascii="Times New Roman" w:hAnsi="Times New Roman" w:cs="Times New Roman"/>
          <w:lang w:val="en-US"/>
        </w:rPr>
        <w:t>(int *));</w:t>
      </w:r>
    </w:p>
    <w:p w14:paraId="471C457C" w14:textId="1319FCE0" w:rsidR="005A5F48" w:rsidRDefault="005A5F48" w:rsidP="00D448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=0;i&lt;</w:t>
      </w:r>
      <w:proofErr w:type="spellStart"/>
      <w:r w:rsidR="00FA4C9E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;</w:t>
      </w:r>
      <w:r w:rsidR="00FA4C9E">
        <w:rPr>
          <w:rFonts w:ascii="Times New Roman" w:hAnsi="Times New Roman" w:cs="Times New Roman"/>
          <w:lang w:val="en-US"/>
        </w:rPr>
        <w:t>i</w:t>
      </w:r>
      <w:proofErr w:type="spellEnd"/>
      <w:r w:rsidR="00FA4C9E">
        <w:rPr>
          <w:rFonts w:ascii="Times New Roman" w:hAnsi="Times New Roman" w:cs="Times New Roman"/>
          <w:lang w:val="en-US"/>
        </w:rPr>
        <w:t>++)</w:t>
      </w:r>
    </w:p>
    <w:p w14:paraId="3B59694A" w14:textId="0E097FF7" w:rsidR="007723CE" w:rsidRDefault="00FA4C9E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= (int *)</w:t>
      </w:r>
      <w:r w:rsidR="00D4482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malloc(N*</w:t>
      </w:r>
      <w:proofErr w:type="spellStart"/>
      <w:r>
        <w:rPr>
          <w:rFonts w:ascii="Times New Roman" w:hAnsi="Times New Roman" w:cs="Times New Roman"/>
          <w:lang w:val="en-US"/>
        </w:rPr>
        <w:t>sizeof</w:t>
      </w:r>
      <w:proofErr w:type="spellEnd"/>
      <w:r>
        <w:rPr>
          <w:rFonts w:ascii="Times New Roman" w:hAnsi="Times New Roman" w:cs="Times New Roman"/>
          <w:lang w:val="en-US"/>
        </w:rPr>
        <w:t>(int));</w:t>
      </w:r>
    </w:p>
    <w:p w14:paraId="42BD4266" w14:textId="386A3FEE" w:rsidR="0022290C" w:rsidRPr="00D44824" w:rsidRDefault="0022290C" w:rsidP="00CD5EFC">
      <w:pPr>
        <w:rPr>
          <w:rFonts w:ascii="Times New Roman" w:hAnsi="Times New Roman" w:cs="Times New Roman"/>
          <w:b/>
          <w:bCs/>
          <w:lang w:val="en-US"/>
        </w:rPr>
      </w:pPr>
      <w:r w:rsidRPr="00D44824">
        <w:rPr>
          <w:rFonts w:ascii="Times New Roman" w:hAnsi="Times New Roman" w:cs="Times New Roman"/>
          <w:b/>
          <w:bCs/>
          <w:lang w:val="en-US"/>
        </w:rPr>
        <w:t xml:space="preserve">To deallocate </w:t>
      </w:r>
    </w:p>
    <w:p w14:paraId="6D941BBF" w14:textId="57E21D6E" w:rsidR="00D34947" w:rsidRDefault="00D34947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For(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=0;i&lt;</w:t>
      </w:r>
      <w:proofErr w:type="spellStart"/>
      <w:r>
        <w:rPr>
          <w:rFonts w:ascii="Times New Roman" w:hAnsi="Times New Roman" w:cs="Times New Roman"/>
          <w:lang w:val="en-US"/>
        </w:rPr>
        <w:t>M;i</w:t>
      </w:r>
      <w:proofErr w:type="spellEnd"/>
      <w:r>
        <w:rPr>
          <w:rFonts w:ascii="Times New Roman" w:hAnsi="Times New Roman" w:cs="Times New Roman"/>
          <w:lang w:val="en-US"/>
        </w:rPr>
        <w:t>++)</w:t>
      </w:r>
    </w:p>
    <w:p w14:paraId="66206514" w14:textId="2E1CB7C8" w:rsidR="00D34947" w:rsidRDefault="00D34947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Free(p[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]);</w:t>
      </w:r>
    </w:p>
    <w:p w14:paraId="4272F5FC" w14:textId="48446694" w:rsidR="00D34947" w:rsidRDefault="00D76463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free(p);</w:t>
      </w:r>
    </w:p>
    <w:p w14:paraId="7E4ECAFB" w14:textId="3799FE74" w:rsidR="00D76463" w:rsidRPr="00D07B4F" w:rsidRDefault="00D76463" w:rsidP="00CD5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 = NULL;</w:t>
      </w:r>
    </w:p>
    <w:p w14:paraId="35925A34" w14:textId="3D69ECD6" w:rsidR="002B7D26" w:rsidRPr="002E2376" w:rsidRDefault="002B7D26" w:rsidP="00CD5EFC">
      <w:pPr>
        <w:rPr>
          <w:rFonts w:ascii="Times New Roman" w:hAnsi="Times New Roman" w:cs="Times New Roman"/>
          <w:b/>
          <w:bCs/>
          <w:lang w:val="en-US"/>
        </w:rPr>
      </w:pPr>
      <w:r w:rsidRPr="002E2376">
        <w:rPr>
          <w:rFonts w:ascii="Times New Roman" w:hAnsi="Times New Roman" w:cs="Times New Roman"/>
          <w:b/>
          <w:bCs/>
          <w:lang w:val="en-US"/>
        </w:rPr>
        <w:t>Example:</w:t>
      </w:r>
    </w:p>
    <w:p w14:paraId="005EE09B" w14:textId="74AF5F02" w:rsidR="00777E65" w:rsidRPr="002E2376" w:rsidRDefault="00777E65" w:rsidP="00CD5EF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EMP e1; // e1 is named address</w:t>
      </w:r>
    </w:p>
    <w:p w14:paraId="6E9B0853" w14:textId="34B8DCC9" w:rsidR="00777E65" w:rsidRPr="002E2376" w:rsidRDefault="00777E65" w:rsidP="00CD5EF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EMP *e; // e is pointing to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unmaned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7DF3" w:rsidRPr="002E2376">
        <w:rPr>
          <w:rFonts w:ascii="Times New Roman" w:hAnsi="Times New Roman" w:cs="Times New Roman"/>
          <w:sz w:val="22"/>
          <w:szCs w:val="22"/>
          <w:lang w:val="en-US"/>
        </w:rPr>
        <w:t>address</w:t>
      </w:r>
    </w:p>
    <w:p w14:paraId="5D16AA02" w14:textId="15FC3918" w:rsidR="00EE7DF3" w:rsidRPr="002E2376" w:rsidRDefault="00EE7DF3" w:rsidP="00240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e = &amp;e1; // Now e1 points to named address </w:t>
      </w:r>
      <w:r w:rsidR="00EF4F7D" w:rsidRPr="002E2376">
        <w:rPr>
          <w:rFonts w:ascii="Times New Roman" w:hAnsi="Times New Roman" w:cs="Times New Roman"/>
          <w:sz w:val="22"/>
          <w:szCs w:val="22"/>
          <w:lang w:val="en-US"/>
        </w:rPr>
        <w:t>i.e.e1</w:t>
      </w:r>
    </w:p>
    <w:p w14:paraId="6C7614F0" w14:textId="081E74D0" w:rsidR="004E2FAA" w:rsidRPr="002E2376" w:rsidRDefault="004E2FAA" w:rsidP="00240338">
      <w:pPr>
        <w:ind w:left="720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To scan ‘e1’</w:t>
      </w:r>
      <w:r w:rsidR="00334A6C" w:rsidRPr="002E237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data</w:t>
      </w:r>
    </w:p>
    <w:p w14:paraId="5534048E" w14:textId="3E89583B" w:rsidR="00EF4F7D" w:rsidRPr="002E2376" w:rsidRDefault="00AD3BA3" w:rsidP="0024033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(“%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d%d</w:t>
      </w:r>
      <w:r w:rsidR="004D2B31" w:rsidRPr="002E2376">
        <w:rPr>
          <w:rFonts w:ascii="Times New Roman" w:hAnsi="Times New Roman" w:cs="Times New Roman"/>
          <w:sz w:val="22"/>
          <w:szCs w:val="22"/>
          <w:lang w:val="en-US"/>
        </w:rPr>
        <w:t>%d</w:t>
      </w:r>
      <w:proofErr w:type="spellEnd"/>
      <w:r w:rsidR="004D2B31" w:rsidRPr="002E2376">
        <w:rPr>
          <w:rFonts w:ascii="Times New Roman" w:hAnsi="Times New Roman" w:cs="Times New Roman"/>
          <w:sz w:val="22"/>
          <w:szCs w:val="22"/>
          <w:lang w:val="en-US"/>
        </w:rPr>
        <w:t>”, &amp;e1</w:t>
      </w:r>
      <w:r w:rsidR="0005647A" w:rsidRPr="002E2376">
        <w:rPr>
          <w:rFonts w:ascii="Times New Roman" w:hAnsi="Times New Roman" w:cs="Times New Roman"/>
          <w:sz w:val="22"/>
          <w:szCs w:val="22"/>
          <w:lang w:val="en-US"/>
        </w:rPr>
        <w:t>.id,&amp;e1.sal</w:t>
      </w:r>
      <w:r w:rsidR="00987245" w:rsidRPr="002E2376">
        <w:rPr>
          <w:rFonts w:ascii="Times New Roman" w:hAnsi="Times New Roman" w:cs="Times New Roman"/>
          <w:sz w:val="22"/>
          <w:szCs w:val="22"/>
          <w:lang w:val="en-US"/>
        </w:rPr>
        <w:t>,&amp;e1.phno);</w:t>
      </w:r>
    </w:p>
    <w:p w14:paraId="509704EA" w14:textId="1DD0743A" w:rsidR="00987245" w:rsidRPr="002E2376" w:rsidRDefault="00987245" w:rsidP="0024033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</w:t>
      </w:r>
      <w:r w:rsidR="00A83CC1" w:rsidRPr="002E2376">
        <w:rPr>
          <w:rFonts w:ascii="Times New Roman" w:hAnsi="Times New Roman" w:cs="Times New Roman"/>
          <w:sz w:val="22"/>
          <w:szCs w:val="22"/>
          <w:lang w:val="en-US"/>
        </w:rPr>
        <w:t>%s”,e1.name);</w:t>
      </w:r>
    </w:p>
    <w:p w14:paraId="7DDC7D2D" w14:textId="676FB02B" w:rsidR="00A83CC1" w:rsidRPr="002E2376" w:rsidRDefault="00A83CC1" w:rsidP="0024033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="00351423" w:rsidRPr="002E2376">
        <w:rPr>
          <w:rFonts w:ascii="Times New Roman" w:hAnsi="Times New Roman" w:cs="Times New Roman"/>
          <w:sz w:val="22"/>
          <w:szCs w:val="22"/>
          <w:lang w:val="en-US"/>
        </w:rPr>
        <w:t>();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to free </w:t>
      </w:r>
    </w:p>
    <w:p w14:paraId="4F36723D" w14:textId="554A16F5" w:rsidR="00351423" w:rsidRPr="002E2376" w:rsidRDefault="00A83CC1" w:rsidP="0024033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(“%c”,&amp;</w:t>
      </w:r>
      <w:r w:rsidR="00351423" w:rsidRPr="002E2376">
        <w:rPr>
          <w:rFonts w:ascii="Times New Roman" w:hAnsi="Times New Roman" w:cs="Times New Roman"/>
          <w:sz w:val="22"/>
          <w:szCs w:val="22"/>
          <w:lang w:val="en-US"/>
        </w:rPr>
        <w:t>e1.Gender);</w:t>
      </w:r>
    </w:p>
    <w:p w14:paraId="280F1505" w14:textId="4B3B92F7" w:rsidR="00351423" w:rsidRPr="002E2376" w:rsidRDefault="00F1323D" w:rsidP="00240338">
      <w:pPr>
        <w:ind w:left="720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To print ‘e’ data</w:t>
      </w:r>
    </w:p>
    <w:p w14:paraId="5F21AC40" w14:textId="6933C692" w:rsidR="00F1323D" w:rsidRPr="002E2376" w:rsidRDefault="00A36384" w:rsidP="0024033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(“\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nID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: %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d”,</w:t>
      </w:r>
      <w:r w:rsidR="004E2FAA" w:rsidRPr="002E2376">
        <w:rPr>
          <w:rFonts w:ascii="Times New Roman" w:hAnsi="Times New Roman" w:cs="Times New Roman"/>
          <w:sz w:val="22"/>
          <w:szCs w:val="22"/>
          <w:lang w:val="en-US"/>
        </w:rPr>
        <w:t>e</w:t>
      </w:r>
      <w:proofErr w:type="spellEnd"/>
      <w:r w:rsidR="004E2FAA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-&gt; id);</w:t>
      </w:r>
    </w:p>
    <w:p w14:paraId="307AF504" w14:textId="034EA695" w:rsidR="004E2FAA" w:rsidRPr="002E2376" w:rsidRDefault="004E2FAA" w:rsidP="00240338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Similarly all</w:t>
      </w:r>
    </w:p>
    <w:p w14:paraId="1C51C944" w14:textId="0DF5B39C" w:rsidR="00240338" w:rsidRPr="002E2376" w:rsidRDefault="00240338" w:rsidP="00240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e = </w:t>
      </w:r>
      <w:r w:rsidR="003343B1" w:rsidRPr="002E2376">
        <w:rPr>
          <w:rFonts w:ascii="Times New Roman" w:hAnsi="Times New Roman" w:cs="Times New Roman"/>
          <w:sz w:val="22"/>
          <w:szCs w:val="22"/>
          <w:lang w:val="en-US"/>
        </w:rPr>
        <w:t>(E</w:t>
      </w:r>
      <w:r w:rsidR="00C17DD4" w:rsidRPr="002E2376">
        <w:rPr>
          <w:rFonts w:ascii="Times New Roman" w:hAnsi="Times New Roman" w:cs="Times New Roman"/>
          <w:sz w:val="22"/>
          <w:szCs w:val="22"/>
          <w:lang w:val="en-US"/>
        </w:rPr>
        <w:t>MP</w:t>
      </w:r>
      <w:r w:rsidR="003343B1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*)malloc(</w:t>
      </w:r>
      <w:proofErr w:type="spellStart"/>
      <w:r w:rsidR="00FD0100" w:rsidRPr="002E2376">
        <w:rPr>
          <w:rFonts w:ascii="Times New Roman" w:hAnsi="Times New Roman" w:cs="Times New Roman"/>
          <w:sz w:val="22"/>
          <w:szCs w:val="22"/>
          <w:lang w:val="en-US"/>
        </w:rPr>
        <w:t>sizeof</w:t>
      </w:r>
      <w:proofErr w:type="spellEnd"/>
      <w:r w:rsidR="00C17DD4" w:rsidRPr="002E2376">
        <w:rPr>
          <w:rFonts w:ascii="Times New Roman" w:hAnsi="Times New Roman" w:cs="Times New Roman"/>
          <w:sz w:val="22"/>
          <w:szCs w:val="22"/>
          <w:lang w:val="en-US"/>
        </w:rPr>
        <w:t>(EMP));</w:t>
      </w:r>
      <w:r w:rsidR="00D87EFC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// </w:t>
      </w:r>
      <w:r w:rsidR="00944C10" w:rsidRPr="002E2376">
        <w:rPr>
          <w:rFonts w:ascii="Times New Roman" w:hAnsi="Times New Roman" w:cs="Times New Roman"/>
          <w:sz w:val="22"/>
          <w:szCs w:val="22"/>
          <w:lang w:val="en-US"/>
        </w:rPr>
        <w:t>unnamed address</w:t>
      </w:r>
    </w:p>
    <w:p w14:paraId="5C472FD8" w14:textId="2EA8DAA1" w:rsidR="006F59E0" w:rsidRPr="002E2376" w:rsidRDefault="006F59E0" w:rsidP="006F59E0">
      <w:pPr>
        <w:pStyle w:val="ListParagrap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To scan ‘e’ data</w:t>
      </w:r>
    </w:p>
    <w:p w14:paraId="675FF4B2" w14:textId="02196C69" w:rsidR="003343B1" w:rsidRPr="002E2376" w:rsidRDefault="003343B1" w:rsidP="003343B1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(“%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d%d%d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”, </w:t>
      </w:r>
      <w:r w:rsidR="00FD0100" w:rsidRPr="002E2376">
        <w:rPr>
          <w:rFonts w:ascii="Times New Roman" w:hAnsi="Times New Roman" w:cs="Times New Roman"/>
          <w:sz w:val="22"/>
          <w:szCs w:val="22"/>
          <w:lang w:val="en-US"/>
        </w:rPr>
        <w:t>&amp;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FD0100" w:rsidRPr="002E2376">
        <w:rPr>
          <w:rFonts w:ascii="Times New Roman" w:hAnsi="Times New Roman" w:cs="Times New Roman"/>
          <w:sz w:val="22"/>
          <w:szCs w:val="22"/>
          <w:lang w:val="en-US"/>
        </w:rPr>
        <w:t>-&gt;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id,</w:t>
      </w:r>
      <w:r w:rsidR="00C17DD4" w:rsidRPr="002E2376">
        <w:rPr>
          <w:rFonts w:ascii="Times New Roman" w:hAnsi="Times New Roman" w:cs="Times New Roman"/>
          <w:sz w:val="22"/>
          <w:szCs w:val="22"/>
          <w:lang w:val="en-US"/>
        </w:rPr>
        <w:t>&amp;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>e</w:t>
      </w:r>
      <w:proofErr w:type="spellEnd"/>
      <w:r w:rsidR="00C17DD4" w:rsidRPr="002E2376">
        <w:rPr>
          <w:rFonts w:ascii="Times New Roman" w:hAnsi="Times New Roman" w:cs="Times New Roman"/>
          <w:sz w:val="22"/>
          <w:szCs w:val="22"/>
          <w:lang w:val="en-US"/>
        </w:rPr>
        <w:t>-&gt;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sal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,&amp;e</w:t>
      </w:r>
      <w:r w:rsidR="00C17DD4" w:rsidRPr="002E2376">
        <w:rPr>
          <w:rFonts w:ascii="Times New Roman" w:hAnsi="Times New Roman" w:cs="Times New Roman"/>
          <w:sz w:val="22"/>
          <w:szCs w:val="22"/>
          <w:lang w:val="en-US"/>
        </w:rPr>
        <w:t>-&gt;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phno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73B41E1" w14:textId="05F956C5" w:rsidR="003343B1" w:rsidRPr="002E2376" w:rsidRDefault="003343B1" w:rsidP="003343B1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(“%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s”,e</w:t>
      </w:r>
      <w:proofErr w:type="spellEnd"/>
      <w:r w:rsidR="00BB7064" w:rsidRPr="002E2376">
        <w:rPr>
          <w:rFonts w:ascii="Times New Roman" w:hAnsi="Times New Roman" w:cs="Times New Roman"/>
          <w:sz w:val="22"/>
          <w:szCs w:val="22"/>
          <w:lang w:val="en-US"/>
        </w:rPr>
        <w:t>-&gt;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>name);</w:t>
      </w:r>
    </w:p>
    <w:p w14:paraId="675B402F" w14:textId="77777777" w:rsidR="003343B1" w:rsidRPr="002E2376" w:rsidRDefault="003343B1" w:rsidP="003343B1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(); to free </w:t>
      </w:r>
    </w:p>
    <w:p w14:paraId="32BA370C" w14:textId="3D14BD7D" w:rsidR="003343B1" w:rsidRPr="002E2376" w:rsidRDefault="003343B1" w:rsidP="003343B1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lastRenderedPageBreak/>
        <w:t>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(“%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c”,&amp;e</w:t>
      </w:r>
      <w:proofErr w:type="spellEnd"/>
      <w:r w:rsidR="00BB7064" w:rsidRPr="002E2376">
        <w:rPr>
          <w:rFonts w:ascii="Times New Roman" w:hAnsi="Times New Roman" w:cs="Times New Roman"/>
          <w:sz w:val="22"/>
          <w:szCs w:val="22"/>
          <w:lang w:val="en-US"/>
        </w:rPr>
        <w:t>-&gt;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>Gender);</w:t>
      </w:r>
    </w:p>
    <w:p w14:paraId="3F9FD21D" w14:textId="77777777" w:rsidR="006F59E0" w:rsidRPr="002E2376" w:rsidRDefault="006F59E0" w:rsidP="006F59E0">
      <w:pPr>
        <w:ind w:left="720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To print ‘e’ data</w:t>
      </w:r>
    </w:p>
    <w:p w14:paraId="714C831D" w14:textId="77777777" w:rsidR="006F59E0" w:rsidRPr="002E2376" w:rsidRDefault="006F59E0" w:rsidP="006F59E0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(“\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nID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: %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d”,e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-&gt; id);</w:t>
      </w:r>
    </w:p>
    <w:p w14:paraId="5F468A34" w14:textId="407D2A4B" w:rsidR="00761358" w:rsidRPr="002E2376" w:rsidRDefault="006F59E0" w:rsidP="003C5860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Similarly all</w:t>
      </w:r>
    </w:p>
    <w:p w14:paraId="44B2C6DE" w14:textId="02EAB1FA" w:rsidR="007471E7" w:rsidRPr="002E2376" w:rsidRDefault="00D47567" w:rsidP="006F59E0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free(e); // we have to use free( ) </w:t>
      </w:r>
      <w:r w:rsidR="00CD396B" w:rsidRPr="002E2376">
        <w:rPr>
          <w:rFonts w:ascii="Times New Roman" w:hAnsi="Times New Roman" w:cs="Times New Roman"/>
          <w:sz w:val="22"/>
          <w:szCs w:val="22"/>
          <w:lang w:val="en-US"/>
        </w:rPr>
        <w:t>if we allocated dynamically an array to deallocate.</w:t>
      </w:r>
    </w:p>
    <w:p w14:paraId="0AE1556D" w14:textId="77777777" w:rsidR="003C5860" w:rsidRPr="002E2376" w:rsidRDefault="003C5860" w:rsidP="003C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b/>
          <w:bCs/>
          <w:sz w:val="22"/>
          <w:szCs w:val="22"/>
          <w:lang w:val="en-US"/>
        </w:rPr>
        <w:t>To have n number of employees</w:t>
      </w:r>
    </w:p>
    <w:p w14:paraId="0196FCE2" w14:textId="3C56D59F" w:rsidR="003C5860" w:rsidRPr="002E2376" w:rsidRDefault="003C5860" w:rsidP="003C586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Int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noEmp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8702C1E" w14:textId="6A4E0FCC" w:rsidR="003C5860" w:rsidRPr="002E2376" w:rsidRDefault="003C5860" w:rsidP="003C586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(“%d”,&amp;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noEmp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);1</w:t>
      </w:r>
    </w:p>
    <w:p w14:paraId="22592F5A" w14:textId="3FAC6140" w:rsidR="003C5860" w:rsidRPr="002E2376" w:rsidRDefault="003C5860" w:rsidP="003C586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e = (EMP *)malloc(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noEmp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*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sizeof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(EMP));</w:t>
      </w:r>
      <w:r w:rsidR="007D5B71" w:rsidRPr="002E2376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50CDB64" w14:textId="6A06F2EE" w:rsidR="007D5B71" w:rsidRPr="002E2376" w:rsidRDefault="007D5B71" w:rsidP="003C586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temp = e;</w:t>
      </w:r>
    </w:p>
    <w:p w14:paraId="5ACED7DA" w14:textId="195B8E62" w:rsidR="003C5860" w:rsidRPr="002E2376" w:rsidRDefault="004E0AE3" w:rsidP="003C5860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To </w:t>
      </w:r>
      <w:proofErr w:type="spellStart"/>
      <w:r w:rsidR="007D5B71" w:rsidRPr="002E2376">
        <w:rPr>
          <w:rFonts w:ascii="Times New Roman" w:hAnsi="Times New Roman" w:cs="Times New Roman"/>
          <w:b/>
          <w:bCs/>
          <w:sz w:val="22"/>
          <w:szCs w:val="22"/>
          <w:lang w:val="en-US"/>
        </w:rPr>
        <w:t>getEmpDetails</w:t>
      </w:r>
      <w:proofErr w:type="spellEnd"/>
    </w:p>
    <w:p w14:paraId="638DCBD9" w14:textId="03C5A990" w:rsidR="007D5B71" w:rsidRPr="002E2376" w:rsidRDefault="008D3415" w:rsidP="003C586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=0;i&lt;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noEmp;i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++;e++)</w:t>
      </w:r>
    </w:p>
    <w:p w14:paraId="0684858D" w14:textId="70FECAC8" w:rsidR="008D3415" w:rsidRPr="002E2376" w:rsidRDefault="008D3415" w:rsidP="003C586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getDetails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(e);</w:t>
      </w:r>
    </w:p>
    <w:p w14:paraId="2740B65F" w14:textId="06896B93" w:rsidR="008D3415" w:rsidRPr="002E2376" w:rsidRDefault="00206081" w:rsidP="003C586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e = temp;</w:t>
      </w:r>
    </w:p>
    <w:p w14:paraId="7F56B765" w14:textId="77777777" w:rsidR="00A570AA" w:rsidRPr="002E2376" w:rsidRDefault="00206081" w:rsidP="00A570AA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To </w:t>
      </w:r>
      <w:proofErr w:type="spellStart"/>
      <w:r w:rsidRPr="002E2376">
        <w:rPr>
          <w:rFonts w:ascii="Times New Roman" w:hAnsi="Times New Roman" w:cs="Times New Roman"/>
          <w:b/>
          <w:bCs/>
          <w:sz w:val="22"/>
          <w:szCs w:val="22"/>
          <w:lang w:val="en-US"/>
        </w:rPr>
        <w:t>DisplayDetails</w:t>
      </w:r>
      <w:proofErr w:type="spellEnd"/>
      <w:r w:rsidR="00A570AA" w:rsidRPr="002E237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36538D0" w14:textId="4F68B78F" w:rsidR="00A570AA" w:rsidRPr="002E2376" w:rsidRDefault="00A570AA" w:rsidP="00A570AA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=0;i&lt;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noEmp;i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++;e++)</w:t>
      </w:r>
    </w:p>
    <w:p w14:paraId="0D416BA4" w14:textId="1AEF52E5" w:rsidR="00A570AA" w:rsidRPr="002E2376" w:rsidRDefault="00A570AA" w:rsidP="00A570AA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DispDetails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(e);</w:t>
      </w:r>
    </w:p>
    <w:p w14:paraId="7BEAA945" w14:textId="621C4FA6" w:rsidR="00A570AA" w:rsidRPr="002E2376" w:rsidRDefault="00A570AA" w:rsidP="00A570AA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Free(</w:t>
      </w:r>
      <w:r w:rsidR="008443DC" w:rsidRPr="002E2376">
        <w:rPr>
          <w:rFonts w:ascii="Times New Roman" w:hAnsi="Times New Roman" w:cs="Times New Roman"/>
          <w:sz w:val="22"/>
          <w:szCs w:val="22"/>
          <w:lang w:val="en-US"/>
        </w:rPr>
        <w:t>e);</w:t>
      </w:r>
      <w:r w:rsidR="00397A77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// here we will get error </w:t>
      </w:r>
      <w:r w:rsidR="00136189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as invalid pointer, because it is pointing to </w:t>
      </w:r>
      <w:r w:rsidR="00A4130B" w:rsidRPr="002E2376">
        <w:rPr>
          <w:rFonts w:ascii="Times New Roman" w:hAnsi="Times New Roman" w:cs="Times New Roman"/>
          <w:sz w:val="22"/>
          <w:szCs w:val="22"/>
          <w:lang w:val="en-US"/>
        </w:rPr>
        <w:t>null character</w:t>
      </w:r>
      <w:r w:rsidR="00D949DE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which is not reserved.</w:t>
      </w:r>
    </w:p>
    <w:p w14:paraId="2C7B06D6" w14:textId="77777777" w:rsidR="008443DC" w:rsidRPr="002E2376" w:rsidRDefault="008443DC" w:rsidP="00A570AA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0A90EFCD" w14:textId="07838C6D" w:rsidR="00206081" w:rsidRPr="002E2376" w:rsidRDefault="00833F7F" w:rsidP="003037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</w:p>
    <w:p w14:paraId="4114902A" w14:textId="211E8BB4" w:rsidR="008E1397" w:rsidRPr="002E2376" w:rsidRDefault="008E1397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We can access only one member or property at a time.</w:t>
      </w:r>
    </w:p>
    <w:p w14:paraId="0EC7255D" w14:textId="4A27D957" w:rsidR="008D3415" w:rsidRPr="002E2376" w:rsidRDefault="00CB29F9" w:rsidP="003037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</w:p>
    <w:p w14:paraId="55BE8A35" w14:textId="15CE92F4" w:rsidR="00CB29F9" w:rsidRPr="002E2376" w:rsidRDefault="00D82D5C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Is a set of named integer constants that specify all the legal </w:t>
      </w:r>
      <w:r w:rsidR="001066C3" w:rsidRPr="002E2376">
        <w:rPr>
          <w:rFonts w:ascii="Times New Roman" w:hAnsi="Times New Roman" w:cs="Times New Roman"/>
          <w:sz w:val="22"/>
          <w:szCs w:val="22"/>
          <w:lang w:val="en-US"/>
        </w:rPr>
        <w:t>values a variable of that type can have.</w:t>
      </w:r>
    </w:p>
    <w:p w14:paraId="3690C7E6" w14:textId="518A1844" w:rsidR="0064651C" w:rsidRPr="002E2376" w:rsidRDefault="0064651C" w:rsidP="003037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37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</w:t>
      </w:r>
    </w:p>
    <w:p w14:paraId="42431C16" w14:textId="0E0B14F0" w:rsidR="0064651C" w:rsidRPr="002E2376" w:rsidRDefault="00565C11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A collection of logically related information.</w:t>
      </w:r>
    </w:p>
    <w:p w14:paraId="35F07104" w14:textId="5FCF39F2" w:rsidR="00900E19" w:rsidRPr="002E2376" w:rsidRDefault="00900E19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To display </w:t>
      </w:r>
      <w:r w:rsidR="00F459A4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content of </w:t>
      </w:r>
      <w:r w:rsidR="00903539" w:rsidRPr="002E2376">
        <w:rPr>
          <w:rFonts w:ascii="Times New Roman" w:hAnsi="Times New Roman" w:cs="Times New Roman"/>
          <w:sz w:val="22"/>
          <w:szCs w:val="22"/>
          <w:lang w:val="en-US"/>
        </w:rPr>
        <w:t>file</w:t>
      </w:r>
      <w:r w:rsidR="00A07507" w:rsidRPr="002E2376">
        <w:rPr>
          <w:rFonts w:ascii="Times New Roman" w:hAnsi="Times New Roman" w:cs="Times New Roman"/>
          <w:sz w:val="22"/>
          <w:szCs w:val="22"/>
          <w:lang w:val="en-US"/>
        </w:rPr>
        <w:t>, we need to know starting and ending address. It can be accessed by pointer.</w:t>
      </w:r>
      <w:r w:rsidR="007058B6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We need to have structure for it </w:t>
      </w:r>
      <w:r w:rsidR="007B4879" w:rsidRPr="002E2376">
        <w:rPr>
          <w:rFonts w:ascii="Times New Roman" w:hAnsi="Times New Roman" w:cs="Times New Roman"/>
          <w:sz w:val="22"/>
          <w:szCs w:val="22"/>
          <w:lang w:val="en-US"/>
        </w:rPr>
        <w:t>i.e. FILE.</w:t>
      </w:r>
      <w:r w:rsidR="005615CC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A special data structure.</w:t>
      </w:r>
    </w:p>
    <w:p w14:paraId="65833F5D" w14:textId="6F425266" w:rsidR="007D24DC" w:rsidRPr="002E2376" w:rsidRDefault="00C10BFE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Functions are available for character-based as well as string-based</w:t>
      </w:r>
      <w:r w:rsidR="00F620CC"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72E7862" w14:textId="28DD9F36" w:rsidR="00F620CC" w:rsidRPr="002E2376" w:rsidRDefault="0081525B" w:rsidP="003037B0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i/>
          <w:iCs/>
          <w:sz w:val="22"/>
          <w:szCs w:val="22"/>
          <w:lang w:val="en-US"/>
        </w:rPr>
        <w:t>Declaration:</w:t>
      </w:r>
    </w:p>
    <w:p w14:paraId="61DC4A12" w14:textId="1ABBA42B" w:rsidR="0081525B" w:rsidRPr="002E2376" w:rsidRDefault="0081525B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FILE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fp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D156149" w14:textId="05F1ED47" w:rsidR="0081525B" w:rsidRPr="002E2376" w:rsidRDefault="00514D71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FILE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fopen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(char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name,char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*mode);</w:t>
      </w:r>
    </w:p>
    <w:p w14:paraId="01DE0A76" w14:textId="1E812434" w:rsidR="00514D71" w:rsidRPr="002E2376" w:rsidRDefault="00514D71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fp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fopen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(“file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name”,”</w:t>
      </w:r>
      <w:r w:rsidR="00E15102" w:rsidRPr="002E2376">
        <w:rPr>
          <w:rFonts w:ascii="Times New Roman" w:hAnsi="Times New Roman" w:cs="Times New Roman"/>
          <w:sz w:val="22"/>
          <w:szCs w:val="22"/>
          <w:lang w:val="en-US"/>
        </w:rPr>
        <w:t>mode</w:t>
      </w:r>
      <w:proofErr w:type="spellEnd"/>
      <w:r w:rsidR="00E15102" w:rsidRPr="002E2376">
        <w:rPr>
          <w:rFonts w:ascii="Times New Roman" w:hAnsi="Times New Roman" w:cs="Times New Roman"/>
          <w:sz w:val="22"/>
          <w:szCs w:val="22"/>
          <w:lang w:val="en-US"/>
        </w:rPr>
        <w:t>”);</w:t>
      </w:r>
    </w:p>
    <w:p w14:paraId="3CE0A92C" w14:textId="3D77C22C" w:rsidR="00384007" w:rsidRPr="002E2376" w:rsidRDefault="00384007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// if file is able to open, then only we can have address.</w:t>
      </w:r>
    </w:p>
    <w:p w14:paraId="24F4A968" w14:textId="0D0CA812" w:rsidR="00E15102" w:rsidRPr="002E2376" w:rsidRDefault="00E15102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// access mode – append </w:t>
      </w:r>
      <w:r w:rsidR="00074050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cursor will blink at end of file. </w:t>
      </w:r>
      <w:r w:rsidR="00692518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----&gt;&gt;&gt;&gt;&gt; a </w:t>
      </w:r>
      <w:r w:rsidR="00BF2D73" w:rsidRPr="002E2376">
        <w:rPr>
          <w:rFonts w:ascii="Times New Roman" w:hAnsi="Times New Roman" w:cs="Times New Roman"/>
          <w:sz w:val="22"/>
          <w:szCs w:val="22"/>
          <w:lang w:val="en-US"/>
        </w:rPr>
        <w:t>(if file is not present, it will create a file</w:t>
      </w:r>
      <w:r w:rsidR="005F7E40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. Stream is </w:t>
      </w:r>
      <w:r w:rsidR="00F1037B" w:rsidRPr="002E2376">
        <w:rPr>
          <w:rFonts w:ascii="Times New Roman" w:hAnsi="Times New Roman" w:cs="Times New Roman"/>
          <w:sz w:val="22"/>
          <w:szCs w:val="22"/>
          <w:lang w:val="en-US"/>
        </w:rPr>
        <w:t>positioned at the end of the file.)</w:t>
      </w:r>
    </w:p>
    <w:p w14:paraId="074F57D6" w14:textId="0C97A8AA" w:rsidR="003F79B5" w:rsidRPr="002E2376" w:rsidRDefault="00F1037B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a+ </w:t>
      </w:r>
      <w:r w:rsidR="000F37C7" w:rsidRPr="002E2376">
        <w:rPr>
          <w:rFonts w:ascii="Times New Roman" w:hAnsi="Times New Roman" w:cs="Times New Roman"/>
          <w:sz w:val="22"/>
          <w:szCs w:val="22"/>
          <w:lang w:val="en-US"/>
        </w:rPr>
        <w:t>--</w:t>
      </w:r>
      <w:r w:rsidR="003F79B5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open reading and appending </w:t>
      </w:r>
      <w:r w:rsidR="000F37C7"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3F79B5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and writing at end of the file.</w:t>
      </w:r>
    </w:p>
    <w:p w14:paraId="40EB2F20" w14:textId="2E501321" w:rsidR="00074050" w:rsidRPr="002E2376" w:rsidRDefault="00074050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//</w:t>
      </w:r>
      <w:r w:rsidR="00EE0ED4" w:rsidRPr="002E2376">
        <w:rPr>
          <w:rFonts w:ascii="Times New Roman" w:hAnsi="Times New Roman" w:cs="Times New Roman"/>
          <w:sz w:val="22"/>
          <w:szCs w:val="22"/>
          <w:lang w:val="en-US"/>
        </w:rPr>
        <w:t>access mode – read, we can only read</w:t>
      </w:r>
      <w:r w:rsidR="00B61289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----&gt;</w:t>
      </w:r>
      <w:r w:rsidR="00565A07" w:rsidRPr="002E2376">
        <w:rPr>
          <w:rFonts w:ascii="Times New Roman" w:hAnsi="Times New Roman" w:cs="Times New Roman"/>
          <w:sz w:val="22"/>
          <w:szCs w:val="22"/>
          <w:lang w:val="en-US"/>
        </w:rPr>
        <w:t>&gt;&gt;&gt;&gt; r</w:t>
      </w:r>
    </w:p>
    <w:p w14:paraId="16E101E2" w14:textId="371AEDE6" w:rsidR="00EE0ED4" w:rsidRPr="002E2376" w:rsidRDefault="00EE0ED4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//access mode</w:t>
      </w:r>
      <w:r w:rsidR="000754D9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– write, we can only write</w:t>
      </w:r>
      <w:r w:rsidR="00565A07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 ----&gt;&gt;&gt;&gt;&gt; w</w:t>
      </w:r>
      <w:r w:rsidR="00AF366B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(if file not present, it will create a file, if file is present, it will clear off)</w:t>
      </w:r>
    </w:p>
    <w:p w14:paraId="2158C7F9" w14:textId="68F80C97" w:rsidR="00AF366B" w:rsidRPr="002E2376" w:rsidRDefault="000754D9" w:rsidP="00AF366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//access mode –  read &amp; write, we can read &amp; write</w:t>
      </w:r>
      <w:r w:rsidR="007E68E6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----&gt;&gt;&gt;&gt;&gt; r+ , w+(if file not present</w:t>
      </w:r>
      <w:r w:rsidR="00EC13F1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4A0963" w:rsidRPr="002E2376">
        <w:rPr>
          <w:rFonts w:ascii="Times New Roman" w:hAnsi="Times New Roman" w:cs="Times New Roman"/>
          <w:sz w:val="22"/>
          <w:szCs w:val="22"/>
          <w:lang w:val="en-US"/>
        </w:rPr>
        <w:t>it will create a file</w:t>
      </w:r>
      <w:r w:rsidR="00AF366B" w:rsidRPr="002E2376">
        <w:rPr>
          <w:rFonts w:ascii="Times New Roman" w:hAnsi="Times New Roman" w:cs="Times New Roman"/>
          <w:sz w:val="22"/>
          <w:szCs w:val="22"/>
          <w:lang w:val="en-US"/>
        </w:rPr>
        <w:t>, if file is present, it will truncate(clear off))</w:t>
      </w:r>
    </w:p>
    <w:p w14:paraId="5EB17712" w14:textId="32938AFE" w:rsidR="000754D9" w:rsidRPr="002E2376" w:rsidRDefault="00E40926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fclose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() – to close file, after </w:t>
      </w:r>
      <w:r w:rsidR="00BC02C1" w:rsidRPr="002E2376">
        <w:rPr>
          <w:rFonts w:ascii="Times New Roman" w:hAnsi="Times New Roman" w:cs="Times New Roman"/>
          <w:sz w:val="22"/>
          <w:szCs w:val="22"/>
          <w:lang w:val="en-US"/>
        </w:rPr>
        <w:t>opening a file. Otherwise it will error Memory leakage.</w:t>
      </w:r>
    </w:p>
    <w:p w14:paraId="23141113" w14:textId="6B60A672" w:rsidR="00BC02C1" w:rsidRPr="002E2376" w:rsidRDefault="00A06E70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FILE ---&gt;&gt; Data Structure</w:t>
      </w:r>
    </w:p>
    <w:p w14:paraId="6B4AE810" w14:textId="2F728F11" w:rsidR="00A06E70" w:rsidRPr="002E2376" w:rsidRDefault="009039EF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-----&gt;&gt; file pointer to FILE Data Structure</w:t>
      </w:r>
    </w:p>
    <w:p w14:paraId="3B3E036E" w14:textId="248AC19B" w:rsidR="009039EF" w:rsidRPr="002E2376" w:rsidRDefault="007F0450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fopen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NameofFILE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”,</w:t>
      </w:r>
      <w:r w:rsidR="00415DD7" w:rsidRPr="002E2376">
        <w:rPr>
          <w:rFonts w:ascii="Times New Roman" w:hAnsi="Times New Roman" w:cs="Times New Roman"/>
          <w:sz w:val="22"/>
          <w:szCs w:val="22"/>
          <w:lang w:val="en-US"/>
        </w:rPr>
        <w:t>”Mode”) -----&gt;&gt; opening a file</w:t>
      </w:r>
    </w:p>
    <w:p w14:paraId="6EB49D17" w14:textId="7FC345CD" w:rsidR="00415DD7" w:rsidRPr="002E2376" w:rsidRDefault="00415DD7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Mode -----&gt;&gt;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r,w,a,</w:t>
      </w:r>
      <w:r w:rsidR="008C7066" w:rsidRPr="002E2376">
        <w:rPr>
          <w:rFonts w:ascii="Times New Roman" w:hAnsi="Times New Roman" w:cs="Times New Roman"/>
          <w:sz w:val="22"/>
          <w:szCs w:val="22"/>
          <w:lang w:val="en-US"/>
        </w:rPr>
        <w:t>r+,w+,a</w:t>
      </w:r>
      <w:proofErr w:type="spellEnd"/>
      <w:r w:rsidR="008C7066" w:rsidRPr="002E2376">
        <w:rPr>
          <w:rFonts w:ascii="Times New Roman" w:hAnsi="Times New Roman" w:cs="Times New Roman"/>
          <w:sz w:val="22"/>
          <w:szCs w:val="22"/>
          <w:lang w:val="en-US"/>
        </w:rPr>
        <w:t>+</w:t>
      </w:r>
    </w:p>
    <w:p w14:paraId="6ADD3790" w14:textId="6C020AD7" w:rsidR="008C7066" w:rsidRPr="002E2376" w:rsidRDefault="008C7066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fclose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) -----&gt;&gt; close the opened file</w:t>
      </w:r>
      <w:r w:rsidR="00276458"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D47AE44" w14:textId="45C685A6" w:rsidR="008C7066" w:rsidRPr="002E2376" w:rsidRDefault="00FC3BEF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fprintf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fscanf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-----&gt;&gt; formatted writing and reading </w:t>
      </w:r>
      <w:r w:rsidR="00B3040C" w:rsidRPr="002E2376">
        <w:rPr>
          <w:rFonts w:ascii="Times New Roman" w:hAnsi="Times New Roman" w:cs="Times New Roman"/>
          <w:sz w:val="22"/>
          <w:szCs w:val="22"/>
          <w:lang w:val="en-US"/>
        </w:rPr>
        <w:t>resp</w:t>
      </w:r>
      <w:r w:rsidR="00276458"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9ED7226" w14:textId="3725F220" w:rsidR="00B3040C" w:rsidRPr="002E2376" w:rsidRDefault="00B3040C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fputs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fgets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-----&gt;&gt; unformatted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/o operation</w:t>
      </w:r>
      <w:r w:rsidR="00276458"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C045AC5" w14:textId="0B898E54" w:rsidR="00B3040C" w:rsidRPr="002E2376" w:rsidRDefault="00276458" w:rsidP="000754D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fwrite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fread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-----&gt;&gt; reading/writing binary objects.</w:t>
      </w:r>
    </w:p>
    <w:p w14:paraId="0C4ECE82" w14:textId="77777777" w:rsidR="000754D9" w:rsidRPr="002E2376" w:rsidRDefault="000754D9" w:rsidP="003037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0DD8BA" w14:textId="23A2C583" w:rsidR="0060391F" w:rsidRPr="002E2376" w:rsidRDefault="005E2872" w:rsidP="001D654B">
      <w:pPr>
        <w:tabs>
          <w:tab w:val="left" w:pos="1580"/>
        </w:tabs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57316A" w:rsidRPr="002E2376">
        <w:rPr>
          <w:rFonts w:ascii="Times New Roman" w:hAnsi="Times New Roman" w:cs="Times New Roman"/>
          <w:sz w:val="22"/>
          <w:szCs w:val="22"/>
          <w:lang w:val="en-US"/>
        </w:rPr>
        <w:t>seek</w:t>
      </w:r>
      <w:proofErr w:type="spellEnd"/>
      <w:r w:rsidR="0057316A" w:rsidRPr="002E2376">
        <w:rPr>
          <w:rFonts w:ascii="Times New Roman" w:hAnsi="Times New Roman" w:cs="Times New Roman"/>
          <w:sz w:val="22"/>
          <w:szCs w:val="22"/>
          <w:lang w:val="en-US"/>
        </w:rPr>
        <w:t>( )</w:t>
      </w:r>
      <w:r w:rsidR="001D654B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 &gt;&gt;&gt; </w:t>
      </w:r>
      <w:r w:rsidR="00E64F16" w:rsidRPr="002E2376">
        <w:rPr>
          <w:rFonts w:ascii="Times New Roman" w:hAnsi="Times New Roman" w:cs="Times New Roman"/>
          <w:sz w:val="22"/>
          <w:szCs w:val="22"/>
          <w:lang w:val="en-US"/>
        </w:rPr>
        <w:t>sets the file position indicator fo</w:t>
      </w:r>
      <w:r w:rsidR="001A7A9B" w:rsidRPr="002E2376">
        <w:rPr>
          <w:rFonts w:ascii="Times New Roman" w:hAnsi="Times New Roman" w:cs="Times New Roman"/>
          <w:sz w:val="22"/>
          <w:szCs w:val="22"/>
          <w:lang w:val="en-US"/>
        </w:rPr>
        <w:t>r the stream pointed to by stream</w:t>
      </w:r>
    </w:p>
    <w:p w14:paraId="6392ECE1" w14:textId="4DD8B680" w:rsidR="001A7A9B" w:rsidRPr="002E2376" w:rsidRDefault="001A7A9B" w:rsidP="001D654B">
      <w:pPr>
        <w:tabs>
          <w:tab w:val="left" w:pos="1580"/>
        </w:tabs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fseek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BF537B" w:rsidRPr="002E2376">
        <w:rPr>
          <w:rFonts w:ascii="Times New Roman" w:hAnsi="Times New Roman" w:cs="Times New Roman"/>
          <w:sz w:val="22"/>
          <w:szCs w:val="22"/>
          <w:lang w:val="en-US"/>
        </w:rPr>
        <w:t>FILE *</w:t>
      </w:r>
      <w:proofErr w:type="spellStart"/>
      <w:r w:rsidR="00BF537B" w:rsidRPr="002E2376">
        <w:rPr>
          <w:rFonts w:ascii="Times New Roman" w:hAnsi="Times New Roman" w:cs="Times New Roman"/>
          <w:sz w:val="22"/>
          <w:szCs w:val="22"/>
          <w:lang w:val="en-US"/>
        </w:rPr>
        <w:t>stream,long</w:t>
      </w:r>
      <w:proofErr w:type="spellEnd"/>
      <w:r w:rsidR="00BF537B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offset, int whence);</w:t>
      </w:r>
    </w:p>
    <w:p w14:paraId="2C8B3AED" w14:textId="3ED4CD25" w:rsidR="0057316A" w:rsidRPr="002E2376" w:rsidRDefault="0057316A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ftell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 )</w:t>
      </w:r>
      <w:r w:rsidR="00C93D1F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 &gt;&gt;&gt; </w:t>
      </w:r>
      <w:r w:rsidR="006C35B6" w:rsidRPr="002E2376">
        <w:rPr>
          <w:rFonts w:ascii="Times New Roman" w:hAnsi="Times New Roman" w:cs="Times New Roman"/>
          <w:sz w:val="22"/>
          <w:szCs w:val="22"/>
          <w:lang w:val="en-US"/>
        </w:rPr>
        <w:t>obtains the current value of the file position indicator</w:t>
      </w:r>
      <w:r w:rsidR="00C20DED"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887DF4" w14:textId="6A9A422A" w:rsidR="00C20DED" w:rsidRPr="002E2376" w:rsidRDefault="00751EA4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C20DED" w:rsidRPr="002E2376">
        <w:rPr>
          <w:rFonts w:ascii="Times New Roman" w:hAnsi="Times New Roman" w:cs="Times New Roman"/>
          <w:sz w:val="22"/>
          <w:szCs w:val="22"/>
          <w:lang w:val="en-US"/>
        </w:rPr>
        <w:t>tell</w:t>
      </w:r>
      <w:proofErr w:type="spellEnd"/>
      <w:r w:rsidR="00C20DED" w:rsidRPr="002E2376">
        <w:rPr>
          <w:rFonts w:ascii="Times New Roman" w:hAnsi="Times New Roman" w:cs="Times New Roman"/>
          <w:sz w:val="22"/>
          <w:szCs w:val="22"/>
          <w:lang w:val="en-US"/>
        </w:rPr>
        <w:t>(FILE *stream);</w:t>
      </w:r>
    </w:p>
    <w:p w14:paraId="35D4CDCB" w14:textId="74983894" w:rsidR="0057316A" w:rsidRPr="002E2376" w:rsidRDefault="00DB3DB5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rewind( ) </w:t>
      </w:r>
      <w:r w:rsidR="00F62C78" w:rsidRPr="002E2376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2C78" w:rsidRPr="002E2376">
        <w:rPr>
          <w:rFonts w:ascii="Times New Roman" w:hAnsi="Times New Roman" w:cs="Times New Roman"/>
          <w:sz w:val="22"/>
          <w:szCs w:val="22"/>
          <w:lang w:val="en-US"/>
        </w:rPr>
        <w:t>sets the file position indicator for the stream pointed</w:t>
      </w:r>
      <w:r w:rsidR="008A7523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to by stream to the beginning of the file.</w:t>
      </w:r>
      <w:r w:rsidR="00C93ED6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----- &gt;&gt;&gt;&gt;&gt; it is equivalent to  void </w:t>
      </w:r>
      <w:proofErr w:type="spellStart"/>
      <w:r w:rsidR="00C034F2" w:rsidRPr="002E2376">
        <w:rPr>
          <w:rFonts w:ascii="Times New Roman" w:hAnsi="Times New Roman" w:cs="Times New Roman"/>
          <w:sz w:val="22"/>
          <w:szCs w:val="22"/>
          <w:lang w:val="en-US"/>
        </w:rPr>
        <w:t>fseek</w:t>
      </w:r>
      <w:proofErr w:type="spellEnd"/>
      <w:r w:rsidR="00C034F2" w:rsidRPr="002E237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="00C034F2" w:rsidRPr="002E2376">
        <w:rPr>
          <w:rFonts w:ascii="Times New Roman" w:hAnsi="Times New Roman" w:cs="Times New Roman"/>
          <w:sz w:val="22"/>
          <w:szCs w:val="22"/>
          <w:lang w:val="en-US"/>
        </w:rPr>
        <w:t>stream,OL,SEEK_SET</w:t>
      </w:r>
      <w:proofErr w:type="spellEnd"/>
      <w:r w:rsidR="00350524" w:rsidRPr="002E2376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635A57E" w14:textId="071246E7" w:rsidR="00751EA4" w:rsidRPr="002E2376" w:rsidRDefault="00751EA4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rewind(FILE *stream );</w:t>
      </w:r>
      <w:r w:rsidR="00C55DD9" w:rsidRPr="002E2376">
        <w:rPr>
          <w:rFonts w:ascii="Times New Roman" w:hAnsi="Times New Roman" w:cs="Times New Roman"/>
          <w:sz w:val="22"/>
          <w:szCs w:val="22"/>
          <w:lang w:val="en-US"/>
        </w:rPr>
        <w:t>q</w:t>
      </w:r>
    </w:p>
    <w:p w14:paraId="65580345" w14:textId="63459807" w:rsidR="00350524" w:rsidRPr="002E2376" w:rsidRDefault="007963BA" w:rsidP="003037B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SEEK_SET – seek from beginning of file</w:t>
      </w:r>
    </w:p>
    <w:p w14:paraId="09AD0636" w14:textId="0C5E97AE" w:rsidR="007963BA" w:rsidRPr="002E2376" w:rsidRDefault="007963BA" w:rsidP="007963B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SEEK_CUR – seek from current position</w:t>
      </w:r>
    </w:p>
    <w:p w14:paraId="55DFF838" w14:textId="3DDB9BA3" w:rsidR="007963BA" w:rsidRPr="002E2376" w:rsidRDefault="007963BA" w:rsidP="007963B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>SEEK_</w:t>
      </w:r>
      <w:r w:rsidR="004037B7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END 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– seek from </w:t>
      </w:r>
      <w:r w:rsidR="004037B7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end 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>of file</w:t>
      </w:r>
    </w:p>
    <w:p w14:paraId="13BA5886" w14:textId="2ABD5E33" w:rsidR="00C55DD9" w:rsidRPr="002E2376" w:rsidRDefault="00971637" w:rsidP="007963BA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fread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 )</w:t>
      </w:r>
    </w:p>
    <w:p w14:paraId="79307485" w14:textId="0498D0FF" w:rsidR="00971637" w:rsidRPr="002E2376" w:rsidRDefault="00971637" w:rsidP="007963BA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fread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(void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size,size_t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nmemb,FILE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*stream);</w:t>
      </w:r>
    </w:p>
    <w:p w14:paraId="53297D12" w14:textId="593D3AB0" w:rsidR="00A77CB4" w:rsidRPr="002E2376" w:rsidRDefault="00A77CB4" w:rsidP="007963B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ab/>
        <w:t xml:space="preserve">reads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nmemb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items</w:t>
      </w:r>
      <w:r w:rsidR="006169F6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each </w:t>
      </w:r>
      <w:r w:rsidR="006169F6"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size</w:t>
      </w:r>
      <w:r w:rsidR="006169F6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bytes, from the </w:t>
      </w:r>
      <w:r w:rsidR="006169F6"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stream</w:t>
      </w:r>
      <w:r w:rsidR="006169F6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storing them at location given by </w:t>
      </w:r>
      <w:proofErr w:type="spellStart"/>
      <w:r w:rsidR="006169F6"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ptr</w:t>
      </w:r>
      <w:proofErr w:type="spellEnd"/>
      <w:r w:rsidR="006169F6"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BEC7E60" w14:textId="5F015793" w:rsidR="005077E4" w:rsidRPr="002E2376" w:rsidRDefault="005077E4" w:rsidP="005077E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fwrite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162403"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const 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>void *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size,size_t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lang w:val="en-US"/>
        </w:rPr>
        <w:t>nmemb,FILE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*stream);</w:t>
      </w:r>
    </w:p>
    <w:p w14:paraId="693128A0" w14:textId="4898A938" w:rsidR="006169F6" w:rsidRPr="002E2376" w:rsidRDefault="006169F6" w:rsidP="006169F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E2376">
        <w:rPr>
          <w:rFonts w:ascii="Times New Roman" w:hAnsi="Times New Roman" w:cs="Times New Roman"/>
          <w:sz w:val="22"/>
          <w:szCs w:val="22"/>
          <w:lang w:val="en-US"/>
        </w:rPr>
        <w:tab/>
      </w:r>
      <w:r w:rsidR="00A83DCD" w:rsidRPr="002E2376">
        <w:rPr>
          <w:rFonts w:ascii="Times New Roman" w:hAnsi="Times New Roman" w:cs="Times New Roman"/>
          <w:sz w:val="22"/>
          <w:szCs w:val="22"/>
          <w:lang w:val="en-US"/>
        </w:rPr>
        <w:t>writes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nmemb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items, each </w:t>
      </w:r>
      <w:r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size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bytes, </w:t>
      </w:r>
      <w:r w:rsidR="00A83DCD" w:rsidRPr="002E2376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stream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A83DCD" w:rsidRPr="002E2376">
        <w:rPr>
          <w:rFonts w:ascii="Times New Roman" w:hAnsi="Times New Roman" w:cs="Times New Roman"/>
          <w:sz w:val="22"/>
          <w:szCs w:val="22"/>
          <w:lang w:val="en-US"/>
        </w:rPr>
        <w:t>obtaining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them </w:t>
      </w:r>
      <w:r w:rsidR="00A83DCD" w:rsidRPr="002E2376">
        <w:rPr>
          <w:rFonts w:ascii="Times New Roman" w:hAnsi="Times New Roman" w:cs="Times New Roman"/>
          <w:sz w:val="22"/>
          <w:szCs w:val="22"/>
          <w:lang w:val="en-US"/>
        </w:rPr>
        <w:t>from</w:t>
      </w:r>
      <w:r w:rsidRPr="002E2376">
        <w:rPr>
          <w:rFonts w:ascii="Times New Roman" w:hAnsi="Times New Roman" w:cs="Times New Roman"/>
          <w:sz w:val="22"/>
          <w:szCs w:val="22"/>
          <w:lang w:val="en-US"/>
        </w:rPr>
        <w:t xml:space="preserve"> location given by </w:t>
      </w:r>
      <w:proofErr w:type="spellStart"/>
      <w:r w:rsidRPr="002E2376">
        <w:rPr>
          <w:rFonts w:ascii="Times New Roman" w:hAnsi="Times New Roman" w:cs="Times New Roman"/>
          <w:sz w:val="22"/>
          <w:szCs w:val="22"/>
          <w:u w:val="single"/>
          <w:lang w:val="en-US"/>
        </w:rPr>
        <w:t>ptr</w:t>
      </w:r>
      <w:proofErr w:type="spellEnd"/>
      <w:r w:rsidRPr="002E237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F691565" w14:textId="1DF06ED9" w:rsidR="006169F6" w:rsidRDefault="006169F6" w:rsidP="005077E4">
      <w:pPr>
        <w:rPr>
          <w:sz w:val="22"/>
          <w:szCs w:val="22"/>
          <w:lang w:val="en-US"/>
        </w:rPr>
      </w:pPr>
    </w:p>
    <w:p w14:paraId="27E332B3" w14:textId="77777777" w:rsidR="00971637" w:rsidRDefault="00971637" w:rsidP="007963BA">
      <w:pPr>
        <w:rPr>
          <w:sz w:val="22"/>
          <w:szCs w:val="22"/>
          <w:lang w:val="en-US"/>
        </w:rPr>
      </w:pPr>
    </w:p>
    <w:p w14:paraId="552269BC" w14:textId="77777777" w:rsidR="004037B7" w:rsidRDefault="004037B7" w:rsidP="007963BA">
      <w:pPr>
        <w:rPr>
          <w:sz w:val="22"/>
          <w:szCs w:val="22"/>
          <w:lang w:val="en-US"/>
        </w:rPr>
      </w:pPr>
    </w:p>
    <w:p w14:paraId="0A6F6BB8" w14:textId="77777777" w:rsidR="00A07507" w:rsidRPr="003037B0" w:rsidRDefault="00A07507" w:rsidP="003037B0">
      <w:pPr>
        <w:rPr>
          <w:sz w:val="22"/>
          <w:szCs w:val="22"/>
          <w:lang w:val="en-US"/>
        </w:rPr>
      </w:pPr>
    </w:p>
    <w:p w14:paraId="6AE36DAD" w14:textId="24672070" w:rsidR="003343B1" w:rsidRPr="003037B0" w:rsidRDefault="003037B0" w:rsidP="003037B0">
      <w:pPr>
        <w:rPr>
          <w:lang w:val="en-US"/>
        </w:rPr>
      </w:pPr>
      <w:r>
        <w:rPr>
          <w:lang w:val="en-US"/>
        </w:rPr>
        <w:tab/>
      </w:r>
    </w:p>
    <w:p w14:paraId="2FBF8FC2" w14:textId="77777777" w:rsidR="004E2FAA" w:rsidRPr="00F1323D" w:rsidRDefault="004E2FAA" w:rsidP="00CD5EFC">
      <w:pPr>
        <w:rPr>
          <w:lang w:val="en-US"/>
        </w:rPr>
      </w:pPr>
    </w:p>
    <w:p w14:paraId="059A87F4" w14:textId="77777777" w:rsidR="00351423" w:rsidRDefault="00351423" w:rsidP="00CD5EFC">
      <w:pPr>
        <w:rPr>
          <w:lang w:val="en-US"/>
        </w:rPr>
      </w:pPr>
    </w:p>
    <w:p w14:paraId="7E37DF2C" w14:textId="77777777" w:rsidR="00062FDD" w:rsidRPr="00874AD0" w:rsidRDefault="00062FDD" w:rsidP="00CD5EFC">
      <w:pPr>
        <w:rPr>
          <w:lang w:val="en-US"/>
        </w:rPr>
      </w:pPr>
    </w:p>
    <w:p w14:paraId="3B7C62D6" w14:textId="77777777" w:rsidR="00D43F9D" w:rsidRDefault="00D43F9D" w:rsidP="00CD5EFC">
      <w:pPr>
        <w:rPr>
          <w:lang w:val="en-US"/>
        </w:rPr>
      </w:pPr>
    </w:p>
    <w:p w14:paraId="4C93CF92" w14:textId="77777777" w:rsidR="00617987" w:rsidRDefault="00617987" w:rsidP="00CD5EFC">
      <w:pPr>
        <w:rPr>
          <w:lang w:val="en-US"/>
        </w:rPr>
      </w:pPr>
    </w:p>
    <w:p w14:paraId="5978F053" w14:textId="77777777" w:rsidR="00551344" w:rsidRPr="00705FF1" w:rsidRDefault="00551344" w:rsidP="00CD5EFC">
      <w:pPr>
        <w:rPr>
          <w:lang w:val="en-US"/>
        </w:rPr>
      </w:pPr>
    </w:p>
    <w:sectPr w:rsidR="00551344" w:rsidRPr="0070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BB8EC" w14:textId="77777777" w:rsidR="006F3400" w:rsidRDefault="006F3400" w:rsidP="00C13820">
      <w:pPr>
        <w:spacing w:after="0" w:line="240" w:lineRule="auto"/>
      </w:pPr>
      <w:r>
        <w:separator/>
      </w:r>
    </w:p>
  </w:endnote>
  <w:endnote w:type="continuationSeparator" w:id="0">
    <w:p w14:paraId="4C28F1BA" w14:textId="77777777" w:rsidR="006F3400" w:rsidRDefault="006F3400" w:rsidP="00C1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E6BA5" w14:textId="77777777" w:rsidR="006F3400" w:rsidRDefault="006F3400" w:rsidP="00C13820">
      <w:pPr>
        <w:spacing w:after="0" w:line="240" w:lineRule="auto"/>
      </w:pPr>
      <w:r>
        <w:separator/>
      </w:r>
    </w:p>
  </w:footnote>
  <w:footnote w:type="continuationSeparator" w:id="0">
    <w:p w14:paraId="0FA5333E" w14:textId="77777777" w:rsidR="006F3400" w:rsidRDefault="006F3400" w:rsidP="00C13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6A64"/>
    <w:multiLevelType w:val="hybridMultilevel"/>
    <w:tmpl w:val="AA82E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6E03"/>
    <w:multiLevelType w:val="hybridMultilevel"/>
    <w:tmpl w:val="B186F8BE"/>
    <w:lvl w:ilvl="0" w:tplc="BBFC3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D15C5"/>
    <w:multiLevelType w:val="hybridMultilevel"/>
    <w:tmpl w:val="2696B82A"/>
    <w:lvl w:ilvl="0" w:tplc="49327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97E94"/>
    <w:multiLevelType w:val="hybridMultilevel"/>
    <w:tmpl w:val="51F6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00125"/>
    <w:multiLevelType w:val="hybridMultilevel"/>
    <w:tmpl w:val="7F3EF40A"/>
    <w:lvl w:ilvl="0" w:tplc="0E2E78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1558"/>
    <w:multiLevelType w:val="hybridMultilevel"/>
    <w:tmpl w:val="92929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95ED3"/>
    <w:multiLevelType w:val="hybridMultilevel"/>
    <w:tmpl w:val="7766F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189947">
    <w:abstractNumId w:val="6"/>
  </w:num>
  <w:num w:numId="2" w16cid:durableId="1316837016">
    <w:abstractNumId w:val="1"/>
  </w:num>
  <w:num w:numId="3" w16cid:durableId="722410929">
    <w:abstractNumId w:val="5"/>
  </w:num>
  <w:num w:numId="4" w16cid:durableId="1320037232">
    <w:abstractNumId w:val="2"/>
  </w:num>
  <w:num w:numId="5" w16cid:durableId="1235121391">
    <w:abstractNumId w:val="0"/>
  </w:num>
  <w:num w:numId="6" w16cid:durableId="123742780">
    <w:abstractNumId w:val="4"/>
  </w:num>
  <w:num w:numId="7" w16cid:durableId="881795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AD"/>
    <w:rsid w:val="00005938"/>
    <w:rsid w:val="00011A1F"/>
    <w:rsid w:val="0001366C"/>
    <w:rsid w:val="00034335"/>
    <w:rsid w:val="00042795"/>
    <w:rsid w:val="00044785"/>
    <w:rsid w:val="0005158B"/>
    <w:rsid w:val="0005647A"/>
    <w:rsid w:val="00062D7E"/>
    <w:rsid w:val="00062FDD"/>
    <w:rsid w:val="00067AB3"/>
    <w:rsid w:val="00074050"/>
    <w:rsid w:val="000754D9"/>
    <w:rsid w:val="00090426"/>
    <w:rsid w:val="0009509F"/>
    <w:rsid w:val="000C379C"/>
    <w:rsid w:val="000F3730"/>
    <w:rsid w:val="000F37C7"/>
    <w:rsid w:val="000F3D5A"/>
    <w:rsid w:val="00104749"/>
    <w:rsid w:val="001051B3"/>
    <w:rsid w:val="001066C3"/>
    <w:rsid w:val="00114369"/>
    <w:rsid w:val="001204F2"/>
    <w:rsid w:val="00130BDA"/>
    <w:rsid w:val="00135327"/>
    <w:rsid w:val="00136189"/>
    <w:rsid w:val="00141FB1"/>
    <w:rsid w:val="001524D2"/>
    <w:rsid w:val="00157E76"/>
    <w:rsid w:val="00162403"/>
    <w:rsid w:val="0016394B"/>
    <w:rsid w:val="00173EC3"/>
    <w:rsid w:val="001763A6"/>
    <w:rsid w:val="001769A7"/>
    <w:rsid w:val="00193D69"/>
    <w:rsid w:val="00193F85"/>
    <w:rsid w:val="001A129B"/>
    <w:rsid w:val="001A7A9B"/>
    <w:rsid w:val="001B0C69"/>
    <w:rsid w:val="001B55D0"/>
    <w:rsid w:val="001C1F33"/>
    <w:rsid w:val="001D637E"/>
    <w:rsid w:val="001D654B"/>
    <w:rsid w:val="001E4965"/>
    <w:rsid w:val="001E7BCD"/>
    <w:rsid w:val="001F0C69"/>
    <w:rsid w:val="001F1FD5"/>
    <w:rsid w:val="0020592F"/>
    <w:rsid w:val="00206081"/>
    <w:rsid w:val="0022290C"/>
    <w:rsid w:val="0022498B"/>
    <w:rsid w:val="00240338"/>
    <w:rsid w:val="00276458"/>
    <w:rsid w:val="00280499"/>
    <w:rsid w:val="00284F95"/>
    <w:rsid w:val="002B1D36"/>
    <w:rsid w:val="002B3D10"/>
    <w:rsid w:val="002B7D26"/>
    <w:rsid w:val="002C18C1"/>
    <w:rsid w:val="002C2145"/>
    <w:rsid w:val="002C283A"/>
    <w:rsid w:val="002C4672"/>
    <w:rsid w:val="002D34A0"/>
    <w:rsid w:val="002E2376"/>
    <w:rsid w:val="003037B0"/>
    <w:rsid w:val="0032710B"/>
    <w:rsid w:val="003343B1"/>
    <w:rsid w:val="00334A6C"/>
    <w:rsid w:val="003436BC"/>
    <w:rsid w:val="00350524"/>
    <w:rsid w:val="00351423"/>
    <w:rsid w:val="0037366F"/>
    <w:rsid w:val="00384007"/>
    <w:rsid w:val="00390744"/>
    <w:rsid w:val="00395B52"/>
    <w:rsid w:val="00397A77"/>
    <w:rsid w:val="003B45C0"/>
    <w:rsid w:val="003C2C0B"/>
    <w:rsid w:val="003C5860"/>
    <w:rsid w:val="003C5C73"/>
    <w:rsid w:val="003D6083"/>
    <w:rsid w:val="003F458F"/>
    <w:rsid w:val="003F79B5"/>
    <w:rsid w:val="004037B7"/>
    <w:rsid w:val="00412869"/>
    <w:rsid w:val="00415DD7"/>
    <w:rsid w:val="00416DAD"/>
    <w:rsid w:val="00423C8E"/>
    <w:rsid w:val="004277CB"/>
    <w:rsid w:val="00437406"/>
    <w:rsid w:val="004441CE"/>
    <w:rsid w:val="004462C6"/>
    <w:rsid w:val="004525FB"/>
    <w:rsid w:val="00475AD9"/>
    <w:rsid w:val="00482C31"/>
    <w:rsid w:val="00486D03"/>
    <w:rsid w:val="004A0963"/>
    <w:rsid w:val="004B664D"/>
    <w:rsid w:val="004C619F"/>
    <w:rsid w:val="004D2B31"/>
    <w:rsid w:val="004D3E94"/>
    <w:rsid w:val="004E0AE3"/>
    <w:rsid w:val="004E2FAA"/>
    <w:rsid w:val="00507580"/>
    <w:rsid w:val="005077E4"/>
    <w:rsid w:val="00511300"/>
    <w:rsid w:val="005139E0"/>
    <w:rsid w:val="005147A2"/>
    <w:rsid w:val="00514D71"/>
    <w:rsid w:val="00523E99"/>
    <w:rsid w:val="00532085"/>
    <w:rsid w:val="005330A7"/>
    <w:rsid w:val="005368A2"/>
    <w:rsid w:val="00541118"/>
    <w:rsid w:val="0054784E"/>
    <w:rsid w:val="00551344"/>
    <w:rsid w:val="00553F11"/>
    <w:rsid w:val="005615CC"/>
    <w:rsid w:val="00565A07"/>
    <w:rsid w:val="00565C11"/>
    <w:rsid w:val="00567BDC"/>
    <w:rsid w:val="00567DE2"/>
    <w:rsid w:val="0057316A"/>
    <w:rsid w:val="0058016E"/>
    <w:rsid w:val="0058142D"/>
    <w:rsid w:val="00594030"/>
    <w:rsid w:val="0059555F"/>
    <w:rsid w:val="005A5F48"/>
    <w:rsid w:val="005B7254"/>
    <w:rsid w:val="005C199F"/>
    <w:rsid w:val="005C5A8F"/>
    <w:rsid w:val="005D3E03"/>
    <w:rsid w:val="005E2872"/>
    <w:rsid w:val="005E5FD3"/>
    <w:rsid w:val="005F7E40"/>
    <w:rsid w:val="006018F5"/>
    <w:rsid w:val="0060391F"/>
    <w:rsid w:val="006169F6"/>
    <w:rsid w:val="00617987"/>
    <w:rsid w:val="00624EB4"/>
    <w:rsid w:val="00626725"/>
    <w:rsid w:val="00634EC5"/>
    <w:rsid w:val="0064651C"/>
    <w:rsid w:val="006506F0"/>
    <w:rsid w:val="00653401"/>
    <w:rsid w:val="00657DC0"/>
    <w:rsid w:val="00674EA3"/>
    <w:rsid w:val="0067723B"/>
    <w:rsid w:val="00692518"/>
    <w:rsid w:val="0069495A"/>
    <w:rsid w:val="006A6055"/>
    <w:rsid w:val="006A6923"/>
    <w:rsid w:val="006B30B9"/>
    <w:rsid w:val="006C35B6"/>
    <w:rsid w:val="006E19EF"/>
    <w:rsid w:val="006E5F7E"/>
    <w:rsid w:val="006E696C"/>
    <w:rsid w:val="006F0FBB"/>
    <w:rsid w:val="006F3400"/>
    <w:rsid w:val="006F59E0"/>
    <w:rsid w:val="006F77A8"/>
    <w:rsid w:val="00700FB4"/>
    <w:rsid w:val="00704199"/>
    <w:rsid w:val="007058B6"/>
    <w:rsid w:val="00705FF1"/>
    <w:rsid w:val="00710D98"/>
    <w:rsid w:val="00711F6E"/>
    <w:rsid w:val="00741A3D"/>
    <w:rsid w:val="00741FBE"/>
    <w:rsid w:val="00744209"/>
    <w:rsid w:val="007458E3"/>
    <w:rsid w:val="007471E7"/>
    <w:rsid w:val="00751D65"/>
    <w:rsid w:val="00751EA4"/>
    <w:rsid w:val="00761358"/>
    <w:rsid w:val="007723CE"/>
    <w:rsid w:val="00777E65"/>
    <w:rsid w:val="007963BA"/>
    <w:rsid w:val="007A3AC6"/>
    <w:rsid w:val="007A71AA"/>
    <w:rsid w:val="007B4879"/>
    <w:rsid w:val="007B5C94"/>
    <w:rsid w:val="007D24DC"/>
    <w:rsid w:val="007D5B71"/>
    <w:rsid w:val="007D6ACA"/>
    <w:rsid w:val="007D7EDF"/>
    <w:rsid w:val="007E68E6"/>
    <w:rsid w:val="007F0450"/>
    <w:rsid w:val="007F2554"/>
    <w:rsid w:val="008061F1"/>
    <w:rsid w:val="0081525B"/>
    <w:rsid w:val="00815EF8"/>
    <w:rsid w:val="008320D1"/>
    <w:rsid w:val="00833F7F"/>
    <w:rsid w:val="008425AE"/>
    <w:rsid w:val="008443DC"/>
    <w:rsid w:val="008452C1"/>
    <w:rsid w:val="008468CA"/>
    <w:rsid w:val="0085316C"/>
    <w:rsid w:val="00874AD0"/>
    <w:rsid w:val="00885320"/>
    <w:rsid w:val="008A070E"/>
    <w:rsid w:val="008A7523"/>
    <w:rsid w:val="008C2AB7"/>
    <w:rsid w:val="008C59BE"/>
    <w:rsid w:val="008C7066"/>
    <w:rsid w:val="008D3415"/>
    <w:rsid w:val="008E1397"/>
    <w:rsid w:val="008E4223"/>
    <w:rsid w:val="008F5CFE"/>
    <w:rsid w:val="00900E19"/>
    <w:rsid w:val="00903539"/>
    <w:rsid w:val="009039EF"/>
    <w:rsid w:val="00911610"/>
    <w:rsid w:val="009131A6"/>
    <w:rsid w:val="00924F31"/>
    <w:rsid w:val="00930E3F"/>
    <w:rsid w:val="00944C10"/>
    <w:rsid w:val="009527BB"/>
    <w:rsid w:val="009609A3"/>
    <w:rsid w:val="00971637"/>
    <w:rsid w:val="00972EE4"/>
    <w:rsid w:val="009763ED"/>
    <w:rsid w:val="00982AB1"/>
    <w:rsid w:val="00987245"/>
    <w:rsid w:val="00996428"/>
    <w:rsid w:val="009D4904"/>
    <w:rsid w:val="009E00FD"/>
    <w:rsid w:val="009E23EC"/>
    <w:rsid w:val="009E6259"/>
    <w:rsid w:val="00A06E70"/>
    <w:rsid w:val="00A07507"/>
    <w:rsid w:val="00A10BA1"/>
    <w:rsid w:val="00A24F10"/>
    <w:rsid w:val="00A26462"/>
    <w:rsid w:val="00A36384"/>
    <w:rsid w:val="00A36792"/>
    <w:rsid w:val="00A4130B"/>
    <w:rsid w:val="00A42A86"/>
    <w:rsid w:val="00A5144E"/>
    <w:rsid w:val="00A542D7"/>
    <w:rsid w:val="00A570AA"/>
    <w:rsid w:val="00A7015F"/>
    <w:rsid w:val="00A77CB4"/>
    <w:rsid w:val="00A83CC1"/>
    <w:rsid w:val="00A83DCD"/>
    <w:rsid w:val="00A84160"/>
    <w:rsid w:val="00AA4C05"/>
    <w:rsid w:val="00AC5ECB"/>
    <w:rsid w:val="00AD3BA3"/>
    <w:rsid w:val="00AE1AA3"/>
    <w:rsid w:val="00AE1FE6"/>
    <w:rsid w:val="00AF366B"/>
    <w:rsid w:val="00AF42DF"/>
    <w:rsid w:val="00B0453D"/>
    <w:rsid w:val="00B21B47"/>
    <w:rsid w:val="00B3040C"/>
    <w:rsid w:val="00B61289"/>
    <w:rsid w:val="00B71C84"/>
    <w:rsid w:val="00B765EB"/>
    <w:rsid w:val="00BB5C25"/>
    <w:rsid w:val="00BB7064"/>
    <w:rsid w:val="00BC02C1"/>
    <w:rsid w:val="00BE38CA"/>
    <w:rsid w:val="00BF2D73"/>
    <w:rsid w:val="00BF537B"/>
    <w:rsid w:val="00C034F2"/>
    <w:rsid w:val="00C10BFE"/>
    <w:rsid w:val="00C13820"/>
    <w:rsid w:val="00C17DD4"/>
    <w:rsid w:val="00C20DED"/>
    <w:rsid w:val="00C2133F"/>
    <w:rsid w:val="00C439EE"/>
    <w:rsid w:val="00C55DD9"/>
    <w:rsid w:val="00C57289"/>
    <w:rsid w:val="00C916B9"/>
    <w:rsid w:val="00C93D1F"/>
    <w:rsid w:val="00C93ED6"/>
    <w:rsid w:val="00CA1B94"/>
    <w:rsid w:val="00CA707A"/>
    <w:rsid w:val="00CB29F9"/>
    <w:rsid w:val="00CC3157"/>
    <w:rsid w:val="00CC31F8"/>
    <w:rsid w:val="00CC74ED"/>
    <w:rsid w:val="00CD396B"/>
    <w:rsid w:val="00CD5EFC"/>
    <w:rsid w:val="00CE22B9"/>
    <w:rsid w:val="00D02724"/>
    <w:rsid w:val="00D061AB"/>
    <w:rsid w:val="00D07758"/>
    <w:rsid w:val="00D07B4F"/>
    <w:rsid w:val="00D12E53"/>
    <w:rsid w:val="00D13C3E"/>
    <w:rsid w:val="00D22E51"/>
    <w:rsid w:val="00D27D33"/>
    <w:rsid w:val="00D34947"/>
    <w:rsid w:val="00D35184"/>
    <w:rsid w:val="00D36E5E"/>
    <w:rsid w:val="00D43F9D"/>
    <w:rsid w:val="00D4475F"/>
    <w:rsid w:val="00D44824"/>
    <w:rsid w:val="00D46137"/>
    <w:rsid w:val="00D47567"/>
    <w:rsid w:val="00D534C9"/>
    <w:rsid w:val="00D64D52"/>
    <w:rsid w:val="00D66B64"/>
    <w:rsid w:val="00D74817"/>
    <w:rsid w:val="00D76463"/>
    <w:rsid w:val="00D76A18"/>
    <w:rsid w:val="00D82D5C"/>
    <w:rsid w:val="00D833DD"/>
    <w:rsid w:val="00D87C2F"/>
    <w:rsid w:val="00D87EFC"/>
    <w:rsid w:val="00D922A3"/>
    <w:rsid w:val="00D949DE"/>
    <w:rsid w:val="00DB3DB5"/>
    <w:rsid w:val="00DC2166"/>
    <w:rsid w:val="00DD6E42"/>
    <w:rsid w:val="00DE7B01"/>
    <w:rsid w:val="00E15102"/>
    <w:rsid w:val="00E31717"/>
    <w:rsid w:val="00E40926"/>
    <w:rsid w:val="00E42A9E"/>
    <w:rsid w:val="00E64F16"/>
    <w:rsid w:val="00E80930"/>
    <w:rsid w:val="00E8316D"/>
    <w:rsid w:val="00E92B99"/>
    <w:rsid w:val="00EA18F3"/>
    <w:rsid w:val="00EB4B43"/>
    <w:rsid w:val="00EB7618"/>
    <w:rsid w:val="00EC13F1"/>
    <w:rsid w:val="00EC426B"/>
    <w:rsid w:val="00EE0ED4"/>
    <w:rsid w:val="00EE7DF3"/>
    <w:rsid w:val="00EF1975"/>
    <w:rsid w:val="00EF29BC"/>
    <w:rsid w:val="00EF4F7D"/>
    <w:rsid w:val="00EF546D"/>
    <w:rsid w:val="00EF6832"/>
    <w:rsid w:val="00F018ED"/>
    <w:rsid w:val="00F1037B"/>
    <w:rsid w:val="00F1323D"/>
    <w:rsid w:val="00F26D26"/>
    <w:rsid w:val="00F35D60"/>
    <w:rsid w:val="00F459A4"/>
    <w:rsid w:val="00F620CC"/>
    <w:rsid w:val="00F62C78"/>
    <w:rsid w:val="00F83A84"/>
    <w:rsid w:val="00F86D91"/>
    <w:rsid w:val="00F90B3E"/>
    <w:rsid w:val="00F90BB4"/>
    <w:rsid w:val="00FA4C9E"/>
    <w:rsid w:val="00FA78CE"/>
    <w:rsid w:val="00FB757C"/>
    <w:rsid w:val="00FC3BEF"/>
    <w:rsid w:val="00FC5FD4"/>
    <w:rsid w:val="00FD0100"/>
    <w:rsid w:val="00FD45AD"/>
    <w:rsid w:val="00FE5D14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1047"/>
  <w15:chartTrackingRefBased/>
  <w15:docId w15:val="{136B08B6-D6FE-4EB6-9E47-4E1D1B34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D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20"/>
  </w:style>
  <w:style w:type="paragraph" w:styleId="Footer">
    <w:name w:val="footer"/>
    <w:basedOn w:val="Normal"/>
    <w:link w:val="FooterChar"/>
    <w:uiPriority w:val="99"/>
    <w:unhideWhenUsed/>
    <w:rsid w:val="00C13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13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343</cp:revision>
  <dcterms:created xsi:type="dcterms:W3CDTF">2024-11-09T07:13:00Z</dcterms:created>
  <dcterms:modified xsi:type="dcterms:W3CDTF">2024-12-01T16:40:00Z</dcterms:modified>
</cp:coreProperties>
</file>