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5831" w14:textId="28448829" w:rsidR="00FF757E" w:rsidRDefault="00FF757E">
      <w:r w:rsidRPr="00FF757E">
        <w:rPr>
          <w:noProof/>
          <w:sz w:val="48"/>
          <w:szCs w:val="48"/>
        </w:rPr>
        <mc:AlternateContent>
          <mc:Choice Requires="wps">
            <w:drawing>
              <wp:inline distT="0" distB="0" distL="0" distR="0" wp14:anchorId="2A0E1939" wp14:editId="25D1A391">
                <wp:extent cx="304800" cy="304800"/>
                <wp:effectExtent l="0" t="0" r="0" b="0"/>
                <wp:docPr id="1866481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7CCA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sz w:val="48"/>
          <w:szCs w:val="48"/>
        </w:rPr>
        <w:t xml:space="preserve">                  </w:t>
      </w:r>
      <w:r w:rsidRPr="00FF757E">
        <w:rPr>
          <w:sz w:val="48"/>
          <w:szCs w:val="48"/>
        </w:rPr>
        <w:t>Customer Journey Map</w:t>
      </w:r>
      <w:r>
        <w:rPr>
          <w:noProof/>
        </w:rPr>
        <w:drawing>
          <wp:inline distT="0" distB="0" distL="0" distR="0" wp14:anchorId="57583B09" wp14:editId="05CC51A0">
            <wp:extent cx="6615430" cy="4130040"/>
            <wp:effectExtent l="0" t="0" r="0" b="3810"/>
            <wp:docPr id="646527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430" cy="413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757E" w:rsidSect="00FF75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43E7" w14:textId="77777777" w:rsidR="00131034" w:rsidRDefault="00131034" w:rsidP="00FF757E">
      <w:pPr>
        <w:spacing w:after="0" w:line="240" w:lineRule="auto"/>
      </w:pPr>
      <w:r>
        <w:separator/>
      </w:r>
    </w:p>
  </w:endnote>
  <w:endnote w:type="continuationSeparator" w:id="0">
    <w:p w14:paraId="4A0F2C20" w14:textId="77777777" w:rsidR="00131034" w:rsidRDefault="00131034" w:rsidP="00FF7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AF3F" w14:textId="77777777" w:rsidR="00131034" w:rsidRDefault="00131034" w:rsidP="00FF757E">
      <w:pPr>
        <w:spacing w:after="0" w:line="240" w:lineRule="auto"/>
      </w:pPr>
      <w:r>
        <w:separator/>
      </w:r>
    </w:p>
  </w:footnote>
  <w:footnote w:type="continuationSeparator" w:id="0">
    <w:p w14:paraId="2A63CDB3" w14:textId="77777777" w:rsidR="00131034" w:rsidRDefault="00131034" w:rsidP="00FF75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7E"/>
    <w:rsid w:val="00131034"/>
    <w:rsid w:val="00CC49EA"/>
    <w:rsid w:val="00FF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96C9"/>
  <w15:chartTrackingRefBased/>
  <w15:docId w15:val="{E5FD07DD-7EB0-4D27-8A6D-A7F2CB3E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57E"/>
  </w:style>
  <w:style w:type="paragraph" w:styleId="Footer">
    <w:name w:val="footer"/>
    <w:basedOn w:val="Normal"/>
    <w:link w:val="FooterChar"/>
    <w:uiPriority w:val="99"/>
    <w:unhideWhenUsed/>
    <w:rsid w:val="00FF7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Chinthapatla</dc:creator>
  <cp:keywords/>
  <dc:description/>
  <cp:lastModifiedBy>Varsha Chinthapatla</cp:lastModifiedBy>
  <cp:revision>1</cp:revision>
  <dcterms:created xsi:type="dcterms:W3CDTF">2026-02-21T05:56:00Z</dcterms:created>
  <dcterms:modified xsi:type="dcterms:W3CDTF">2026-02-21T06:04:00Z</dcterms:modified>
</cp:coreProperties>
</file>