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717A01" w:rsidRDefault="00000000">
      <w:pPr>
        <w:spacing w:after="0"/>
        <w:jc w:val="center"/>
        <w:rPr>
          <w:b/>
          <w:sz w:val="28"/>
          <w:szCs w:val="28"/>
        </w:rPr>
      </w:pPr>
      <w:r w:rsidRPr="00717A01">
        <w:rPr>
          <w:b/>
          <w:sz w:val="28"/>
          <w:szCs w:val="28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C14D0" w14:paraId="6C9A7D19" w14:textId="77777777">
        <w:tc>
          <w:tcPr>
            <w:tcW w:w="4508" w:type="dxa"/>
          </w:tcPr>
          <w:p w14:paraId="652051F0" w14:textId="77777777" w:rsidR="000C14D0" w:rsidRDefault="000C14D0" w:rsidP="000C14D0">
            <w:r>
              <w:t>Date</w:t>
            </w:r>
          </w:p>
        </w:tc>
        <w:tc>
          <w:tcPr>
            <w:tcW w:w="4508" w:type="dxa"/>
          </w:tcPr>
          <w:p w14:paraId="23F44226" w14:textId="2FEB7A00" w:rsidR="000C14D0" w:rsidRDefault="000C14D0" w:rsidP="000C14D0">
            <w:r>
              <w:t>19 Febraury 2026</w:t>
            </w:r>
          </w:p>
        </w:tc>
      </w:tr>
      <w:tr w:rsidR="000C14D0" w14:paraId="189E08C9" w14:textId="77777777">
        <w:tc>
          <w:tcPr>
            <w:tcW w:w="4508" w:type="dxa"/>
          </w:tcPr>
          <w:p w14:paraId="7DBE2B5A" w14:textId="77777777" w:rsidR="000C14D0" w:rsidRDefault="000C14D0" w:rsidP="000C14D0">
            <w:r>
              <w:t>Team ID</w:t>
            </w:r>
          </w:p>
        </w:tc>
        <w:tc>
          <w:tcPr>
            <w:tcW w:w="4508" w:type="dxa"/>
          </w:tcPr>
          <w:p w14:paraId="039224E5" w14:textId="06CBF5BC" w:rsidR="000C14D0" w:rsidRDefault="00326B08" w:rsidP="000C14D0">
            <w:r w:rsidRPr="00326B08">
              <w:t>LTVIP2026TMIDS41894</w:t>
            </w:r>
          </w:p>
        </w:tc>
      </w:tr>
      <w:tr w:rsidR="000C14D0" w14:paraId="7247E3F4" w14:textId="77777777">
        <w:tc>
          <w:tcPr>
            <w:tcW w:w="4508" w:type="dxa"/>
          </w:tcPr>
          <w:p w14:paraId="01C3C537" w14:textId="77777777" w:rsidR="000C14D0" w:rsidRDefault="000C14D0" w:rsidP="000C14D0">
            <w:r>
              <w:t>Project Name</w:t>
            </w:r>
          </w:p>
        </w:tc>
        <w:tc>
          <w:tcPr>
            <w:tcW w:w="4508" w:type="dxa"/>
          </w:tcPr>
          <w:p w14:paraId="4E717950" w14:textId="53CF4220" w:rsidR="000C14D0" w:rsidRDefault="000C14D0" w:rsidP="000C14D0">
            <w:r w:rsidRPr="00BB115E">
              <w:rPr>
                <w:b/>
                <w:bCs/>
              </w:rPr>
              <w:t>Plugging into the Future: An Exploration of Electricity Consumption Patterns Using Tableau</w:t>
            </w:r>
          </w:p>
        </w:tc>
      </w:tr>
      <w:tr w:rsidR="000C14D0" w14:paraId="6D6CFC5F" w14:textId="77777777">
        <w:tc>
          <w:tcPr>
            <w:tcW w:w="4508" w:type="dxa"/>
          </w:tcPr>
          <w:p w14:paraId="4B00FC14" w14:textId="77777777" w:rsidR="000C14D0" w:rsidRDefault="000C14D0" w:rsidP="000C14D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0C14D0" w:rsidRDefault="000C14D0" w:rsidP="000C1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7EECEBBB">
            <wp:extent cx="5958840" cy="3482340"/>
            <wp:effectExtent l="0" t="0" r="3810" b="381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40" cy="3482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6DFCC" w14:textId="61A9A8D3" w:rsidR="00E370AF" w:rsidRDefault="000C14D0">
      <w:pPr>
        <w:rPr>
          <w:b/>
        </w:rPr>
      </w:pPr>
      <w:r w:rsidRPr="000C14D0">
        <w:rPr>
          <w:bCs/>
        </w:rPr>
        <w:t>A streamlined architecture that transforms raw electricity data into meaningful insights, enabling users and utilities to optimize energy consumption effectively</w:t>
      </w:r>
      <w:r w:rsidRPr="000C14D0">
        <w:rPr>
          <w:b/>
        </w:rPr>
        <w:t>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F206FE-4504-4462-B3B5-706EBFF2A6AE}"/>
    <w:embedBold r:id="rId2" w:fontKey="{5F42D407-3242-40FF-B6F5-986D086079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FC49945-8AAA-429E-9045-075ED268B98B}"/>
    <w:embedItalic r:id="rId4" w:fontKey="{E7A7A9B2-0922-4272-91BF-4158F45B58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AEDD40E-8762-42D9-8AD4-C7BCB94570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14D0"/>
    <w:rsid w:val="00267921"/>
    <w:rsid w:val="00326B08"/>
    <w:rsid w:val="00694E4A"/>
    <w:rsid w:val="006D7C17"/>
    <w:rsid w:val="00717A01"/>
    <w:rsid w:val="00862077"/>
    <w:rsid w:val="00D6100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C853B441-3217-49AC-A921-343FE6AF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Varsha Chinthapatla</cp:lastModifiedBy>
  <cp:revision>3</cp:revision>
  <dcterms:created xsi:type="dcterms:W3CDTF">2022-10-03T08:27:00Z</dcterms:created>
  <dcterms:modified xsi:type="dcterms:W3CDTF">2026-02-23T03:39:00Z</dcterms:modified>
</cp:coreProperties>
</file>