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544B" w14:textId="77777777" w:rsidR="00331EA6" w:rsidRDefault="00331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E74A5" w14:textId="77777777" w:rsidR="00331EA6" w:rsidRPr="00331EA6" w:rsidRDefault="00331EA6" w:rsidP="00331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EA6">
        <w:rPr>
          <w:rFonts w:ascii="Times New Roman" w:hAnsi="Times New Roman" w:cs="Times New Roman"/>
          <w:b/>
          <w:bCs/>
          <w:sz w:val="24"/>
          <w:szCs w:val="24"/>
        </w:rPr>
        <w:t>Group:</w:t>
      </w:r>
    </w:p>
    <w:p w14:paraId="29CDCF03" w14:textId="77777777" w:rsidR="00331EA6" w:rsidRPr="00331EA6" w:rsidRDefault="00331EA6" w:rsidP="00331EA6">
      <w:pPr>
        <w:rPr>
          <w:rFonts w:ascii="Times New Roman" w:hAnsi="Times New Roman" w:cs="Times New Roman"/>
          <w:sz w:val="24"/>
          <w:szCs w:val="24"/>
        </w:rPr>
      </w:pPr>
      <w:r w:rsidRPr="00331EA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331EA6">
        <w:rPr>
          <w:rFonts w:ascii="Times New Roman" w:hAnsi="Times New Roman" w:cs="Times New Roman"/>
          <w:sz w:val="24"/>
          <w:szCs w:val="24"/>
        </w:rPr>
        <w:t>Raghavendra Reddy Pemmireddy(U01073510)</w:t>
      </w:r>
    </w:p>
    <w:p w14:paraId="578B5D3C" w14:textId="77777777" w:rsidR="00331EA6" w:rsidRPr="00331EA6" w:rsidRDefault="00331EA6" w:rsidP="00331EA6">
      <w:pPr>
        <w:rPr>
          <w:rFonts w:ascii="Times New Roman" w:hAnsi="Times New Roman" w:cs="Times New Roman"/>
          <w:sz w:val="24"/>
          <w:szCs w:val="24"/>
        </w:rPr>
      </w:pPr>
      <w:r w:rsidRPr="00331EA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31EA6">
        <w:rPr>
          <w:rFonts w:ascii="Times New Roman" w:hAnsi="Times New Roman" w:cs="Times New Roman"/>
          <w:sz w:val="24"/>
          <w:szCs w:val="24"/>
        </w:rPr>
        <w:t>Varsha kaipa(U01099158)</w:t>
      </w:r>
    </w:p>
    <w:p w14:paraId="1884BB03" w14:textId="77777777" w:rsidR="00331EA6" w:rsidRPr="00331EA6" w:rsidRDefault="00331EA6" w:rsidP="00331EA6">
      <w:pPr>
        <w:rPr>
          <w:rFonts w:ascii="Times New Roman" w:hAnsi="Times New Roman" w:cs="Times New Roman"/>
          <w:sz w:val="24"/>
          <w:szCs w:val="24"/>
        </w:rPr>
      </w:pPr>
      <w:r w:rsidRPr="00331EA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331EA6">
        <w:rPr>
          <w:sz w:val="24"/>
          <w:szCs w:val="24"/>
        </w:rPr>
        <w:t xml:space="preserve"> </w:t>
      </w:r>
      <w:r w:rsidRPr="00331EA6">
        <w:rPr>
          <w:rFonts w:ascii="Times New Roman" w:hAnsi="Times New Roman" w:cs="Times New Roman"/>
          <w:sz w:val="24"/>
          <w:szCs w:val="24"/>
        </w:rPr>
        <w:t>Rajeswari Yanamaddi(U01103527)</w:t>
      </w:r>
    </w:p>
    <w:p w14:paraId="2BCF239C" w14:textId="4B4E1BE1" w:rsidR="00E016CB" w:rsidRPr="00031F7E" w:rsidRDefault="00031F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F7E">
        <w:rPr>
          <w:rFonts w:ascii="Times New Roman" w:hAnsi="Times New Roman" w:cs="Times New Roman"/>
          <w:b/>
          <w:bCs/>
          <w:sz w:val="24"/>
          <w:szCs w:val="24"/>
        </w:rPr>
        <w:t>Link for presentation:</w:t>
      </w:r>
    </w:p>
    <w:p w14:paraId="7BBEF74F" w14:textId="5CD01811" w:rsidR="00031F7E" w:rsidRDefault="00031F7E">
      <w:r w:rsidRPr="00031F7E">
        <w:t xml:space="preserve">Recording link: </w:t>
      </w:r>
      <w:hyperlink r:id="rId4" w:history="1">
        <w:r w:rsidRPr="007556C7">
          <w:rPr>
            <w:rStyle w:val="Hyperlink"/>
          </w:rPr>
          <w:t>https://wright.webex.com/wright/ldr.php?RCID=3ca4babee36ed3affbfab75d8d855c10</w:t>
        </w:r>
      </w:hyperlink>
    </w:p>
    <w:p w14:paraId="0AD549A0" w14:textId="0945776E" w:rsidR="00031F7E" w:rsidRDefault="00031F7E">
      <w:r w:rsidRPr="00031F7E">
        <w:t>Password: JmGBrUM2</w:t>
      </w:r>
    </w:p>
    <w:sectPr w:rsidR="0003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7E"/>
    <w:rsid w:val="00031F7E"/>
    <w:rsid w:val="00331EA6"/>
    <w:rsid w:val="00E0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64FA"/>
  <w15:chartTrackingRefBased/>
  <w15:docId w15:val="{47BF1739-2DB8-4D12-9354-BB2BC5BD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F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right.webex.com/wright/ldr.php?RCID=3ca4babee36ed3affbfab75d8d855c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2</cp:revision>
  <dcterms:created xsi:type="dcterms:W3CDTF">2024-04-22T02:49:00Z</dcterms:created>
  <dcterms:modified xsi:type="dcterms:W3CDTF">2024-04-22T02:53:00Z</dcterms:modified>
</cp:coreProperties>
</file>