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0ECED" w14:textId="162778EC" w:rsidR="007D3144" w:rsidRPr="007D0D7A" w:rsidRDefault="00873B84" w:rsidP="007D0D7A">
      <w:pPr>
        <w:rPr>
          <w:b/>
          <w:bCs/>
          <w:sz w:val="44"/>
          <w:szCs w:val="44"/>
        </w:rPr>
      </w:pPr>
      <w:r w:rsidRPr="007D0D7A">
        <w:rPr>
          <w:b/>
          <w:bCs/>
          <w:sz w:val="44"/>
          <w:szCs w:val="44"/>
        </w:rPr>
        <w:t>.NET Framework to .NET Core Conversion</w:t>
      </w:r>
    </w:p>
    <w:p w14:paraId="31E508EA" w14:textId="77777777" w:rsidR="00873B84" w:rsidRDefault="00873B84" w:rsidP="007D0D7A"/>
    <w:p w14:paraId="53B94441" w14:textId="01F7EDCF" w:rsidR="00873B84" w:rsidRDefault="00873B84" w:rsidP="007D0D7A">
      <w:r>
        <w:t xml:space="preserve">Basic </w:t>
      </w:r>
      <w:proofErr w:type="gramStart"/>
      <w:r>
        <w:t>Steps:-</w:t>
      </w:r>
      <w:proofErr w:type="gramEnd"/>
    </w:p>
    <w:p w14:paraId="5E87DC34" w14:textId="57ED6C6F" w:rsidR="00873B84" w:rsidRDefault="00873B84" w:rsidP="007D0D7A">
      <w:pPr>
        <w:pStyle w:val="ListParagraph"/>
        <w:numPr>
          <w:ilvl w:val="0"/>
          <w:numId w:val="1"/>
        </w:numPr>
      </w:pPr>
      <w:r>
        <w:t xml:space="preserve">Create a branch with meaningful branch </w:t>
      </w:r>
      <w:proofErr w:type="gramStart"/>
      <w:r>
        <w:t>name</w:t>
      </w:r>
      <w:proofErr w:type="gramEnd"/>
    </w:p>
    <w:p w14:paraId="3B6B1406" w14:textId="77777777" w:rsidR="00873B84" w:rsidRDefault="00873B84" w:rsidP="007D0D7A"/>
    <w:p w14:paraId="03E3C4F3" w14:textId="7C3FA8E0" w:rsidR="00873B84" w:rsidRDefault="00873B84" w:rsidP="007D0D7A">
      <w:r>
        <w:rPr>
          <w:noProof/>
        </w:rPr>
        <w:drawing>
          <wp:inline distT="0" distB="0" distL="0" distR="0" wp14:anchorId="3313E9EE" wp14:editId="1E020F14">
            <wp:extent cx="4552950" cy="4143375"/>
            <wp:effectExtent l="0" t="0" r="0" b="9525"/>
            <wp:docPr id="1872483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3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075" w14:textId="77777777" w:rsidR="00D37F5C" w:rsidRDefault="00D37F5C" w:rsidP="007D0D7A"/>
    <w:p w14:paraId="797598DD" w14:textId="77777777" w:rsidR="00D37F5C" w:rsidRDefault="00D37F5C" w:rsidP="007D0D7A"/>
    <w:p w14:paraId="4AE4134C" w14:textId="581A9290" w:rsidR="00873B84" w:rsidRDefault="00873B84" w:rsidP="007D0D7A">
      <w:pPr>
        <w:rPr>
          <w:noProof/>
        </w:rPr>
      </w:pPr>
      <w:r>
        <w:lastRenderedPageBreak/>
        <w:t xml:space="preserve">Step </w:t>
      </w:r>
      <w:proofErr w:type="gramStart"/>
      <w:r>
        <w:t>1:-</w:t>
      </w:r>
      <w:proofErr w:type="gramEnd"/>
      <w:r>
        <w:t xml:space="preserve"> </w:t>
      </w:r>
      <w:r w:rsidR="009E14A6">
        <w:t xml:space="preserve">Select </w:t>
      </w:r>
      <w:proofErr w:type="spellStart"/>
      <w:r w:rsidR="009E14A6">
        <w:t>Navblue.UI.Framework</w:t>
      </w:r>
      <w:proofErr w:type="spellEnd"/>
      <w:r w:rsidR="009E14A6">
        <w:t>, click on upgrade</w:t>
      </w:r>
      <w:r w:rsidR="009E14A6" w:rsidRPr="009E14A6">
        <w:rPr>
          <w:noProof/>
        </w:rPr>
        <w:t xml:space="preserve"> </w:t>
      </w:r>
      <w:r w:rsidR="009E14A6">
        <w:rPr>
          <w:noProof/>
        </w:rPr>
        <w:drawing>
          <wp:inline distT="0" distB="0" distL="0" distR="0" wp14:anchorId="25D235A0" wp14:editId="0C5FF3D9">
            <wp:extent cx="5581650" cy="4591050"/>
            <wp:effectExtent l="0" t="0" r="0" b="0"/>
            <wp:docPr id="1847076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66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2F39" w14:textId="3EF465DE" w:rsidR="009E14A6" w:rsidRDefault="009E14A6" w:rsidP="007D0D7A">
      <w:r>
        <w:rPr>
          <w:noProof/>
        </w:rPr>
        <w:drawing>
          <wp:inline distT="0" distB="0" distL="0" distR="0" wp14:anchorId="40F4BC88" wp14:editId="3E2DDA97">
            <wp:extent cx="5943600" cy="3107055"/>
            <wp:effectExtent l="0" t="0" r="0" b="0"/>
            <wp:docPr id="199850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77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E49D" w14:textId="57BCF83F" w:rsidR="009E14A6" w:rsidRDefault="009E14A6" w:rsidP="007D0D7A">
      <w:r>
        <w:lastRenderedPageBreak/>
        <w:t xml:space="preserve">Click on </w:t>
      </w:r>
      <w:proofErr w:type="gramStart"/>
      <w:r>
        <w:t>download</w:t>
      </w:r>
      <w:proofErr w:type="gramEnd"/>
    </w:p>
    <w:p w14:paraId="32BC6853" w14:textId="68A43378" w:rsidR="009E14A6" w:rsidRDefault="009E14A6" w:rsidP="007D0D7A">
      <w:r>
        <w:rPr>
          <w:noProof/>
        </w:rPr>
        <w:drawing>
          <wp:inline distT="0" distB="0" distL="0" distR="0" wp14:anchorId="7E576186" wp14:editId="369F6E75">
            <wp:extent cx="5943600" cy="4455795"/>
            <wp:effectExtent l="0" t="0" r="0" b="1905"/>
            <wp:docPr id="9878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00D4" w14:textId="0832C665" w:rsidR="009E14A6" w:rsidRDefault="009E14A6" w:rsidP="007D0D7A">
      <w:r>
        <w:t xml:space="preserve">Install the zip </w:t>
      </w:r>
      <w:proofErr w:type="gramStart"/>
      <w:r>
        <w:t>file</w:t>
      </w:r>
      <w:proofErr w:type="gramEnd"/>
    </w:p>
    <w:p w14:paraId="3A8CA7FA" w14:textId="611806FC" w:rsidR="009E14A6" w:rsidRDefault="00E96243" w:rsidP="007D0D7A">
      <w:r>
        <w:rPr>
          <w:noProof/>
        </w:rPr>
        <w:drawing>
          <wp:inline distT="0" distB="0" distL="0" distR="0" wp14:anchorId="71D0DBF1" wp14:editId="7EDE1884">
            <wp:extent cx="5943600" cy="2965450"/>
            <wp:effectExtent l="0" t="0" r="0" b="6350"/>
            <wp:docPr id="1949964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48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461" w14:textId="3DCEA30A" w:rsidR="00E96243" w:rsidRDefault="00087995" w:rsidP="007D0D7A">
      <w:r>
        <w:lastRenderedPageBreak/>
        <w:t>Select your target framework (in my case -&gt; selected .net 8.0)</w:t>
      </w:r>
    </w:p>
    <w:p w14:paraId="2F84A349" w14:textId="77777777" w:rsidR="0017403D" w:rsidRDefault="0017403D" w:rsidP="007D0D7A">
      <w:pPr>
        <w:rPr>
          <w:noProof/>
        </w:rPr>
      </w:pPr>
    </w:p>
    <w:p w14:paraId="277E20BC" w14:textId="77777777" w:rsidR="005A7C08" w:rsidRDefault="005A7C08" w:rsidP="007D0D7A">
      <w:pPr>
        <w:rPr>
          <w:noProof/>
        </w:rPr>
      </w:pPr>
    </w:p>
    <w:p w14:paraId="578A9E8F" w14:textId="01F823B2" w:rsidR="0017403D" w:rsidRDefault="0017403D" w:rsidP="007D0D7A">
      <w:r>
        <w:rPr>
          <w:noProof/>
        </w:rPr>
        <w:drawing>
          <wp:inline distT="0" distB="0" distL="0" distR="0" wp14:anchorId="05A7256D" wp14:editId="43E26FF7">
            <wp:extent cx="5943600" cy="3301365"/>
            <wp:effectExtent l="0" t="0" r="0" b="0"/>
            <wp:docPr id="974505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055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5527" w14:textId="77777777" w:rsidR="005A7C08" w:rsidRDefault="005A7C08" w:rsidP="007D0D7A"/>
    <w:p w14:paraId="6E22A8AC" w14:textId="77777777" w:rsidR="00B518B3" w:rsidRDefault="00C643B4" w:rsidP="007D0D7A">
      <w:r>
        <w:t xml:space="preserve">Check your </w:t>
      </w:r>
      <w:proofErr w:type="spellStart"/>
      <w:r w:rsidR="002C0C84">
        <w:t>nuget</w:t>
      </w:r>
      <w:proofErr w:type="spellEnd"/>
      <w:r w:rsidR="002C0C84">
        <w:t xml:space="preserve"> packages </w:t>
      </w:r>
      <w:r w:rsidR="00D65DAF">
        <w:t xml:space="preserve">-&gt; </w:t>
      </w:r>
      <w:proofErr w:type="spellStart"/>
      <w:r w:rsidR="00D65DAF">
        <w:t>multipe</w:t>
      </w:r>
      <w:proofErr w:type="spellEnd"/>
      <w:r w:rsidR="00D65DAF">
        <w:t xml:space="preserve"> versions has been installed so uninstall it and </w:t>
      </w:r>
    </w:p>
    <w:p w14:paraId="7EF15AC0" w14:textId="59933452" w:rsidR="005A7C08" w:rsidRDefault="00D65DAF" w:rsidP="007D0D7A">
      <w:r>
        <w:t>install the latest</w:t>
      </w:r>
      <w:r w:rsidR="00B518B3">
        <w:t xml:space="preserve"> stable</w:t>
      </w:r>
      <w:r>
        <w:t xml:space="preserve"> </w:t>
      </w:r>
      <w:proofErr w:type="gramStart"/>
      <w:r>
        <w:t>version</w:t>
      </w:r>
      <w:proofErr w:type="gramEnd"/>
    </w:p>
    <w:p w14:paraId="7766C05D" w14:textId="1C633F16" w:rsidR="003B1CDD" w:rsidRDefault="003B1CDD" w:rsidP="007D0D7A">
      <w:r>
        <w:rPr>
          <w:noProof/>
        </w:rPr>
        <w:drawing>
          <wp:inline distT="0" distB="0" distL="0" distR="0" wp14:anchorId="2677F44E" wp14:editId="20C3D585">
            <wp:extent cx="5943600" cy="2708275"/>
            <wp:effectExtent l="0" t="0" r="0" b="0"/>
            <wp:docPr id="74055844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58448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BE8" w14:textId="77777777" w:rsidR="000D563B" w:rsidRDefault="000D563B" w:rsidP="007D0D7A"/>
    <w:p w14:paraId="2EDB1CF1" w14:textId="77777777" w:rsidR="000D563B" w:rsidRDefault="000D563B" w:rsidP="007D0D7A"/>
    <w:p w14:paraId="22BFD4EA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b/>
          <w:bCs/>
          <w:color w:val="000000" w:themeColor="text1"/>
          <w:kern w:val="0"/>
          <w:sz w:val="20"/>
          <w:szCs w:val="20"/>
        </w:rPr>
        <w:t>Right-click on your test project</w:t>
      </w: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in </w:t>
      </w:r>
      <w:proofErr w:type="gramStart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>the Solution</w:t>
      </w:r>
      <w:proofErr w:type="gramEnd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Explorer.</w:t>
      </w:r>
    </w:p>
    <w:p w14:paraId="3457D8AB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Select </w:t>
      </w:r>
      <w:r w:rsidRPr="00646767">
        <w:rPr>
          <w:rFonts w:ascii="Segoe UI" w:eastAsia="Times New Roman" w:hAnsi="Segoe UI" w:cs="Times New Roman"/>
          <w:b/>
          <w:color w:val="000000" w:themeColor="text1"/>
          <w:kern w:val="0"/>
          <w:sz w:val="20"/>
          <w:szCs w:val="20"/>
        </w:rPr>
        <w:t>Manage NuGet Packages</w:t>
      </w: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>.</w:t>
      </w:r>
    </w:p>
    <w:p w14:paraId="291FF2C9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Go to the </w:t>
      </w:r>
      <w:r w:rsidRPr="00646767">
        <w:rPr>
          <w:rFonts w:ascii="Segoe UI" w:eastAsia="Times New Roman" w:hAnsi="Segoe UI" w:cs="Times New Roman"/>
          <w:b/>
          <w:color w:val="000000" w:themeColor="text1"/>
          <w:kern w:val="0"/>
          <w:sz w:val="20"/>
          <w:szCs w:val="20"/>
        </w:rPr>
        <w:t>Browse</w:t>
      </w: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tab.</w:t>
      </w:r>
    </w:p>
    <w:p w14:paraId="49B1DA9E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Search for </w:t>
      </w:r>
      <w:proofErr w:type="spellStart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  <w:u w:val="single"/>
        </w:rPr>
        <w:t>NUnit</w:t>
      </w:r>
      <w:proofErr w:type="spellEnd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and install it.</w:t>
      </w:r>
    </w:p>
    <w:p w14:paraId="471CB1D2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Search for </w:t>
      </w: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  <w:u w:val="single"/>
        </w:rPr>
        <w:t>NUnit3TestAdapter</w:t>
      </w: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and install it.</w:t>
      </w:r>
    </w:p>
    <w:p w14:paraId="32DE97A3" w14:textId="77777777" w:rsidR="000D563B" w:rsidRPr="00646767" w:rsidRDefault="000D563B" w:rsidP="007D0D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Search for </w:t>
      </w:r>
      <w:proofErr w:type="spellStart"/>
      <w:proofErr w:type="gramStart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  <w:u w:val="single"/>
        </w:rPr>
        <w:t>Microsoft.NET.Test.Sdk</w:t>
      </w:r>
      <w:proofErr w:type="spellEnd"/>
      <w:proofErr w:type="gramEnd"/>
      <w:r w:rsidRPr="00646767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and install it.</w:t>
      </w:r>
    </w:p>
    <w:p w14:paraId="2EA6EEA5" w14:textId="77777777" w:rsidR="000D563B" w:rsidRDefault="000D563B" w:rsidP="007D0D7A"/>
    <w:p w14:paraId="1792BBAE" w14:textId="37B82F28" w:rsidR="00646767" w:rsidRDefault="00FF7AA9" w:rsidP="007D0D7A">
      <w:r>
        <w:t>If you get the below error message</w:t>
      </w:r>
    </w:p>
    <w:p w14:paraId="2FE0DAF7" w14:textId="77777777" w:rsidR="00FF7AA9" w:rsidRPr="00FF7AA9" w:rsidRDefault="00FF7AA9" w:rsidP="007D0D7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>System.IO.FileNotFoundException</w:t>
      </w:r>
      <w:proofErr w:type="spellEnd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 xml:space="preserve"> :</w:t>
      </w:r>
      <w:proofErr w:type="gramEnd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 xml:space="preserve"> Could not load file or assembly '</w:t>
      </w:r>
      <w:proofErr w:type="spellStart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>System.Management</w:t>
      </w:r>
      <w:proofErr w:type="spellEnd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 xml:space="preserve">, Version=4.0.0.0, Culture=neutral, </w:t>
      </w:r>
      <w:proofErr w:type="spellStart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>PublicKeyToken</w:t>
      </w:r>
      <w:proofErr w:type="spellEnd"/>
      <w:r w:rsidRPr="00FF7AA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</w:rPr>
        <w:t>=b03f5f7f11d50a3a'. The system cannot find the file specified.</w:t>
      </w:r>
    </w:p>
    <w:p w14:paraId="04B2F6F6" w14:textId="77777777" w:rsidR="00FF7AA9" w:rsidRDefault="00FF7AA9" w:rsidP="007D0D7A"/>
    <w:p w14:paraId="2CD92E56" w14:textId="77777777" w:rsidR="00FF7AA9" w:rsidRDefault="00FF7AA9" w:rsidP="007D0D7A">
      <w:pPr>
        <w:pBdr>
          <w:bottom w:val="single" w:sz="6" w:space="1" w:color="auto"/>
        </w:pBdr>
      </w:pPr>
    </w:p>
    <w:p w14:paraId="482F1853" w14:textId="77777777" w:rsidR="005C29BC" w:rsidRPr="005C29BC" w:rsidRDefault="005C29BC" w:rsidP="007D0D7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5C29BC">
        <w:rPr>
          <w:rFonts w:ascii="Segoe UI" w:eastAsia="Times New Roman" w:hAnsi="Segoe UI" w:cs="Times New Roman"/>
          <w:b/>
          <w:bCs/>
          <w:color w:val="000000" w:themeColor="text1"/>
          <w:kern w:val="0"/>
          <w:sz w:val="20"/>
          <w:szCs w:val="20"/>
        </w:rPr>
        <w:t>Right-click on your test project</w:t>
      </w: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in </w:t>
      </w:r>
      <w:proofErr w:type="gramStart"/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>the Solution</w:t>
      </w:r>
      <w:proofErr w:type="gramEnd"/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Explorer.</w:t>
      </w:r>
    </w:p>
    <w:p w14:paraId="51C5019E" w14:textId="77777777" w:rsidR="005C29BC" w:rsidRPr="005C29BC" w:rsidRDefault="005C29BC" w:rsidP="007D0D7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Select </w:t>
      </w:r>
      <w:r w:rsidRPr="005C29BC">
        <w:rPr>
          <w:rFonts w:ascii="Segoe UI" w:eastAsia="Times New Roman" w:hAnsi="Segoe UI" w:cs="Times New Roman"/>
          <w:b/>
          <w:color w:val="000000" w:themeColor="text1"/>
          <w:kern w:val="0"/>
          <w:sz w:val="20"/>
          <w:szCs w:val="20"/>
        </w:rPr>
        <w:t>Manage NuGet Packages</w:t>
      </w: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>.</w:t>
      </w:r>
    </w:p>
    <w:p w14:paraId="0DDBDF98" w14:textId="77777777" w:rsidR="005C29BC" w:rsidRPr="005C29BC" w:rsidRDefault="005C29BC" w:rsidP="007D0D7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Go to the </w:t>
      </w:r>
      <w:r w:rsidRPr="005C29BC">
        <w:rPr>
          <w:rFonts w:ascii="Segoe UI" w:eastAsia="Times New Roman" w:hAnsi="Segoe UI" w:cs="Times New Roman"/>
          <w:b/>
          <w:color w:val="000000" w:themeColor="text1"/>
          <w:kern w:val="0"/>
          <w:sz w:val="20"/>
          <w:szCs w:val="20"/>
        </w:rPr>
        <w:t>Browse</w:t>
      </w: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tab.</w:t>
      </w:r>
    </w:p>
    <w:p w14:paraId="471D91DA" w14:textId="77777777" w:rsidR="005C29BC" w:rsidRPr="005C29BC" w:rsidRDefault="005C29BC" w:rsidP="007D0D7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</w:pPr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Search for </w:t>
      </w:r>
      <w:proofErr w:type="spellStart"/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  <w:u w:val="single"/>
        </w:rPr>
        <w:t>System.Management</w:t>
      </w:r>
      <w:proofErr w:type="spellEnd"/>
      <w:r w:rsidRPr="005C29BC">
        <w:rPr>
          <w:rFonts w:ascii="Segoe UI" w:eastAsia="Times New Roman" w:hAnsi="Segoe UI" w:cs="Times New Roman"/>
          <w:color w:val="000000" w:themeColor="text1"/>
          <w:kern w:val="0"/>
          <w:sz w:val="20"/>
          <w:szCs w:val="20"/>
        </w:rPr>
        <w:t xml:space="preserve"> and install it.</w:t>
      </w:r>
    </w:p>
    <w:p w14:paraId="7A167C56" w14:textId="77777777" w:rsidR="00FF7AA9" w:rsidRDefault="00FF7AA9" w:rsidP="007D0D7A"/>
    <w:sectPr w:rsidR="00FF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93E48"/>
    <w:multiLevelType w:val="singleLevel"/>
    <w:tmpl w:val="432AF0E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1D66D20"/>
    <w:multiLevelType w:val="singleLevel"/>
    <w:tmpl w:val="726C368C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C592CFE"/>
    <w:multiLevelType w:val="hybridMultilevel"/>
    <w:tmpl w:val="2C04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34300">
    <w:abstractNumId w:val="2"/>
  </w:num>
  <w:num w:numId="2" w16cid:durableId="1774978585">
    <w:abstractNumId w:val="0"/>
  </w:num>
  <w:num w:numId="3" w16cid:durableId="212626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84"/>
    <w:rsid w:val="00087995"/>
    <w:rsid w:val="000C7123"/>
    <w:rsid w:val="000D563B"/>
    <w:rsid w:val="0017403D"/>
    <w:rsid w:val="002C0C84"/>
    <w:rsid w:val="003B1CDD"/>
    <w:rsid w:val="005A7C08"/>
    <w:rsid w:val="005C29BC"/>
    <w:rsid w:val="00646767"/>
    <w:rsid w:val="007D0D7A"/>
    <w:rsid w:val="007D3144"/>
    <w:rsid w:val="00873B84"/>
    <w:rsid w:val="009E14A6"/>
    <w:rsid w:val="00B3607E"/>
    <w:rsid w:val="00B518B3"/>
    <w:rsid w:val="00C643B4"/>
    <w:rsid w:val="00D37F5C"/>
    <w:rsid w:val="00D65DAF"/>
    <w:rsid w:val="00E96243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BD5A"/>
  <w15:chartTrackingRefBased/>
  <w15:docId w15:val="{E91E7022-2AA8-4AE1-9021-666F58D6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6d1559-8545-4b57-88e0-dbedda9dd9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DCCA1039F2A4E909BEA7C17D486B1" ma:contentTypeVersion="14" ma:contentTypeDescription="Create a new document." ma:contentTypeScope="" ma:versionID="8e2eeaed7762049067b7470d5208fd83">
  <xsd:schema xmlns:xsd="http://www.w3.org/2001/XMLSchema" xmlns:xs="http://www.w3.org/2001/XMLSchema" xmlns:p="http://schemas.microsoft.com/office/2006/metadata/properties" xmlns:ns3="136d1559-8545-4b57-88e0-dbedda9dd90a" xmlns:ns4="ca81c01f-44df-4510-ac4b-35581e15a8a9" targetNamespace="http://schemas.microsoft.com/office/2006/metadata/properties" ma:root="true" ma:fieldsID="ccb84a8c749ee260e03700710202b55e" ns3:_="" ns4:_="">
    <xsd:import namespace="136d1559-8545-4b57-88e0-dbedda9dd90a"/>
    <xsd:import namespace="ca81c01f-44df-4510-ac4b-35581e15a8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d1559-8545-4b57-88e0-dbedda9dd9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1c01f-44df-4510-ac4b-35581e15a8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7CE7D-A02A-4F7E-904A-2A1778439BC9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ca81c01f-44df-4510-ac4b-35581e15a8a9"/>
    <ds:schemaRef ds:uri="http://schemas.microsoft.com/office/2006/documentManagement/types"/>
    <ds:schemaRef ds:uri="http://schemas.openxmlformats.org/package/2006/metadata/core-properties"/>
    <ds:schemaRef ds:uri="136d1559-8545-4b57-88e0-dbedda9dd90a"/>
  </ds:schemaRefs>
</ds:datastoreItem>
</file>

<file path=customXml/itemProps2.xml><?xml version="1.0" encoding="utf-8"?>
<ds:datastoreItem xmlns:ds="http://schemas.openxmlformats.org/officeDocument/2006/customXml" ds:itemID="{C4018299-B5B2-4201-B685-679592779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CFDCF-D44F-42C2-9138-2DCBD33C2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d1559-8545-4b57-88e0-dbedda9dd90a"/>
    <ds:schemaRef ds:uri="ca81c01f-44df-4510-ac4b-35581e15a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Kaushal</dc:creator>
  <cp:keywords/>
  <dc:description/>
  <cp:lastModifiedBy>Varsha Kaushal</cp:lastModifiedBy>
  <cp:revision>2</cp:revision>
  <dcterms:created xsi:type="dcterms:W3CDTF">2024-08-08T11:52:00Z</dcterms:created>
  <dcterms:modified xsi:type="dcterms:W3CDTF">2024-08-08T11:52:00Z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0x010100012DCCA1039F2A4E909BEA7C17D486B1</vt:lpwstr>
  </property>
</Properties>
</file>