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B1" w:rsidRDefault="00824DB1" w:rsidP="00824DB1">
      <w:r>
        <w:t>Assignment -I</w:t>
      </w:r>
    </w:p>
    <w:p w:rsidR="00824DB1" w:rsidRDefault="00824DB1" w:rsidP="00824DB1">
      <w:r>
        <w:t>Use the OOP demo Project for solving this application</w:t>
      </w:r>
    </w:p>
    <w:p w:rsidR="00824DB1" w:rsidRDefault="00824DB1" w:rsidP="00824DB1">
      <w:pPr>
        <w:pStyle w:val="ListParagraph"/>
        <w:numPr>
          <w:ilvl w:val="0"/>
          <w:numId w:val="1"/>
        </w:numPr>
      </w:pPr>
      <w:r>
        <w:t>Create a</w:t>
      </w:r>
      <w:r>
        <w:t xml:space="preserve"> Point cla</w:t>
      </w:r>
      <w:r>
        <w:t xml:space="preserve">ss under </w:t>
      </w:r>
      <w:proofErr w:type="spellStart"/>
      <w:proofErr w:type="gramStart"/>
      <w:r>
        <w:t>com.psl.trainings</w:t>
      </w:r>
      <w:proofErr w:type="spellEnd"/>
      <w:proofErr w:type="gramEnd"/>
      <w:r>
        <w:t xml:space="preserve"> package. Add the </w:t>
      </w:r>
      <w:proofErr w:type="spellStart"/>
      <w:proofErr w:type="gramStart"/>
      <w:r>
        <w:t>locationOfCenter</w:t>
      </w:r>
      <w:proofErr w:type="spellEnd"/>
      <w:r>
        <w:t>(</w:t>
      </w:r>
      <w:proofErr w:type="gramEnd"/>
      <w:r>
        <w:t xml:space="preserve">instance of Point class) as member in circle. Modify draw </w:t>
      </w:r>
      <w:proofErr w:type="gramStart"/>
      <w:r>
        <w:t>method  which</w:t>
      </w:r>
      <w:proofErr w:type="gramEnd"/>
      <w:r>
        <w:t xml:space="preserve"> will display message as follows </w:t>
      </w:r>
    </w:p>
    <w:p w:rsidR="00824DB1" w:rsidRDefault="00824DB1" w:rsidP="00824DB1">
      <w:pPr>
        <w:pStyle w:val="ListParagraph"/>
      </w:pPr>
      <w:r>
        <w:t xml:space="preserve">“Drawing a circle with radius </w:t>
      </w:r>
      <w:r>
        <w:rPr>
          <w:color w:val="FF0000"/>
        </w:rPr>
        <w:t>XX</w:t>
      </w:r>
      <w:r w:rsidRPr="00824DB1">
        <w:rPr>
          <w:color w:val="FF0000"/>
        </w:rPr>
        <w:t xml:space="preserve"> </w:t>
      </w:r>
      <w:r>
        <w:t>at coordinate (</w:t>
      </w:r>
      <w:r w:rsidRPr="00824DB1">
        <w:rPr>
          <w:color w:val="FF0000"/>
        </w:rPr>
        <w:t>x and y coordinates</w:t>
      </w:r>
      <w:r>
        <w:t>) i.e.  mention the location of centre</w:t>
      </w:r>
      <w:r>
        <w:t xml:space="preserve"> point on x and y co-ordinate</w:t>
      </w:r>
    </w:p>
    <w:p w:rsidR="00824DB1" w:rsidRDefault="00824DB1" w:rsidP="00824DB1">
      <w:pPr>
        <w:pStyle w:val="ListParagraph"/>
        <w:numPr>
          <w:ilvl w:val="0"/>
          <w:numId w:val="1"/>
        </w:numPr>
      </w:pPr>
      <w:r>
        <w:t>add abstract method in shape class -&gt;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 and implement in appropriate class to calculate the area of any shape</w:t>
      </w:r>
    </w:p>
    <w:p w:rsidR="00824DB1" w:rsidRDefault="00824DB1" w:rsidP="00824DB1"/>
    <w:p w:rsidR="00824DB1" w:rsidRDefault="00824DB1" w:rsidP="00824DB1"/>
    <w:p w:rsidR="00824DB1" w:rsidRDefault="00824DB1" w:rsidP="00824DB1">
      <w:r>
        <w:t>Assignment II</w:t>
      </w:r>
    </w:p>
    <w:p w:rsidR="00824DB1" w:rsidRDefault="00824DB1" w:rsidP="00824DB1">
      <w:r>
        <w:t>create a class Person</w:t>
      </w:r>
    </w:p>
    <w:p w:rsidR="00824DB1" w:rsidRDefault="00824DB1" w:rsidP="00824DB1">
      <w:r>
        <w:t xml:space="preserve">class Employee extends </w:t>
      </w:r>
      <w:proofErr w:type="gramStart"/>
      <w:r>
        <w:t>Person(</w:t>
      </w:r>
      <w:proofErr w:type="gramEnd"/>
      <w:r>
        <w:t>id, name, address)</w:t>
      </w:r>
    </w:p>
    <w:p w:rsidR="00824DB1" w:rsidRDefault="00824DB1" w:rsidP="00824DB1">
      <w:r>
        <w:t xml:space="preserve">class </w:t>
      </w:r>
      <w:proofErr w:type="spellStart"/>
      <w:r>
        <w:t>PermanentEmployee</w:t>
      </w:r>
      <w:proofErr w:type="spellEnd"/>
      <w:r>
        <w:t xml:space="preserve"> extends Employee (add pf)</w:t>
      </w:r>
    </w:p>
    <w:p w:rsidR="001633A3" w:rsidRDefault="00824DB1" w:rsidP="00824DB1">
      <w:r>
        <w:t xml:space="preserve">Class </w:t>
      </w:r>
      <w:proofErr w:type="spellStart"/>
      <w:proofErr w:type="gramStart"/>
      <w:r>
        <w:t>ContractEmployee</w:t>
      </w:r>
      <w:proofErr w:type="spellEnd"/>
      <w:r>
        <w:t xml:space="preserve">  extends</w:t>
      </w:r>
      <w:proofErr w:type="gramEnd"/>
      <w:r>
        <w:t xml:space="preserve"> Employee ( have duration)</w:t>
      </w:r>
      <w:r>
        <w:t>.</w:t>
      </w:r>
    </w:p>
    <w:p w:rsidR="00824DB1" w:rsidRDefault="00824DB1" w:rsidP="00824DB1"/>
    <w:p w:rsidR="00824DB1" w:rsidRDefault="00824DB1" w:rsidP="00824DB1"/>
    <w:p w:rsidR="00824DB1" w:rsidRDefault="00824DB1" w:rsidP="00824DB1">
      <w:r>
        <w:t xml:space="preserve">Create </w:t>
      </w:r>
      <w:proofErr w:type="spellStart"/>
      <w:r>
        <w:t>printEmployeeDetails</w:t>
      </w:r>
      <w:proofErr w:type="spellEnd"/>
      <w:r>
        <w:t xml:space="preserve"> method to print the details of Employees</w:t>
      </w:r>
    </w:p>
    <w:p w:rsidR="00824DB1" w:rsidRDefault="00824DB1" w:rsidP="00824DB1">
      <w:r>
        <w:t xml:space="preserve">Signature of </w:t>
      </w:r>
      <w:proofErr w:type="spellStart"/>
      <w:r>
        <w:t>printEmployeeDetails</w:t>
      </w:r>
      <w:proofErr w:type="spellEnd"/>
    </w:p>
    <w:p w:rsidR="00824DB1" w:rsidRDefault="00824DB1" w:rsidP="00824DB1"/>
    <w:p w:rsidR="00824DB1" w:rsidRDefault="00824DB1" w:rsidP="00824DB1">
      <w:r>
        <w:t xml:space="preserve">void </w:t>
      </w:r>
      <w:proofErr w:type="spellStart"/>
      <w:proofErr w:type="gramStart"/>
      <w:r>
        <w:t>printEmployeeDetails</w:t>
      </w:r>
      <w:proofErr w:type="spellEnd"/>
      <w:r>
        <w:t>(</w:t>
      </w:r>
      <w:proofErr w:type="gramEnd"/>
      <w:r>
        <w:t xml:space="preserve">Employee </w:t>
      </w:r>
      <w:proofErr w:type="spellStart"/>
      <w:r>
        <w:t>emp</w:t>
      </w:r>
      <w:bookmarkStart w:id="0" w:name="_GoBack"/>
      <w:bookmarkEnd w:id="0"/>
      <w:proofErr w:type="spellEnd"/>
      <w:r>
        <w:t>)</w:t>
      </w:r>
    </w:p>
    <w:p w:rsidR="00824DB1" w:rsidRDefault="00824DB1" w:rsidP="00824DB1"/>
    <w:p w:rsidR="00824DB1" w:rsidRDefault="00824DB1" w:rsidP="00824DB1"/>
    <w:sectPr w:rsidR="0082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07A0"/>
    <w:multiLevelType w:val="hybridMultilevel"/>
    <w:tmpl w:val="423A0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B1"/>
    <w:rsid w:val="005A1175"/>
    <w:rsid w:val="00824DB1"/>
    <w:rsid w:val="008846C8"/>
    <w:rsid w:val="00D4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D761"/>
  <w15:chartTrackingRefBased/>
  <w15:docId w15:val="{4CEE2DA3-2965-420F-A2FF-622DE720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Mulik</dc:creator>
  <cp:keywords/>
  <dc:description/>
  <cp:lastModifiedBy>Varsha Mulik</cp:lastModifiedBy>
  <cp:revision>1</cp:revision>
  <dcterms:created xsi:type="dcterms:W3CDTF">2018-03-07T12:22:00Z</dcterms:created>
  <dcterms:modified xsi:type="dcterms:W3CDTF">2018-03-07T12:32:00Z</dcterms:modified>
</cp:coreProperties>
</file>