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8A06B" w14:textId="77777777" w:rsidR="00425BA0" w:rsidRPr="00AA181C" w:rsidRDefault="00425BA0" w:rsidP="00425BA0">
      <w:pPr>
        <w:rPr>
          <w:rFonts w:cstheme="minorHAnsi"/>
          <w:sz w:val="24"/>
          <w:szCs w:val="24"/>
        </w:rPr>
      </w:pPr>
      <w:r w:rsidRPr="00AA181C">
        <w:rPr>
          <w:rFonts w:cstheme="minorHAnsi"/>
          <w:sz w:val="24"/>
          <w:szCs w:val="24"/>
        </w:rPr>
        <w:t xml:space="preserve">ID: </w:t>
      </w:r>
      <w:proofErr w:type="spellStart"/>
      <w:r w:rsidRPr="00AA181C">
        <w:rPr>
          <w:rFonts w:cstheme="minorHAnsi"/>
          <w:sz w:val="24"/>
          <w:szCs w:val="24"/>
        </w:rPr>
        <w:t>bvarshsp</w:t>
      </w:r>
      <w:proofErr w:type="spellEnd"/>
    </w:p>
    <w:p w14:paraId="7CCF172A" w14:textId="77777777" w:rsidR="00425BA0" w:rsidRPr="00AA181C" w:rsidRDefault="00425BA0" w:rsidP="00425BA0">
      <w:pPr>
        <w:rPr>
          <w:rFonts w:cstheme="minorHAnsi"/>
          <w:sz w:val="24"/>
          <w:szCs w:val="24"/>
        </w:rPr>
      </w:pPr>
      <w:r w:rsidRPr="00AA181C">
        <w:rPr>
          <w:rFonts w:cstheme="minorHAnsi"/>
          <w:sz w:val="24"/>
          <w:szCs w:val="24"/>
        </w:rPr>
        <w:t>Name: Varsha SP</w:t>
      </w:r>
    </w:p>
    <w:p w14:paraId="2FB88E7C" w14:textId="03994EA5" w:rsidR="00425BA0" w:rsidRPr="00AA181C" w:rsidRDefault="00425BA0" w:rsidP="00425BA0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  <w:r w:rsidRPr="00AA181C">
        <w:rPr>
          <w:rFonts w:cstheme="minorHAnsi"/>
          <w:sz w:val="24"/>
          <w:szCs w:val="24"/>
        </w:rPr>
        <w:t>Day 2</w:t>
      </w:r>
      <w:r w:rsidRPr="00AA181C">
        <w:rPr>
          <w:rFonts w:cstheme="minorHAnsi"/>
          <w:sz w:val="24"/>
          <w:szCs w:val="24"/>
        </w:rPr>
        <w:t>4</w:t>
      </w:r>
      <w:r w:rsidRPr="00AA181C">
        <w:rPr>
          <w:rFonts w:cstheme="minorHAnsi"/>
          <w:sz w:val="24"/>
          <w:szCs w:val="24"/>
        </w:rPr>
        <w:t xml:space="preserve"> – </w:t>
      </w:r>
      <w:r w:rsidRPr="00AA181C">
        <w:rPr>
          <w:rFonts w:cstheme="minorHAnsi"/>
          <w:sz w:val="24"/>
          <w:szCs w:val="24"/>
        </w:rPr>
        <w:t>06</w:t>
      </w:r>
      <w:r w:rsidRPr="00AA181C">
        <w:rPr>
          <w:rFonts w:cstheme="minorHAnsi"/>
          <w:sz w:val="24"/>
          <w:szCs w:val="24"/>
        </w:rPr>
        <w:t xml:space="preserve">th </w:t>
      </w:r>
      <w:r w:rsidRPr="00AA181C">
        <w:rPr>
          <w:rFonts w:cstheme="minorHAnsi"/>
          <w:sz w:val="24"/>
          <w:szCs w:val="24"/>
        </w:rPr>
        <w:t>August</w:t>
      </w:r>
      <w:r w:rsidRPr="00AA181C">
        <w:rPr>
          <w:rFonts w:cstheme="minorHAnsi"/>
          <w:sz w:val="24"/>
          <w:szCs w:val="24"/>
        </w:rPr>
        <w:t xml:space="preserve"> 2025</w:t>
      </w:r>
    </w:p>
    <w:p w14:paraId="191DAB2E" w14:textId="77777777" w:rsidR="00765D20" w:rsidRDefault="00765D20" w:rsidP="00425BA0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</w:pPr>
    </w:p>
    <w:p w14:paraId="563EF7FF" w14:textId="365294A7" w:rsidR="00425BA0" w:rsidRPr="00AA181C" w:rsidRDefault="00425BA0" w:rsidP="00425BA0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AA181C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01:</w:t>
      </w:r>
    </w:p>
    <w:p w14:paraId="3AF444BE" w14:textId="47FDEE10" w:rsidR="00425BA0" w:rsidRPr="00AA181C" w:rsidRDefault="00425BA0" w:rsidP="00425BA0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73A2A8C3" w14:textId="223CB564" w:rsidR="00425BA0" w:rsidRDefault="00AA181C" w:rsidP="00425BA0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AA181C">
        <w:rPr>
          <w:rFonts w:cstheme="minorHAnsi"/>
          <w:color w:val="000000"/>
          <w:sz w:val="24"/>
          <w:szCs w:val="24"/>
        </w:rPr>
        <w:t>On the basis of above SS try to create a factory Method Design Pattern program</w:t>
      </w:r>
    </w:p>
    <w:p w14:paraId="0E078137" w14:textId="77777777" w:rsidR="00765D20" w:rsidRPr="00AA181C" w:rsidRDefault="00765D20" w:rsidP="00425BA0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16066969" w14:textId="4D437E01" w:rsidR="00AA181C" w:rsidRDefault="004007CB" w:rsidP="00425BA0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drawing>
          <wp:inline distT="0" distB="0" distL="0" distR="0" wp14:anchorId="40686172" wp14:editId="0B7A35C8">
            <wp:extent cx="4355292" cy="2212544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201" cy="222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D32B" w14:textId="5EC2D430" w:rsidR="00765D20" w:rsidRDefault="00765D20" w:rsidP="00425BA0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73531EC9" w14:textId="56D0EDB1" w:rsidR="00765D20" w:rsidRDefault="00765D20" w:rsidP="00425BA0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283B9610" w14:textId="77777777" w:rsidR="00765D20" w:rsidRDefault="00765D20" w:rsidP="00425BA0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18204CA7" w14:textId="77777777" w:rsidR="004007CB" w:rsidRPr="00AA181C" w:rsidRDefault="004007CB" w:rsidP="00425BA0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04E059BB" w14:textId="2D31BA95" w:rsidR="00AA181C" w:rsidRPr="00AA181C" w:rsidRDefault="00AA181C" w:rsidP="00425BA0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AA181C">
        <w:rPr>
          <w:rFonts w:cstheme="minorHAnsi"/>
          <w:b/>
          <w:bCs/>
          <w:color w:val="000000"/>
          <w:sz w:val="24"/>
          <w:szCs w:val="24"/>
          <w:highlight w:val="lightGray"/>
        </w:rPr>
        <w:t>Task 02:</w:t>
      </w:r>
    </w:p>
    <w:p w14:paraId="67CFBA1F" w14:textId="272428DB" w:rsidR="00AA181C" w:rsidRPr="00AA181C" w:rsidRDefault="00AA181C" w:rsidP="00425BA0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1401B1F" w14:textId="50F4E42F" w:rsidR="00AA181C" w:rsidRDefault="00AA181C" w:rsidP="00425BA0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AA181C">
        <w:rPr>
          <w:rFonts w:cstheme="minorHAnsi"/>
          <w:color w:val="000000"/>
          <w:sz w:val="24"/>
          <w:szCs w:val="24"/>
        </w:rPr>
        <w:t>Singleton Design pattern</w:t>
      </w:r>
    </w:p>
    <w:p w14:paraId="5DE2CAAB" w14:textId="77777777" w:rsidR="00765D20" w:rsidRPr="00AA181C" w:rsidRDefault="00765D20" w:rsidP="00425BA0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48BCE061" w14:textId="10F8B9D5" w:rsidR="00425BA0" w:rsidRDefault="004007CB" w:rsidP="00425BA0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1E6D204B" wp14:editId="58AF22C4">
            <wp:extent cx="4381720" cy="216230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023" cy="216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E7F0" w14:textId="17B7A793" w:rsidR="00765D20" w:rsidRDefault="00765D20" w:rsidP="00425BA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BA46D84" w14:textId="6E0A6D37" w:rsidR="00765D20" w:rsidRDefault="00765D20" w:rsidP="00425BA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10CD862" w14:textId="04D5F5C1" w:rsidR="00765D20" w:rsidRDefault="00765D20" w:rsidP="00425BA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F41B1E6" w14:textId="77777777" w:rsidR="00765D20" w:rsidRDefault="00765D20" w:rsidP="00425BA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BB2E4F0" w14:textId="77777777" w:rsidR="004007CB" w:rsidRDefault="004007CB" w:rsidP="00425BA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FA67F39" w14:textId="008F7963" w:rsidR="00AA181C" w:rsidRPr="00360193" w:rsidRDefault="00360193" w:rsidP="00425BA0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360193">
        <w:rPr>
          <w:rFonts w:eastAsia="Times New Roman" w:cstheme="minorHAnsi"/>
          <w:b/>
          <w:bCs/>
          <w:sz w:val="24"/>
          <w:szCs w:val="24"/>
          <w:highlight w:val="lightGray"/>
        </w:rPr>
        <w:t>Task 03:</w:t>
      </w:r>
    </w:p>
    <w:p w14:paraId="1B308AF5" w14:textId="304F9121" w:rsidR="00360193" w:rsidRDefault="00360193" w:rsidP="00425BA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77F5FD6" w14:textId="4933A490" w:rsidR="00360193" w:rsidRDefault="00360193" w:rsidP="00425BA0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Abstract Factory Design Pattern</w:t>
      </w:r>
    </w:p>
    <w:p w14:paraId="5D3CF6E9" w14:textId="6EF98195" w:rsidR="00360193" w:rsidRDefault="004007CB" w:rsidP="00425BA0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73C2321B" wp14:editId="48FEB884">
            <wp:extent cx="4292299" cy="21406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275" cy="214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24F7" w14:textId="77777777" w:rsidR="004007CB" w:rsidRDefault="004007CB" w:rsidP="00425BA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628FCE5" w14:textId="4DFE82C1" w:rsidR="00360193" w:rsidRPr="00360193" w:rsidRDefault="00360193" w:rsidP="00425BA0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360193">
        <w:rPr>
          <w:rFonts w:eastAsia="Times New Roman" w:cstheme="minorHAnsi"/>
          <w:b/>
          <w:bCs/>
          <w:sz w:val="24"/>
          <w:szCs w:val="24"/>
          <w:highlight w:val="lightGray"/>
        </w:rPr>
        <w:t>Task 04:</w:t>
      </w:r>
    </w:p>
    <w:p w14:paraId="37EB0473" w14:textId="4E167D8D" w:rsidR="00360193" w:rsidRDefault="00360193" w:rsidP="00425BA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FDB78E4" w14:textId="6F1EADD6" w:rsidR="00360193" w:rsidRPr="00DF35F8" w:rsidRDefault="00360193" w:rsidP="00425BA0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Prototype Design Pattern</w:t>
      </w:r>
    </w:p>
    <w:p w14:paraId="46930DA2" w14:textId="28559971" w:rsidR="00DF739E" w:rsidRDefault="004007CB">
      <w:r>
        <w:rPr>
          <w:noProof/>
        </w:rPr>
        <w:drawing>
          <wp:inline distT="0" distB="0" distL="0" distR="0" wp14:anchorId="4EC89C75" wp14:editId="6C44D96A">
            <wp:extent cx="4265438" cy="2186493"/>
            <wp:effectExtent l="0" t="0" r="190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837" cy="219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471C" w14:textId="77777777" w:rsidR="004007CB" w:rsidRDefault="004007CB"/>
    <w:sectPr w:rsidR="00400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A0"/>
    <w:rsid w:val="00360193"/>
    <w:rsid w:val="0036599E"/>
    <w:rsid w:val="004007CB"/>
    <w:rsid w:val="00425BA0"/>
    <w:rsid w:val="00765D20"/>
    <w:rsid w:val="00AA181C"/>
    <w:rsid w:val="00F1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1F710"/>
  <w15:chartTrackingRefBased/>
  <w15:docId w15:val="{D43D85A6-5063-4A9C-80B9-3EA763C1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BA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2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S P, Varsha</cp:lastModifiedBy>
  <cp:revision>11</cp:revision>
  <dcterms:created xsi:type="dcterms:W3CDTF">2025-08-06T04:07:00Z</dcterms:created>
  <dcterms:modified xsi:type="dcterms:W3CDTF">2025-08-06T12:27:00Z</dcterms:modified>
</cp:coreProperties>
</file>