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05F1" w14:textId="77777777" w:rsidR="005D67E7" w:rsidRPr="00AB4C8E" w:rsidRDefault="005D67E7" w:rsidP="005D67E7">
      <w:pP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ID: </w:t>
      </w:r>
      <w:proofErr w:type="spellStart"/>
      <w:r w:rsidRPr="00AB4C8E">
        <w:rPr>
          <w:rFonts w:cstheme="minorHAnsi"/>
          <w:sz w:val="24"/>
          <w:szCs w:val="24"/>
        </w:rPr>
        <w:t>bvarshsp</w:t>
      </w:r>
      <w:proofErr w:type="spellEnd"/>
    </w:p>
    <w:p w14:paraId="1C8EDD13" w14:textId="77777777" w:rsidR="005D67E7" w:rsidRPr="00AB4C8E" w:rsidRDefault="005D67E7" w:rsidP="005D67E7">
      <w:pP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>Name: Varsha SP</w:t>
      </w:r>
    </w:p>
    <w:p w14:paraId="2FC3D262" w14:textId="57EE82D2" w:rsidR="005D67E7" w:rsidRPr="00AB4C8E" w:rsidRDefault="005D67E7" w:rsidP="005D67E7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Day </w:t>
      </w:r>
      <w:r>
        <w:rPr>
          <w:rFonts w:cstheme="minorHAnsi"/>
          <w:sz w:val="24"/>
          <w:szCs w:val="24"/>
        </w:rPr>
        <w:t>30</w:t>
      </w:r>
      <w:r w:rsidRPr="00AB4C8E">
        <w:rPr>
          <w:rFonts w:cstheme="minorHAnsi"/>
          <w:sz w:val="24"/>
          <w:szCs w:val="24"/>
        </w:rPr>
        <w:t xml:space="preserve"> – 2</w:t>
      </w:r>
      <w:r>
        <w:rPr>
          <w:rFonts w:cstheme="minorHAnsi"/>
          <w:sz w:val="24"/>
          <w:szCs w:val="24"/>
        </w:rPr>
        <w:t>7</w:t>
      </w:r>
      <w:r w:rsidRPr="00AB4C8E">
        <w:rPr>
          <w:rFonts w:cstheme="minorHAnsi"/>
          <w:sz w:val="24"/>
          <w:szCs w:val="24"/>
        </w:rPr>
        <w:t>th August 2025</w:t>
      </w:r>
    </w:p>
    <w:p w14:paraId="066AC116" w14:textId="77777777" w:rsidR="005D67E7" w:rsidRPr="00AB4C8E" w:rsidRDefault="005D67E7" w:rsidP="005D67E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487E2768" w14:textId="7E568D0C" w:rsidR="005D67E7" w:rsidRDefault="005D67E7" w:rsidP="005D67E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4C799A">
        <w:rPr>
          <w:rFonts w:eastAsia="Times New Roman" w:cstheme="minorHAnsi"/>
          <w:b/>
          <w:bCs/>
          <w:color w:val="000000"/>
          <w:highlight w:val="lightGray"/>
        </w:rPr>
        <w:t>Task</w:t>
      </w:r>
      <w:r w:rsidR="00986F3A">
        <w:rPr>
          <w:rFonts w:eastAsia="Times New Roman" w:cstheme="minorHAnsi"/>
          <w:b/>
          <w:bCs/>
          <w:color w:val="000000"/>
        </w:rPr>
        <w:t>s:</w:t>
      </w:r>
    </w:p>
    <w:p w14:paraId="6CD8370F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37E7674F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noProof/>
          <w:sz w:val="24"/>
          <w:szCs w:val="24"/>
          <w14:ligatures w14:val="standardContextual"/>
        </w:rPr>
      </w:pPr>
    </w:p>
    <w:p w14:paraId="6F5D303F" w14:textId="79792759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3DAF219" wp14:editId="5B377465">
            <wp:extent cx="5939073" cy="3119282"/>
            <wp:effectExtent l="0" t="0" r="5080" b="5080"/>
            <wp:docPr id="25576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0771" name="Picture 2557607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18" cy="31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8094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2A790B9A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4FBB2D97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50D5B3BF" wp14:editId="058BF297">
            <wp:extent cx="5943600" cy="2984500"/>
            <wp:effectExtent l="0" t="0" r="0" b="6350"/>
            <wp:docPr id="759508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08728" name="Picture 759508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8B79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9B924C9" wp14:editId="6FE3B532">
            <wp:extent cx="5943600" cy="3065145"/>
            <wp:effectExtent l="0" t="0" r="0" b="1905"/>
            <wp:docPr id="1291055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55093" name="Picture 12910550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5EC6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4DA24174" w14:textId="720D69B6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40C31658" wp14:editId="0DAB2D2A">
            <wp:extent cx="5943600" cy="2787015"/>
            <wp:effectExtent l="0" t="0" r="0" b="0"/>
            <wp:docPr id="383432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32349" name="Picture 383432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E44F" w14:textId="77777777" w:rsidR="007C29F7" w:rsidRDefault="007C29F7"/>
    <w:p w14:paraId="2FFF7859" w14:textId="77777777" w:rsidR="005D67E7" w:rsidRDefault="005D67E7"/>
    <w:sectPr w:rsidR="005D6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E7"/>
    <w:rsid w:val="00101ED8"/>
    <w:rsid w:val="001908F6"/>
    <w:rsid w:val="0036599E"/>
    <w:rsid w:val="003A5A49"/>
    <w:rsid w:val="005D67E7"/>
    <w:rsid w:val="007C29F7"/>
    <w:rsid w:val="00986F3A"/>
    <w:rsid w:val="00F1577A"/>
    <w:rsid w:val="00FE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7463"/>
  <w15:chartTrackingRefBased/>
  <w15:docId w15:val="{78C78593-A46B-4F43-82EC-96572604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7E7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7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7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7E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7E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7E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7E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7E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7E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7E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7E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7E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7E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6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</Pages>
  <Words>11</Words>
  <Characters>67</Characters>
  <Application>Microsoft Office Word</Application>
  <DocSecurity>0</DocSecurity>
  <Lines>1</Lines>
  <Paragraphs>1</Paragraphs>
  <ScaleCrop>false</ScaleCrop>
  <Company>Amazon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3</cp:revision>
  <dcterms:created xsi:type="dcterms:W3CDTF">2025-08-27T04:34:00Z</dcterms:created>
  <dcterms:modified xsi:type="dcterms:W3CDTF">2025-08-27T12:49:00Z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2025-08-27T04:33:03Z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ebedba32-bc67-4b3b-9cdf-b765363cc320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