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A36E" w14:textId="77777777" w:rsidR="000A2CA0" w:rsidRPr="00B55DB7" w:rsidRDefault="000A2CA0" w:rsidP="000A2CA0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029799FE" w14:textId="77777777" w:rsidR="000A2CA0" w:rsidRPr="00B55DB7" w:rsidRDefault="000A2CA0" w:rsidP="000A2CA0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0CFB4F63" w14:textId="77777777" w:rsidR="000A2CA0" w:rsidRPr="00B55DB7" w:rsidRDefault="000A2CA0" w:rsidP="000A2CA0">
      <w:pPr>
        <w:rPr>
          <w:rFonts w:cstheme="minorHAnsi"/>
          <w:b/>
          <w:bCs/>
        </w:rPr>
      </w:pPr>
    </w:p>
    <w:p w14:paraId="20213F98" w14:textId="3DF3D12A" w:rsidR="000A2CA0" w:rsidRPr="00B55DB7" w:rsidRDefault="000A2CA0" w:rsidP="000A2CA0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2</w:t>
      </w:r>
      <w:r w:rsidRPr="00B55DB7">
        <w:rPr>
          <w:rFonts w:cstheme="minorHAnsi"/>
          <w:b/>
          <w:bCs/>
        </w:rPr>
        <w:t xml:space="preserve"> – 1</w:t>
      </w:r>
      <w:r>
        <w:rPr>
          <w:rFonts w:cstheme="minorHAnsi"/>
          <w:b/>
          <w:bCs/>
        </w:rPr>
        <w:t>5</w:t>
      </w:r>
      <w:r w:rsidRPr="00B55DB7">
        <w:rPr>
          <w:rFonts w:cstheme="minorHAnsi"/>
          <w:b/>
          <w:bCs/>
          <w:vertAlign w:val="superscript"/>
        </w:rPr>
        <w:t>th</w:t>
      </w:r>
      <w:r w:rsidRPr="00B55DB7">
        <w:rPr>
          <w:rFonts w:cstheme="minorHAnsi"/>
          <w:b/>
          <w:bCs/>
        </w:rPr>
        <w:t xml:space="preserve"> May 2025</w:t>
      </w:r>
    </w:p>
    <w:p w14:paraId="32177ECD" w14:textId="6B17EB85" w:rsidR="00DF739E" w:rsidRDefault="00874310"/>
    <w:p w14:paraId="0FB331F3" w14:textId="2E21A66D" w:rsidR="00205D3B" w:rsidRDefault="00874310">
      <w:r>
        <w:t xml:space="preserve">Installing and setting up Git, Java8, Jenkins, mavens, </w:t>
      </w:r>
      <w:proofErr w:type="spellStart"/>
      <w:r>
        <w:t>mongodb</w:t>
      </w:r>
      <w:proofErr w:type="spellEnd"/>
      <w:r>
        <w:t xml:space="preserve"> and other tools and practicing them.</w:t>
      </w:r>
    </w:p>
    <w:sectPr w:rsidR="0020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A0"/>
    <w:rsid w:val="000A2CA0"/>
    <w:rsid w:val="00205D3B"/>
    <w:rsid w:val="0036599E"/>
    <w:rsid w:val="006F7D1C"/>
    <w:rsid w:val="00874310"/>
    <w:rsid w:val="00F1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0B22"/>
  <w15:chartTrackingRefBased/>
  <w15:docId w15:val="{0A91AD06-CA30-4A35-A5E7-FE3C0917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3</cp:revision>
  <dcterms:created xsi:type="dcterms:W3CDTF">2025-05-15T04:29:00Z</dcterms:created>
  <dcterms:modified xsi:type="dcterms:W3CDTF">2025-05-30T11:08:00Z</dcterms:modified>
</cp:coreProperties>
</file>