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02B58" w14:textId="77777777" w:rsidR="009F395F" w:rsidRPr="00B55DB7" w:rsidRDefault="009F395F" w:rsidP="009F395F">
      <w:pPr>
        <w:rPr>
          <w:rFonts w:cstheme="minorHAnsi"/>
          <w:b/>
          <w:bCs/>
        </w:rPr>
      </w:pPr>
      <w:r w:rsidRPr="00B55DB7">
        <w:rPr>
          <w:rFonts w:cstheme="minorHAnsi"/>
          <w:b/>
          <w:bCs/>
        </w:rPr>
        <w:t>ID: bvarshsp</w:t>
      </w:r>
    </w:p>
    <w:p w14:paraId="162BB03B" w14:textId="77777777" w:rsidR="009F395F" w:rsidRPr="00B55DB7" w:rsidRDefault="009F395F" w:rsidP="009F395F">
      <w:pPr>
        <w:rPr>
          <w:rFonts w:cstheme="minorHAnsi"/>
          <w:b/>
          <w:bCs/>
        </w:rPr>
      </w:pPr>
      <w:r w:rsidRPr="00B55DB7">
        <w:rPr>
          <w:rFonts w:cstheme="minorHAnsi"/>
          <w:b/>
          <w:bCs/>
        </w:rPr>
        <w:t>Name: Varsha SP</w:t>
      </w:r>
    </w:p>
    <w:p w14:paraId="25147212" w14:textId="77777777" w:rsidR="009F395F" w:rsidRPr="00B55DB7" w:rsidRDefault="009F395F" w:rsidP="009F395F">
      <w:pPr>
        <w:rPr>
          <w:rFonts w:cstheme="minorHAnsi"/>
          <w:b/>
          <w:bCs/>
        </w:rPr>
      </w:pPr>
    </w:p>
    <w:p w14:paraId="1C68DD94" w14:textId="67ED06AC" w:rsidR="009F395F" w:rsidRDefault="009F395F" w:rsidP="009F395F">
      <w:pPr>
        <w:rPr>
          <w:rFonts w:cstheme="minorHAnsi"/>
          <w:b/>
          <w:bCs/>
        </w:rPr>
      </w:pPr>
      <w:r w:rsidRPr="00B55DB7">
        <w:rPr>
          <w:rFonts w:cstheme="minorHAnsi"/>
          <w:b/>
          <w:bCs/>
        </w:rPr>
        <w:t>Day</w:t>
      </w:r>
      <w:r>
        <w:rPr>
          <w:rFonts w:cstheme="minorHAnsi"/>
          <w:b/>
          <w:bCs/>
        </w:rPr>
        <w:t xml:space="preserve"> 12 </w:t>
      </w:r>
      <w:r w:rsidRPr="00B55DB7">
        <w:rPr>
          <w:rFonts w:cstheme="minorHAnsi"/>
          <w:b/>
          <w:bCs/>
        </w:rPr>
        <w:t xml:space="preserve">– </w:t>
      </w:r>
      <w:r>
        <w:rPr>
          <w:rFonts w:cstheme="minorHAnsi"/>
          <w:b/>
          <w:bCs/>
        </w:rPr>
        <w:t>25</w:t>
      </w:r>
      <w:r w:rsidRPr="007E359B">
        <w:rPr>
          <w:rFonts w:cstheme="minorHAnsi"/>
          <w:b/>
          <w:bCs/>
          <w:vertAlign w:val="superscript"/>
        </w:rPr>
        <w:t>th</w:t>
      </w:r>
      <w:r>
        <w:rPr>
          <w:rFonts w:cstheme="minorHAnsi"/>
          <w:b/>
          <w:bCs/>
        </w:rPr>
        <w:t xml:space="preserve"> June</w:t>
      </w:r>
      <w:r w:rsidRPr="00B55DB7">
        <w:rPr>
          <w:rFonts w:cstheme="minorHAnsi"/>
          <w:b/>
          <w:bCs/>
        </w:rPr>
        <w:t xml:space="preserve"> 2025</w:t>
      </w:r>
    </w:p>
    <w:p w14:paraId="63B6E2DE" w14:textId="37EDE0DF" w:rsidR="00DF739E" w:rsidRDefault="00215F1F"/>
    <w:p w14:paraId="3BD8A873" w14:textId="1C7145B3" w:rsidR="003618C4" w:rsidRPr="003618C4" w:rsidRDefault="003618C4" w:rsidP="003618C4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3618C4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1:</w:t>
      </w:r>
    </w:p>
    <w:p w14:paraId="739372FC" w14:textId="77777777" w:rsidR="003618C4" w:rsidRDefault="009B08D0" w:rsidP="003618C4">
      <w:pPr>
        <w:rPr>
          <w:rFonts w:cstheme="minorHAnsi"/>
          <w:sz w:val="24"/>
          <w:szCs w:val="24"/>
        </w:rPr>
      </w:pPr>
      <w:r w:rsidRPr="003618C4">
        <w:rPr>
          <w:rFonts w:cstheme="minorHAnsi"/>
          <w:sz w:val="24"/>
          <w:szCs w:val="24"/>
        </w:rPr>
        <w:t xml:space="preserve">What is the binary </w:t>
      </w:r>
      <w:r w:rsidR="003618C4" w:rsidRPr="003618C4">
        <w:rPr>
          <w:rFonts w:cstheme="minorHAnsi"/>
          <w:sz w:val="24"/>
          <w:szCs w:val="24"/>
        </w:rPr>
        <w:t>8-bit</w:t>
      </w:r>
      <w:r w:rsidRPr="003618C4">
        <w:rPr>
          <w:rFonts w:cstheme="minorHAnsi"/>
          <w:sz w:val="24"/>
          <w:szCs w:val="24"/>
        </w:rPr>
        <w:t xml:space="preserve"> representation of A?</w:t>
      </w:r>
    </w:p>
    <w:p w14:paraId="0336B3AF" w14:textId="156F8D7B" w:rsidR="003618C4" w:rsidRPr="003618C4" w:rsidRDefault="009B08D0" w:rsidP="003618C4">
      <w:pPr>
        <w:rPr>
          <w:rFonts w:cstheme="minorHAnsi"/>
          <w:sz w:val="24"/>
          <w:szCs w:val="24"/>
        </w:rPr>
      </w:pPr>
      <w:r w:rsidRPr="003618C4">
        <w:rPr>
          <w:rFonts w:cstheme="minorHAnsi"/>
          <w:sz w:val="24"/>
          <w:szCs w:val="24"/>
        </w:rPr>
        <w:t xml:space="preserve">Answer: </w:t>
      </w:r>
      <w:r w:rsidR="003618C4" w:rsidRPr="003618C4">
        <w:rPr>
          <w:rFonts w:cstheme="minorHAnsi"/>
          <w:color w:val="000000"/>
          <w:sz w:val="24"/>
          <w:szCs w:val="24"/>
        </w:rPr>
        <w:t>0 1 0 0 0 0 0 1 =&gt; 8-bit rep</w:t>
      </w:r>
    </w:p>
    <w:p w14:paraId="0DB7AAC5" w14:textId="6497FDB7" w:rsidR="003618C4" w:rsidRPr="003618C4" w:rsidRDefault="003618C4" w:rsidP="003618C4">
      <w:pPr>
        <w:rPr>
          <w:rFonts w:eastAsia="Times New Roman" w:cstheme="minorHAnsi"/>
          <w:sz w:val="24"/>
          <w:szCs w:val="24"/>
        </w:rPr>
      </w:pPr>
    </w:p>
    <w:p w14:paraId="5A1EF0C7" w14:textId="77777777" w:rsidR="003618C4" w:rsidRPr="003618C4" w:rsidRDefault="003618C4" w:rsidP="003618C4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3618C4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2:</w:t>
      </w:r>
    </w:p>
    <w:p w14:paraId="12A6ECD2" w14:textId="38AB73BF" w:rsidR="003618C4" w:rsidRPr="003618C4" w:rsidRDefault="003618C4" w:rsidP="003618C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3618C4">
        <w:rPr>
          <w:rFonts w:eastAsia="Times New Roman" w:cstheme="minorHAnsi"/>
          <w:color w:val="000000"/>
          <w:sz w:val="24"/>
          <w:szCs w:val="24"/>
        </w:rPr>
        <w:t>What is the binary value of a?</w:t>
      </w:r>
    </w:p>
    <w:p w14:paraId="5924F14B" w14:textId="7AAF1C70" w:rsidR="003618C4" w:rsidRPr="003618C4" w:rsidRDefault="003618C4" w:rsidP="003618C4">
      <w:pPr>
        <w:rPr>
          <w:rFonts w:cstheme="minorHAnsi"/>
          <w:sz w:val="24"/>
          <w:szCs w:val="24"/>
        </w:rPr>
      </w:pPr>
      <w:r w:rsidRPr="003618C4">
        <w:rPr>
          <w:rFonts w:cstheme="minorHAnsi"/>
          <w:sz w:val="24"/>
          <w:szCs w:val="24"/>
        </w:rPr>
        <w:t>Answer: 1100001 – binary value, 01100001 – 8-bit rep</w:t>
      </w:r>
    </w:p>
    <w:p w14:paraId="52BDA162" w14:textId="0FCBD688" w:rsidR="003618C4" w:rsidRDefault="003618C4"/>
    <w:p w14:paraId="610A6B68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C126AE">
        <w:rPr>
          <w:rFonts w:eastAsia="Times New Roman" w:cstheme="minorHAnsi"/>
          <w:b/>
          <w:bCs/>
          <w:color w:val="000000"/>
          <w:highlight w:val="green"/>
        </w:rPr>
        <w:t>Task 3:</w:t>
      </w:r>
    </w:p>
    <w:p w14:paraId="6827ED01" w14:textId="0BAAED2F" w:rsidR="00C126AE" w:rsidRDefault="00C126AE" w:rsidP="00C126AE">
      <w:pPr>
        <w:spacing w:after="0" w:line="240" w:lineRule="auto"/>
        <w:rPr>
          <w:rFonts w:eastAsia="Times New Roman" w:cstheme="minorHAnsi"/>
          <w:color w:val="000000"/>
        </w:rPr>
      </w:pPr>
      <w:r w:rsidRPr="00C126AE">
        <w:rPr>
          <w:rFonts w:eastAsia="Times New Roman" w:cstheme="minorHAnsi"/>
          <w:color w:val="000000"/>
        </w:rPr>
        <w:t>Types of Computer memory with examples. Explain</w:t>
      </w:r>
      <w:r>
        <w:rPr>
          <w:rFonts w:eastAsia="Times New Roman" w:cstheme="minorHAnsi"/>
          <w:color w:val="000000"/>
        </w:rPr>
        <w:t>.</w:t>
      </w:r>
    </w:p>
    <w:p w14:paraId="3759D959" w14:textId="0CF40ACB" w:rsidR="00C126AE" w:rsidRDefault="00C126AE" w:rsidP="00C126AE">
      <w:pPr>
        <w:spacing w:after="0" w:line="240" w:lineRule="auto"/>
        <w:rPr>
          <w:rFonts w:eastAsia="Times New Roman" w:cstheme="minorHAnsi"/>
          <w:color w:val="000000"/>
        </w:rPr>
      </w:pPr>
    </w:p>
    <w:p w14:paraId="094ED0F6" w14:textId="54662EAA" w:rsidR="00C126AE" w:rsidRDefault="00C126AE" w:rsidP="00C126AE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C126AE">
        <w:rPr>
          <w:rFonts w:eastAsia="Times New Roman" w:cstheme="minorHAnsi"/>
          <w:color w:val="000000"/>
          <w:sz w:val="24"/>
          <w:szCs w:val="24"/>
        </w:rPr>
        <w:t xml:space="preserve">Answer: </w:t>
      </w:r>
    </w:p>
    <w:p w14:paraId="3CC66D63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235F419D" w14:textId="7BCE7E1C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1. Primary Memory (Main Memory)</w:t>
      </w:r>
    </w:p>
    <w:p w14:paraId="1864E4ED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1AF171C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This is the memory directly accessed by the CPU. It’s fast but temporary — used during the execution of programs.</w:t>
      </w:r>
    </w:p>
    <w:p w14:paraId="65168428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2BD8DD75" w14:textId="3BC8E86A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A. RAM (Random Access Memory)</w:t>
      </w:r>
    </w:p>
    <w:p w14:paraId="39B48CB3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312D3163" w14:textId="770FB022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Loses data when power is off</w:t>
      </w:r>
    </w:p>
    <w:p w14:paraId="2DCC83A0" w14:textId="2FE4ED22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CPU can both read from and write to RAM</w:t>
      </w:r>
    </w:p>
    <w:p w14:paraId="19E250BE" w14:textId="7C69F0AA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Stores current instructions and data</w:t>
      </w:r>
    </w:p>
    <w:p w14:paraId="1A4044AB" w14:textId="07429642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Much faster than secondary memory</w:t>
      </w:r>
    </w:p>
    <w:p w14:paraId="7669A374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DB09034" w14:textId="2589083F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Example:</w:t>
      </w:r>
    </w:p>
    <w:p w14:paraId="49CF542D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When you open a Word document, it loads into RAM.</w:t>
      </w:r>
    </w:p>
    <w:p w14:paraId="0CD994BB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DDR4 RAM, LPDDR5 (laptops, phones)</w:t>
      </w:r>
    </w:p>
    <w:p w14:paraId="29E431E7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325B4129" w14:textId="12D9D3C8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Types:</w:t>
      </w:r>
    </w:p>
    <w:p w14:paraId="2509395B" w14:textId="77777777" w:rsid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SRAM (Static RAM) – faster, used in cache</w:t>
      </w:r>
    </w:p>
    <w:p w14:paraId="609BFD3D" w14:textId="5AA5C87D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DRAM (Dynamic RAM) – slower, needs refreshing</w:t>
      </w:r>
    </w:p>
    <w:p w14:paraId="5B4EF2FD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ECCA7FA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0C551A62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073C0AEE" w14:textId="20D34BAB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B. ROM (Read-Only Memory)</w:t>
      </w:r>
    </w:p>
    <w:p w14:paraId="5B053C26" w14:textId="77777777" w:rsid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318DFC1A" w14:textId="4763CEE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Retains data even when power is off</w:t>
      </w:r>
    </w:p>
    <w:p w14:paraId="2F0D2F1D" w14:textId="654FDF1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Can't be modified (in most cases)</w:t>
      </w:r>
    </w:p>
    <w:p w14:paraId="4532C2B1" w14:textId="77777777" w:rsid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Permanent</w:t>
      </w:r>
      <w:r w:rsidRPr="00C126AE">
        <w:rPr>
          <w:rFonts w:eastAsia="Times New Roman" w:cstheme="minorHAnsi"/>
          <w:sz w:val="24"/>
          <w:szCs w:val="24"/>
        </w:rPr>
        <w:tab/>
      </w:r>
    </w:p>
    <w:p w14:paraId="27D531D2" w14:textId="442E745C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Used to store firmware (like BIOS)</w:t>
      </w:r>
    </w:p>
    <w:p w14:paraId="38E5074D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0CDCD18E" w14:textId="4A819FE3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Example:</w:t>
      </w:r>
    </w:p>
    <w:p w14:paraId="13BD784D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BIOS/UEFI that runs before your OS starts</w:t>
      </w:r>
    </w:p>
    <w:p w14:paraId="77DC3159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Embedded systems (microwave controllers, etc.)</w:t>
      </w:r>
    </w:p>
    <w:p w14:paraId="555E1C91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DA2E059" w14:textId="4591E41C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Types:</w:t>
      </w:r>
    </w:p>
    <w:p w14:paraId="5E45D3B5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PROM (Programmable ROM)</w:t>
      </w:r>
    </w:p>
    <w:p w14:paraId="699CD1D5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EPROM (Erasable PROM)</w:t>
      </w:r>
    </w:p>
    <w:p w14:paraId="4428BBCE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EEPROM (Electronically Erasable PROM, like Flash)</w:t>
      </w:r>
    </w:p>
    <w:p w14:paraId="69B9A43A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7953677" w14:textId="2DCBFAD0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2. Secondary Memory (Storage)</w:t>
      </w:r>
    </w:p>
    <w:p w14:paraId="32577109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5F983F35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This memory is not directly accessed by CPU, but stores data permanently. It is slower but larger and cheaper than primary memory.</w:t>
      </w:r>
    </w:p>
    <w:p w14:paraId="6EBDC565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014A982D" w14:textId="11868AA6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A. Hard Disk Drive (HDD)</w:t>
      </w:r>
    </w:p>
    <w:p w14:paraId="25BC99CA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F64B100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Uses magnetic storage</w:t>
      </w:r>
    </w:p>
    <w:p w14:paraId="14609585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Stores OS, apps, and files</w:t>
      </w:r>
    </w:p>
    <w:p w14:paraId="460F7F70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Slower but high capacity (1 TB, 2 TB)</w:t>
      </w:r>
    </w:p>
    <w:p w14:paraId="5B98B80A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03D2DA8E" w14:textId="1BF31F9E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B. Solid State Drive (SSD)</w:t>
      </w:r>
    </w:p>
    <w:p w14:paraId="7253ED0A" w14:textId="77777777" w:rsid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52CF747E" w14:textId="5910BDF3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Uses flash memory (no moving parts)</w:t>
      </w:r>
    </w:p>
    <w:p w14:paraId="66C7E6A0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Much faster than HDD</w:t>
      </w:r>
    </w:p>
    <w:p w14:paraId="53693296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Used in modern laptops/phones</w:t>
      </w:r>
    </w:p>
    <w:p w14:paraId="05C693EA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63949F1F" w14:textId="20E4759D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C. Optical Drives</w:t>
      </w:r>
    </w:p>
    <w:p w14:paraId="57A955A8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647EF5E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CD/DVD/Bluray</w:t>
      </w:r>
    </w:p>
    <w:p w14:paraId="585B9B07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Slower and becoming obsolete</w:t>
      </w:r>
    </w:p>
    <w:p w14:paraId="298775A8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CB98519" w14:textId="25A588B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D. USB Flash Drives / Pen Drives</w:t>
      </w:r>
    </w:p>
    <w:p w14:paraId="0433EC79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57039002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Portable</w:t>
      </w:r>
    </w:p>
    <w:p w14:paraId="4797D41A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Uses Flash EEPROM</w:t>
      </w:r>
    </w:p>
    <w:p w14:paraId="6931B74E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5BB0D526" w14:textId="6082D5D6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3. Cache Memory</w:t>
      </w:r>
    </w:p>
    <w:p w14:paraId="29EDF2B7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28851D24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A small, ultra-fast memory inside or very close to the CPU</w:t>
      </w:r>
    </w:p>
    <w:p w14:paraId="5BD8233F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Stores frequently used instructions/data</w:t>
      </w:r>
    </w:p>
    <w:p w14:paraId="0DEA612F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Reduces time CPU takes to access RAM</w:t>
      </w:r>
    </w:p>
    <w:p w14:paraId="739F00DE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021985E6" w14:textId="7352C81E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Example:</w:t>
      </w:r>
    </w:p>
    <w:p w14:paraId="31578CE7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CPU accessing a variable in a tight loop</w:t>
      </w:r>
    </w:p>
    <w:p w14:paraId="5BD1C3A5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L1, L2, L3 cache (in increasing size and decreasing speed)</w:t>
      </w:r>
    </w:p>
    <w:p w14:paraId="194B87DB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33F5402" w14:textId="644F5F7B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4. Virtual Memory</w:t>
      </w:r>
    </w:p>
    <w:p w14:paraId="6F86AFEC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D17D524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Not physical memory, but a portion of storage (HDD/SSD) used as RAM extension</w:t>
      </w:r>
    </w:p>
    <w:p w14:paraId="7D8673DF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Helps run larger programs than RAM can hold</w:t>
      </w:r>
    </w:p>
    <w:p w14:paraId="7DB874CF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Managed by the operating system (using a swap file or page file)</w:t>
      </w:r>
    </w:p>
    <w:p w14:paraId="28662CC6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2D08044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2BE08415" w14:textId="0E39A168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5. Registers</w:t>
      </w:r>
    </w:p>
    <w:p w14:paraId="5F37EA66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F2843E9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Smallest and fastest memory</w:t>
      </w:r>
    </w:p>
    <w:p w14:paraId="2550D469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Built into the CPU</w:t>
      </w:r>
    </w:p>
    <w:p w14:paraId="562EDB6B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C126AE">
        <w:rPr>
          <w:rFonts w:eastAsia="Times New Roman" w:cstheme="minorHAnsi"/>
          <w:sz w:val="24"/>
          <w:szCs w:val="24"/>
        </w:rPr>
        <w:t>Stores intermediate data like loop counters, addresses</w:t>
      </w:r>
    </w:p>
    <w:p w14:paraId="5EA47C46" w14:textId="77777777" w:rsidR="00C126AE" w:rsidRPr="00C126AE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6FC48537" w14:textId="77777777" w:rsidR="00F72BA4" w:rsidRPr="00F72BA4" w:rsidRDefault="00F72BA4" w:rsidP="00F72BA4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F72BA4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4:</w:t>
      </w:r>
    </w:p>
    <w:p w14:paraId="2A93FA5F" w14:textId="453CED23" w:rsidR="00F72BA4" w:rsidRPr="00F72BA4" w:rsidRDefault="00F72BA4" w:rsidP="00F72BA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72BA4">
        <w:rPr>
          <w:rFonts w:eastAsia="Times New Roman" w:cstheme="minorHAnsi"/>
          <w:color w:val="000000"/>
          <w:sz w:val="24"/>
          <w:szCs w:val="24"/>
        </w:rPr>
        <w:t xml:space="preserve">What do you understand by data </w:t>
      </w:r>
      <w:r w:rsidRPr="00F063D9">
        <w:rPr>
          <w:rFonts w:eastAsia="Times New Roman" w:cstheme="minorHAnsi"/>
          <w:color w:val="000000"/>
          <w:sz w:val="24"/>
          <w:szCs w:val="24"/>
        </w:rPr>
        <w:t>structures...?</w:t>
      </w:r>
    </w:p>
    <w:p w14:paraId="6740728D" w14:textId="77777777" w:rsidR="00C126AE" w:rsidRPr="00F063D9" w:rsidRDefault="00C126AE" w:rsidP="00C126A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24F710B" w14:textId="2A6A2679" w:rsidR="00F72BA4" w:rsidRPr="00F063D9" w:rsidRDefault="00F72BA4" w:rsidP="00F72BA4">
      <w:pPr>
        <w:rPr>
          <w:sz w:val="24"/>
          <w:szCs w:val="24"/>
        </w:rPr>
      </w:pPr>
      <w:r w:rsidRPr="00F063D9">
        <w:rPr>
          <w:sz w:val="24"/>
          <w:szCs w:val="24"/>
        </w:rPr>
        <w:t>Answer: A data structure is just a way to organize and store data so we can use it easily and efficiently. Example: A to-do list where tasks are ordered (structured data). It helps us put data in order so we can find, use, or change it quickly.</w:t>
      </w:r>
    </w:p>
    <w:p w14:paraId="0CB0620E" w14:textId="77777777" w:rsidR="00F72BA4" w:rsidRPr="00F063D9" w:rsidRDefault="00F72BA4" w:rsidP="00F72BA4">
      <w:pPr>
        <w:rPr>
          <w:sz w:val="24"/>
          <w:szCs w:val="24"/>
        </w:rPr>
      </w:pPr>
    </w:p>
    <w:p w14:paraId="49490E45" w14:textId="77777777" w:rsidR="00F063D9" w:rsidRPr="00F063D9" w:rsidRDefault="00F063D9" w:rsidP="00F063D9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F063D9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5:</w:t>
      </w:r>
    </w:p>
    <w:p w14:paraId="4E5CF03D" w14:textId="0AFE25AD" w:rsidR="00F063D9" w:rsidRPr="00F063D9" w:rsidRDefault="00F063D9" w:rsidP="00F063D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063D9">
        <w:rPr>
          <w:rFonts w:eastAsia="Times New Roman" w:cstheme="minorHAnsi"/>
          <w:color w:val="000000"/>
          <w:sz w:val="24"/>
          <w:szCs w:val="24"/>
        </w:rPr>
        <w:t>What are the operations on data structures?</w:t>
      </w:r>
    </w:p>
    <w:p w14:paraId="19F1E3F8" w14:textId="16F1549A" w:rsidR="00C126AE" w:rsidRPr="00F063D9" w:rsidRDefault="00C126AE">
      <w:pPr>
        <w:rPr>
          <w:sz w:val="24"/>
          <w:szCs w:val="24"/>
        </w:rPr>
      </w:pPr>
    </w:p>
    <w:p w14:paraId="434758AF" w14:textId="42B651F8" w:rsidR="00F063D9" w:rsidRPr="00F063D9" w:rsidRDefault="00F063D9">
      <w:pPr>
        <w:rPr>
          <w:sz w:val="24"/>
          <w:szCs w:val="24"/>
        </w:rPr>
      </w:pPr>
      <w:r w:rsidRPr="00F063D9">
        <w:rPr>
          <w:sz w:val="24"/>
          <w:szCs w:val="24"/>
        </w:rPr>
        <w:t>Answer: Operations on data structures:  1. Insertion   2. Deletion   3. Traversal   4. Searching   5. Sorting   6. Updation   7. Merging   8. Splitting   9. Accessing elements   10. Resizing (for dynamic structures)</w:t>
      </w:r>
    </w:p>
    <w:p w14:paraId="67736B89" w14:textId="59844909" w:rsidR="00F063D9" w:rsidRDefault="00F063D9"/>
    <w:p w14:paraId="10C50969" w14:textId="77777777" w:rsidR="00F063D9" w:rsidRPr="00F063D9" w:rsidRDefault="00F063D9" w:rsidP="00F063D9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F063D9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6:</w:t>
      </w:r>
    </w:p>
    <w:p w14:paraId="07433E51" w14:textId="113B6716" w:rsidR="00F063D9" w:rsidRPr="00F063D9" w:rsidRDefault="00F063D9" w:rsidP="00F063D9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063D9">
        <w:rPr>
          <w:rFonts w:eastAsia="Times New Roman" w:cstheme="minorHAnsi"/>
          <w:color w:val="000000"/>
          <w:sz w:val="24"/>
          <w:szCs w:val="24"/>
        </w:rPr>
        <w:t>What are static and dynamic arrays key points summarizing in a table</w:t>
      </w:r>
    </w:p>
    <w:p w14:paraId="42F2C1A0" w14:textId="2D23181A" w:rsidR="00F063D9" w:rsidRDefault="00F063D9">
      <w:r>
        <w:lastRenderedPageBreak/>
        <w:t xml:space="preserve">Answer: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5"/>
        <w:gridCol w:w="3499"/>
        <w:gridCol w:w="3495"/>
      </w:tblGrid>
      <w:tr w:rsidR="00F063D9" w14:paraId="701D2FCE" w14:textId="77777777" w:rsidTr="00F063D9">
        <w:trPr>
          <w:trHeight w:val="734"/>
        </w:trPr>
        <w:tc>
          <w:tcPr>
            <w:tcW w:w="2095" w:type="dxa"/>
          </w:tcPr>
          <w:p w14:paraId="6DDA5140" w14:textId="514A1079" w:rsidR="00F063D9" w:rsidRDefault="00F063D9" w:rsidP="00F063D9">
            <w:r>
              <w:t>Feature</w:t>
            </w:r>
          </w:p>
        </w:tc>
        <w:tc>
          <w:tcPr>
            <w:tcW w:w="3499" w:type="dxa"/>
          </w:tcPr>
          <w:p w14:paraId="6B6BF816" w14:textId="333DFB36" w:rsidR="00F063D9" w:rsidRDefault="00F063D9" w:rsidP="00F063D9">
            <w:r>
              <w:t>Static Array</w:t>
            </w:r>
          </w:p>
        </w:tc>
        <w:tc>
          <w:tcPr>
            <w:tcW w:w="3495" w:type="dxa"/>
          </w:tcPr>
          <w:p w14:paraId="28195D4E" w14:textId="74FD4BB4" w:rsidR="00F063D9" w:rsidRDefault="00F063D9" w:rsidP="00F063D9">
            <w:r>
              <w:t>Dynamic Array</w:t>
            </w:r>
          </w:p>
        </w:tc>
      </w:tr>
      <w:tr w:rsidR="00F063D9" w14:paraId="4CDC0F0D" w14:textId="77777777" w:rsidTr="00F063D9">
        <w:trPr>
          <w:trHeight w:val="495"/>
        </w:trPr>
        <w:tc>
          <w:tcPr>
            <w:tcW w:w="2095" w:type="dxa"/>
          </w:tcPr>
          <w:p w14:paraId="2ABFF410" w14:textId="1F567DD4" w:rsidR="00F063D9" w:rsidRDefault="00F063D9" w:rsidP="00F063D9">
            <w:r>
              <w:t>Size</w:t>
            </w:r>
          </w:p>
        </w:tc>
        <w:tc>
          <w:tcPr>
            <w:tcW w:w="3499" w:type="dxa"/>
          </w:tcPr>
          <w:p w14:paraId="2102D7F7" w14:textId="0D3A3AC9" w:rsidR="00F063D9" w:rsidRDefault="00F063D9" w:rsidP="00F063D9">
            <w:r>
              <w:t>Fixed at compile time</w:t>
            </w:r>
          </w:p>
        </w:tc>
        <w:tc>
          <w:tcPr>
            <w:tcW w:w="3495" w:type="dxa"/>
          </w:tcPr>
          <w:p w14:paraId="29E8F66F" w14:textId="77777777" w:rsidR="00F063D9" w:rsidRDefault="00F063D9" w:rsidP="00F063D9">
            <w:r>
              <w:t>Can grow/shrink at runtime</w:t>
            </w:r>
          </w:p>
          <w:p w14:paraId="0523E385" w14:textId="77777777" w:rsidR="00F063D9" w:rsidRDefault="00F063D9" w:rsidP="00F063D9"/>
        </w:tc>
      </w:tr>
      <w:tr w:rsidR="00F063D9" w14:paraId="1730DB76" w14:textId="77777777" w:rsidTr="00F063D9">
        <w:trPr>
          <w:trHeight w:val="478"/>
        </w:trPr>
        <w:tc>
          <w:tcPr>
            <w:tcW w:w="2095" w:type="dxa"/>
          </w:tcPr>
          <w:p w14:paraId="313A463B" w14:textId="544D635D" w:rsidR="00F063D9" w:rsidRDefault="00F063D9" w:rsidP="00F063D9">
            <w:r>
              <w:t>Flexibility</w:t>
            </w:r>
          </w:p>
        </w:tc>
        <w:tc>
          <w:tcPr>
            <w:tcW w:w="3499" w:type="dxa"/>
          </w:tcPr>
          <w:p w14:paraId="23A51D7A" w14:textId="661F630E" w:rsidR="00F063D9" w:rsidRDefault="00F063D9" w:rsidP="00F063D9">
            <w:r>
              <w:t>Not flexible</w:t>
            </w:r>
          </w:p>
        </w:tc>
        <w:tc>
          <w:tcPr>
            <w:tcW w:w="3495" w:type="dxa"/>
          </w:tcPr>
          <w:p w14:paraId="10689535" w14:textId="4FE33862" w:rsidR="00F063D9" w:rsidRDefault="00F063D9" w:rsidP="00F063D9">
            <w:r>
              <w:t>Highly flexible</w:t>
            </w:r>
          </w:p>
        </w:tc>
      </w:tr>
      <w:tr w:rsidR="00F063D9" w14:paraId="4DC7F260" w14:textId="77777777" w:rsidTr="00F063D9">
        <w:trPr>
          <w:trHeight w:val="486"/>
        </w:trPr>
        <w:tc>
          <w:tcPr>
            <w:tcW w:w="2095" w:type="dxa"/>
          </w:tcPr>
          <w:p w14:paraId="4860031A" w14:textId="070F4C33" w:rsidR="00F063D9" w:rsidRDefault="00F063D9" w:rsidP="00F063D9">
            <w:r>
              <w:t>Memory Allocation</w:t>
            </w:r>
          </w:p>
        </w:tc>
        <w:tc>
          <w:tcPr>
            <w:tcW w:w="3499" w:type="dxa"/>
          </w:tcPr>
          <w:p w14:paraId="2663CFFE" w14:textId="330D18A6" w:rsidR="00F063D9" w:rsidRDefault="00F063D9" w:rsidP="00F063D9">
            <w:r>
              <w:t>Compile-time</w:t>
            </w:r>
          </w:p>
        </w:tc>
        <w:tc>
          <w:tcPr>
            <w:tcW w:w="3495" w:type="dxa"/>
          </w:tcPr>
          <w:p w14:paraId="5E2F0B0E" w14:textId="2332291E" w:rsidR="00F063D9" w:rsidRDefault="00F063D9" w:rsidP="00F063D9">
            <w:r>
              <w:t>Runtime</w:t>
            </w:r>
          </w:p>
        </w:tc>
      </w:tr>
      <w:tr w:rsidR="00F063D9" w14:paraId="26CC3867" w14:textId="77777777" w:rsidTr="00F063D9">
        <w:trPr>
          <w:trHeight w:val="568"/>
        </w:trPr>
        <w:tc>
          <w:tcPr>
            <w:tcW w:w="2095" w:type="dxa"/>
          </w:tcPr>
          <w:p w14:paraId="0AAA21FF" w14:textId="08761A1F" w:rsidR="00F063D9" w:rsidRDefault="00F063D9" w:rsidP="00F063D9">
            <w:r>
              <w:t>Performance</w:t>
            </w:r>
          </w:p>
        </w:tc>
        <w:tc>
          <w:tcPr>
            <w:tcW w:w="3499" w:type="dxa"/>
          </w:tcPr>
          <w:p w14:paraId="3BE6F44D" w14:textId="410E0728" w:rsidR="00F063D9" w:rsidRDefault="00F063D9" w:rsidP="00F063D9">
            <w:r>
              <w:t>Faster (no resizing)</w:t>
            </w:r>
          </w:p>
        </w:tc>
        <w:tc>
          <w:tcPr>
            <w:tcW w:w="3495" w:type="dxa"/>
          </w:tcPr>
          <w:p w14:paraId="2636FE73" w14:textId="0A86B7DD" w:rsidR="00F063D9" w:rsidRDefault="00F063D9" w:rsidP="00F063D9">
            <w:r>
              <w:t>Slightly slower (due to resizing logic)</w:t>
            </w:r>
          </w:p>
        </w:tc>
      </w:tr>
      <w:tr w:rsidR="00F063D9" w14:paraId="6D7C4542" w14:textId="77777777" w:rsidTr="00F063D9">
        <w:trPr>
          <w:trHeight w:val="495"/>
        </w:trPr>
        <w:tc>
          <w:tcPr>
            <w:tcW w:w="2095" w:type="dxa"/>
          </w:tcPr>
          <w:p w14:paraId="039C8ADC" w14:textId="05CDC1E7" w:rsidR="00F063D9" w:rsidRDefault="00F063D9" w:rsidP="00F063D9">
            <w:r>
              <w:t>Storage</w:t>
            </w:r>
          </w:p>
        </w:tc>
        <w:tc>
          <w:tcPr>
            <w:tcW w:w="3499" w:type="dxa"/>
          </w:tcPr>
          <w:p w14:paraId="2787B952" w14:textId="3848100A" w:rsidR="00F063D9" w:rsidRDefault="00F063D9" w:rsidP="00F063D9">
            <w:r>
              <w:t>Stored in contiguous memory</w:t>
            </w:r>
          </w:p>
        </w:tc>
        <w:tc>
          <w:tcPr>
            <w:tcW w:w="3495" w:type="dxa"/>
          </w:tcPr>
          <w:p w14:paraId="1CDD3663" w14:textId="48E82F94" w:rsidR="00F063D9" w:rsidRDefault="00F063D9" w:rsidP="00F063D9">
            <w:r>
              <w:t>May reallocate to new memory locations</w:t>
            </w:r>
          </w:p>
        </w:tc>
      </w:tr>
      <w:tr w:rsidR="00F063D9" w14:paraId="033DCDD1" w14:textId="77777777" w:rsidTr="00F063D9">
        <w:trPr>
          <w:trHeight w:val="560"/>
        </w:trPr>
        <w:tc>
          <w:tcPr>
            <w:tcW w:w="2095" w:type="dxa"/>
          </w:tcPr>
          <w:p w14:paraId="5379F840" w14:textId="44D05A42" w:rsidR="00F063D9" w:rsidRDefault="00F063D9" w:rsidP="00F063D9">
            <w:r>
              <w:t>Example</w:t>
            </w:r>
          </w:p>
        </w:tc>
        <w:tc>
          <w:tcPr>
            <w:tcW w:w="3499" w:type="dxa"/>
          </w:tcPr>
          <w:p w14:paraId="09359216" w14:textId="15E33F0A" w:rsidR="00F063D9" w:rsidRDefault="00F063D9" w:rsidP="00F063D9">
            <w:r>
              <w:t>int[] arr = new int[5];</w:t>
            </w:r>
          </w:p>
        </w:tc>
        <w:tc>
          <w:tcPr>
            <w:tcW w:w="3495" w:type="dxa"/>
          </w:tcPr>
          <w:p w14:paraId="157BE528" w14:textId="77777777" w:rsidR="00F063D9" w:rsidRDefault="00F063D9" w:rsidP="00F063D9">
            <w:r>
              <w:t>ArrayList&lt;Integer&gt; list = new ArrayList&lt;&gt;();</w:t>
            </w:r>
          </w:p>
          <w:p w14:paraId="6731F982" w14:textId="77777777" w:rsidR="00F063D9" w:rsidRDefault="00F063D9" w:rsidP="00F063D9"/>
        </w:tc>
      </w:tr>
      <w:tr w:rsidR="00F063D9" w14:paraId="538FA653" w14:textId="77777777" w:rsidTr="00F063D9">
        <w:trPr>
          <w:trHeight w:val="495"/>
        </w:trPr>
        <w:tc>
          <w:tcPr>
            <w:tcW w:w="2095" w:type="dxa"/>
          </w:tcPr>
          <w:p w14:paraId="750D7961" w14:textId="0C265F1C" w:rsidR="00F063D9" w:rsidRDefault="00F063D9" w:rsidP="00F063D9">
            <w:r>
              <w:t>Resizing</w:t>
            </w:r>
          </w:p>
        </w:tc>
        <w:tc>
          <w:tcPr>
            <w:tcW w:w="3499" w:type="dxa"/>
          </w:tcPr>
          <w:p w14:paraId="20F66FC2" w14:textId="18BC8CBF" w:rsidR="00F063D9" w:rsidRDefault="00F063D9" w:rsidP="00F063D9">
            <w:r>
              <w:t>Not allowed</w:t>
            </w:r>
          </w:p>
        </w:tc>
        <w:tc>
          <w:tcPr>
            <w:tcW w:w="3495" w:type="dxa"/>
          </w:tcPr>
          <w:p w14:paraId="1411FDE9" w14:textId="77777777" w:rsidR="00F063D9" w:rsidRDefault="00F063D9" w:rsidP="00F063D9">
            <w:r>
              <w:t>Allowed using internal mechanisms</w:t>
            </w:r>
          </w:p>
          <w:p w14:paraId="292A3713" w14:textId="77777777" w:rsidR="00F063D9" w:rsidRDefault="00F063D9" w:rsidP="00F063D9"/>
        </w:tc>
      </w:tr>
    </w:tbl>
    <w:p w14:paraId="50738C92" w14:textId="77777777" w:rsidR="00F063D9" w:rsidRDefault="00F063D9" w:rsidP="00F063D9"/>
    <w:p w14:paraId="708EF25F" w14:textId="77777777" w:rsidR="00F063D9" w:rsidRDefault="00F063D9" w:rsidP="00F063D9"/>
    <w:p w14:paraId="5973D25A" w14:textId="77777777" w:rsidR="006D2E02" w:rsidRPr="006D2E02" w:rsidRDefault="006D2E02" w:rsidP="006D2E02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6D2E02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7:</w:t>
      </w:r>
    </w:p>
    <w:p w14:paraId="4B59AE3F" w14:textId="77777777" w:rsidR="006D2E02" w:rsidRPr="006D2E02" w:rsidRDefault="006D2E02" w:rsidP="006D2E02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A7E81C6" w14:textId="77777777" w:rsidR="006D2E02" w:rsidRPr="006D2E02" w:rsidRDefault="006D2E02" w:rsidP="006D2E02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6D2E02">
        <w:rPr>
          <w:rFonts w:eastAsia="Times New Roman" w:cstheme="minorHAnsi"/>
          <w:color w:val="000000"/>
          <w:sz w:val="24"/>
          <w:szCs w:val="24"/>
        </w:rPr>
        <w:t>Reverse an array. write a code.</w:t>
      </w:r>
    </w:p>
    <w:p w14:paraId="335BE366" w14:textId="1BCE8F5A" w:rsidR="00F063D9" w:rsidRDefault="00173358">
      <w:r>
        <w:rPr>
          <w:noProof/>
        </w:rPr>
        <w:drawing>
          <wp:inline distT="0" distB="0" distL="0" distR="0" wp14:anchorId="5E5E23C5" wp14:editId="27DB838D">
            <wp:extent cx="5226050" cy="281458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334" cy="282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8E78" w14:textId="77777777" w:rsidR="00277A5F" w:rsidRDefault="00277A5F"/>
    <w:p w14:paraId="1BA810C7" w14:textId="77777777" w:rsidR="00080398" w:rsidRPr="00080398" w:rsidRDefault="00080398" w:rsidP="00080398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080398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8:</w:t>
      </w:r>
    </w:p>
    <w:p w14:paraId="19985027" w14:textId="77777777" w:rsidR="00080398" w:rsidRPr="00080398" w:rsidRDefault="00080398" w:rsidP="00080398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0347A1F1" w14:textId="2B529356" w:rsidR="00080398" w:rsidRDefault="00080398" w:rsidP="00080398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080398">
        <w:rPr>
          <w:rFonts w:eastAsia="Times New Roman" w:cstheme="minorHAnsi"/>
          <w:color w:val="000000"/>
          <w:sz w:val="24"/>
          <w:szCs w:val="24"/>
        </w:rPr>
        <w:t>Reverse a string. write a code.</w:t>
      </w:r>
    </w:p>
    <w:p w14:paraId="19EB1F4A" w14:textId="0C27E95D" w:rsidR="00173358" w:rsidRPr="00080398" w:rsidRDefault="00173358" w:rsidP="00080398">
      <w:pPr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lastRenderedPageBreak/>
        <w:drawing>
          <wp:inline distT="0" distB="0" distL="0" distR="0" wp14:anchorId="72304B1B" wp14:editId="7EAF024C">
            <wp:extent cx="5613400" cy="2815696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862" cy="281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4FBF" w14:textId="42FE3961" w:rsidR="00080398" w:rsidRDefault="00080398" w:rsidP="000803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EC2963" w14:textId="77777777" w:rsidR="00277A5F" w:rsidRPr="00080398" w:rsidRDefault="00277A5F" w:rsidP="000803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3595DB" w14:textId="77777777" w:rsidR="00080398" w:rsidRPr="00080398" w:rsidRDefault="00080398" w:rsidP="000803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45BFD9" w14:textId="77777777" w:rsidR="00080398" w:rsidRPr="00080398" w:rsidRDefault="00080398" w:rsidP="00080398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080398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9:</w:t>
      </w:r>
    </w:p>
    <w:p w14:paraId="3E16B843" w14:textId="77777777" w:rsidR="00080398" w:rsidRPr="00080398" w:rsidRDefault="00080398" w:rsidP="00080398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080398">
        <w:rPr>
          <w:rFonts w:eastAsia="Times New Roman" w:cstheme="minorHAnsi"/>
          <w:color w:val="000000"/>
          <w:sz w:val="24"/>
          <w:szCs w:val="24"/>
        </w:rPr>
        <w:t>Leetcode and Hackerrank … accounts .. </w:t>
      </w:r>
    </w:p>
    <w:p w14:paraId="509015D0" w14:textId="59269BEC" w:rsidR="006D2E02" w:rsidRDefault="006D2E02"/>
    <w:p w14:paraId="212D2A3A" w14:textId="77777777" w:rsidR="00EB22F7" w:rsidRPr="00EB22F7" w:rsidRDefault="00EB22F7" w:rsidP="00EB22F7">
      <w:pPr>
        <w:spacing w:after="0" w:line="240" w:lineRule="auto"/>
        <w:rPr>
          <w:rFonts w:ascii="Calibri" w:eastAsia="Times New Roman" w:hAnsi="Calibri" w:cs="Calibri"/>
          <w:b/>
          <w:bCs/>
          <w:sz w:val="24"/>
          <w:szCs w:val="24"/>
        </w:rPr>
      </w:pPr>
      <w:r w:rsidRPr="00EB22F7">
        <w:rPr>
          <w:rFonts w:ascii="Arial" w:eastAsia="Times New Roman" w:hAnsi="Arial" w:cs="Arial"/>
          <w:b/>
          <w:bCs/>
          <w:color w:val="000000"/>
          <w:highlight w:val="green"/>
        </w:rPr>
        <w:t>Task 10:</w:t>
      </w:r>
    </w:p>
    <w:p w14:paraId="5CB9AF89" w14:textId="77777777" w:rsidR="00EB22F7" w:rsidRPr="00EB22F7" w:rsidRDefault="00EB22F7" w:rsidP="00EB2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900B03" w14:textId="77777777" w:rsidR="00EB22F7" w:rsidRPr="00EB22F7" w:rsidRDefault="00EB22F7" w:rsidP="00EB2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public class Example {</w:t>
      </w:r>
    </w:p>
    <w:p w14:paraId="63034FAC" w14:textId="77777777" w:rsidR="00EB22F7" w:rsidRPr="00EB22F7" w:rsidRDefault="00EB22F7" w:rsidP="00EB2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public static void main (String[] args) {</w:t>
      </w:r>
    </w:p>
    <w:p w14:paraId="111474AB" w14:textId="77777777" w:rsidR="00EB22F7" w:rsidRPr="00EB22F7" w:rsidRDefault="00EB22F7" w:rsidP="00EB2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int[] arr1 = {11, 34, 66, 75};</w:t>
      </w:r>
    </w:p>
    <w:p w14:paraId="58CC8F46" w14:textId="77777777" w:rsidR="00EB22F7" w:rsidRPr="00EB22F7" w:rsidRDefault="00EB22F7" w:rsidP="00EB2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int n1 = arr1.length;</w:t>
      </w:r>
    </w:p>
    <w:p w14:paraId="3AA15163" w14:textId="77777777" w:rsidR="00EB22F7" w:rsidRPr="00EB22F7" w:rsidRDefault="00EB22F7" w:rsidP="00EB2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int[] arr2 = {1, 5, 19, 50, 89, 100};</w:t>
      </w:r>
    </w:p>
    <w:p w14:paraId="59BC1E73" w14:textId="77777777" w:rsidR="00EB22F7" w:rsidRPr="00EB22F7" w:rsidRDefault="00EB22F7" w:rsidP="00EB2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int n2 = arr2.length;</w:t>
      </w:r>
    </w:p>
    <w:p w14:paraId="20E919AA" w14:textId="77777777" w:rsidR="00EB22F7" w:rsidRPr="00EB22F7" w:rsidRDefault="00EB22F7" w:rsidP="00EB2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int[] merge = new int[n1 + n2];</w:t>
      </w:r>
    </w:p>
    <w:p w14:paraId="298A5A36" w14:textId="77777777" w:rsidR="00EB22F7" w:rsidRPr="00EB22F7" w:rsidRDefault="00EB22F7" w:rsidP="00EB2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int i = 0, j = 0, k = 0, x;</w:t>
      </w:r>
    </w:p>
    <w:p w14:paraId="3BB3A016" w14:textId="77777777" w:rsidR="00EB22F7" w:rsidRPr="00EB22F7" w:rsidRDefault="00EB22F7" w:rsidP="00EB2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System.out.print("Array 1: ");</w:t>
      </w:r>
    </w:p>
    <w:p w14:paraId="751136FE" w14:textId="77777777" w:rsidR="00EB22F7" w:rsidRPr="00EB22F7" w:rsidRDefault="00EB22F7" w:rsidP="00EB2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for (x = 0; x &lt; n1; x++)</w:t>
      </w:r>
    </w:p>
    <w:p w14:paraId="3077A7A9" w14:textId="77777777" w:rsidR="00EB22F7" w:rsidRPr="00EB22F7" w:rsidRDefault="00EB22F7" w:rsidP="00EB2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System.out.print(arr1[x] + " ");</w:t>
      </w:r>
    </w:p>
    <w:p w14:paraId="7967BBC2" w14:textId="77777777" w:rsidR="00EB22F7" w:rsidRPr="00EB22F7" w:rsidRDefault="00EB22F7" w:rsidP="00EB2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System.out.print("\nArray 2: ");</w:t>
      </w:r>
    </w:p>
    <w:p w14:paraId="1B9AF89D" w14:textId="77777777" w:rsidR="00EB22F7" w:rsidRPr="00EB22F7" w:rsidRDefault="00EB22F7" w:rsidP="00EB2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for (x = 0; x &lt; n2; x++)</w:t>
      </w:r>
    </w:p>
    <w:p w14:paraId="234071AF" w14:textId="77777777" w:rsidR="00EB22F7" w:rsidRPr="00EB22F7" w:rsidRDefault="00EB22F7" w:rsidP="00EB2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System.out.print(arr2[x] + " ");</w:t>
      </w:r>
    </w:p>
    <w:p w14:paraId="7A560775" w14:textId="77777777" w:rsidR="00EB22F7" w:rsidRPr="00EB22F7" w:rsidRDefault="00EB22F7" w:rsidP="00EB2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while (i &lt; n1 &amp;&amp; j &lt; n2) {</w:t>
      </w:r>
    </w:p>
    <w:p w14:paraId="51691F3F" w14:textId="77777777" w:rsidR="00EB22F7" w:rsidRPr="00EB22F7" w:rsidRDefault="00EB22F7" w:rsidP="00EB2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   if (arr1[i] &lt; arr2[j])</w:t>
      </w:r>
    </w:p>
    <w:p w14:paraId="48E08496" w14:textId="77777777" w:rsidR="00EB22F7" w:rsidRPr="00EB22F7" w:rsidRDefault="00EB22F7" w:rsidP="00EB2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      merge[k++] = arr1[i++];</w:t>
      </w:r>
    </w:p>
    <w:p w14:paraId="684B3A05" w14:textId="77777777" w:rsidR="00EB22F7" w:rsidRPr="00EB22F7" w:rsidRDefault="00EB22F7" w:rsidP="00EB2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   else</w:t>
      </w:r>
    </w:p>
    <w:p w14:paraId="28FDAF41" w14:textId="77777777" w:rsidR="00EB22F7" w:rsidRPr="00EB22F7" w:rsidRDefault="00EB22F7" w:rsidP="00EB2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      merge[k++] = arr2[j++];</w:t>
      </w:r>
    </w:p>
    <w:p w14:paraId="2739177F" w14:textId="77777777" w:rsidR="00EB22F7" w:rsidRPr="00EB22F7" w:rsidRDefault="00EB22F7" w:rsidP="00EB2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}</w:t>
      </w:r>
    </w:p>
    <w:p w14:paraId="54473688" w14:textId="77777777" w:rsidR="00EB22F7" w:rsidRPr="00EB22F7" w:rsidRDefault="00EB22F7" w:rsidP="00EB2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while (i &lt; n1)</w:t>
      </w:r>
    </w:p>
    <w:p w14:paraId="4B03DF9D" w14:textId="77777777" w:rsidR="00EB22F7" w:rsidRPr="00EB22F7" w:rsidRDefault="00EB22F7" w:rsidP="00EB2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merge[k++] = arr1[i++];</w:t>
      </w:r>
    </w:p>
    <w:p w14:paraId="6EA66C90" w14:textId="77777777" w:rsidR="00EB22F7" w:rsidRPr="00EB22F7" w:rsidRDefault="00EB22F7" w:rsidP="00EB2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lastRenderedPageBreak/>
        <w:t>      while (j &lt; n2)</w:t>
      </w:r>
    </w:p>
    <w:p w14:paraId="019FCB0D" w14:textId="77777777" w:rsidR="00EB22F7" w:rsidRPr="00EB22F7" w:rsidRDefault="00EB22F7" w:rsidP="00EB2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merge[k++] = arr2[j++];</w:t>
      </w:r>
    </w:p>
    <w:p w14:paraId="6A3D5337" w14:textId="77777777" w:rsidR="00EB22F7" w:rsidRPr="00EB22F7" w:rsidRDefault="00EB22F7" w:rsidP="00EB2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System.out.print("\nArray after merging: ");</w:t>
      </w:r>
    </w:p>
    <w:p w14:paraId="4DAE463D" w14:textId="77777777" w:rsidR="00EB22F7" w:rsidRPr="00EB22F7" w:rsidRDefault="00EB22F7" w:rsidP="00EB2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for (x = 0; x &lt; n1 + n2; x++)</w:t>
      </w:r>
    </w:p>
    <w:p w14:paraId="31C96E9F" w14:textId="77777777" w:rsidR="00EB22F7" w:rsidRPr="00EB22F7" w:rsidRDefault="00EB22F7" w:rsidP="00EB2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System.out.print(merge[x] + " ");</w:t>
      </w:r>
    </w:p>
    <w:p w14:paraId="17A5A926" w14:textId="77777777" w:rsidR="00EB22F7" w:rsidRPr="00EB22F7" w:rsidRDefault="00EB22F7" w:rsidP="00EB2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}</w:t>
      </w:r>
    </w:p>
    <w:p w14:paraId="4956D30C" w14:textId="77777777" w:rsidR="00EB22F7" w:rsidRPr="00EB22F7" w:rsidRDefault="00EB22F7" w:rsidP="00EB22F7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22F7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}</w:t>
      </w:r>
    </w:p>
    <w:p w14:paraId="2E2016BB" w14:textId="77777777" w:rsidR="00EB22F7" w:rsidRPr="00EB22F7" w:rsidRDefault="00EB22F7" w:rsidP="00EB2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14D9A7" w14:textId="1C6F5134" w:rsidR="00EB22F7" w:rsidRPr="00EB22F7" w:rsidRDefault="00EB22F7" w:rsidP="00EB22F7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EB22F7">
        <w:rPr>
          <w:rFonts w:eastAsia="Times New Roman" w:cstheme="minorHAnsi"/>
          <w:color w:val="000000"/>
          <w:sz w:val="24"/>
          <w:szCs w:val="24"/>
        </w:rPr>
        <w:t>What is the above code snippet doing...?</w:t>
      </w:r>
    </w:p>
    <w:p w14:paraId="39388F44" w14:textId="6F308B56" w:rsidR="00080398" w:rsidRPr="00EB22F7" w:rsidRDefault="00080398">
      <w:pPr>
        <w:rPr>
          <w:rFonts w:cstheme="minorHAnsi"/>
          <w:sz w:val="24"/>
          <w:szCs w:val="24"/>
        </w:rPr>
      </w:pPr>
    </w:p>
    <w:p w14:paraId="345E5DF3" w14:textId="6157ACCF" w:rsidR="00EB22F7" w:rsidRPr="00EB22F7" w:rsidRDefault="00EB22F7">
      <w:pPr>
        <w:rPr>
          <w:rFonts w:cstheme="minorHAnsi"/>
          <w:sz w:val="24"/>
          <w:szCs w:val="24"/>
        </w:rPr>
      </w:pPr>
      <w:r w:rsidRPr="00EB22F7">
        <w:rPr>
          <w:rFonts w:cstheme="minorHAnsi"/>
          <w:sz w:val="24"/>
          <w:szCs w:val="24"/>
        </w:rPr>
        <w:t>Answer:</w:t>
      </w:r>
    </w:p>
    <w:p w14:paraId="5FB418A9" w14:textId="77777777" w:rsidR="00EB22F7" w:rsidRPr="00EB22F7" w:rsidRDefault="00EB22F7">
      <w:pPr>
        <w:rPr>
          <w:rFonts w:cstheme="minorHAnsi"/>
          <w:sz w:val="24"/>
          <w:szCs w:val="24"/>
        </w:rPr>
      </w:pPr>
      <w:r w:rsidRPr="00EB22F7">
        <w:rPr>
          <w:rFonts w:cstheme="minorHAnsi"/>
          <w:sz w:val="24"/>
          <w:szCs w:val="24"/>
        </w:rPr>
        <w:t xml:space="preserve">The program merges two sorted arrays (arr1 and arr2) into a single sorted array (merge).  </w:t>
      </w:r>
    </w:p>
    <w:p w14:paraId="2927CDC6" w14:textId="77777777" w:rsidR="00EB22F7" w:rsidRPr="00EB22F7" w:rsidRDefault="00EB22F7">
      <w:pPr>
        <w:rPr>
          <w:rFonts w:cstheme="minorHAnsi"/>
          <w:sz w:val="24"/>
          <w:szCs w:val="24"/>
        </w:rPr>
      </w:pPr>
      <w:r w:rsidRPr="00EB22F7">
        <w:rPr>
          <w:rFonts w:cstheme="minorHAnsi"/>
          <w:sz w:val="24"/>
          <w:szCs w:val="24"/>
        </w:rPr>
        <w:t xml:space="preserve">It compares elements from both arrays using a loop.  </w:t>
      </w:r>
    </w:p>
    <w:p w14:paraId="6E416541" w14:textId="77777777" w:rsidR="00EB22F7" w:rsidRPr="00EB22F7" w:rsidRDefault="00EB22F7">
      <w:pPr>
        <w:rPr>
          <w:rFonts w:cstheme="minorHAnsi"/>
          <w:sz w:val="24"/>
          <w:szCs w:val="24"/>
        </w:rPr>
      </w:pPr>
      <w:r w:rsidRPr="00EB22F7">
        <w:rPr>
          <w:rFonts w:cstheme="minorHAnsi"/>
          <w:sz w:val="24"/>
          <w:szCs w:val="24"/>
        </w:rPr>
        <w:t xml:space="preserve">The smaller element is placed into the merge array.  After one array is fully traversed, the remaining elements of the other are copied.  </w:t>
      </w:r>
    </w:p>
    <w:p w14:paraId="7B8D7842" w14:textId="770DFA1F" w:rsidR="00EB22F7" w:rsidRPr="00EB22F7" w:rsidRDefault="00EB22F7">
      <w:pPr>
        <w:rPr>
          <w:rFonts w:cstheme="minorHAnsi"/>
          <w:sz w:val="24"/>
          <w:szCs w:val="24"/>
        </w:rPr>
      </w:pPr>
      <w:r w:rsidRPr="00EB22F7">
        <w:rPr>
          <w:rFonts w:cstheme="minorHAnsi"/>
          <w:sz w:val="24"/>
          <w:szCs w:val="24"/>
        </w:rPr>
        <w:t>Finally, it prints all three arrays: arr1, arr2, and the merged result.</w:t>
      </w:r>
    </w:p>
    <w:p w14:paraId="1D394C2D" w14:textId="38BCA76B" w:rsidR="00EB22F7" w:rsidRDefault="00173358">
      <w:r>
        <w:rPr>
          <w:noProof/>
        </w:rPr>
        <w:drawing>
          <wp:inline distT="0" distB="0" distL="0" distR="0" wp14:anchorId="386F810C" wp14:editId="3EB23DE3">
            <wp:extent cx="5943600" cy="3074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A794" w14:textId="77777777" w:rsidR="0045623B" w:rsidRPr="0045623B" w:rsidRDefault="0045623B" w:rsidP="0045623B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45623B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11:</w:t>
      </w:r>
    </w:p>
    <w:p w14:paraId="00FFBF7F" w14:textId="77777777" w:rsidR="0045623B" w:rsidRPr="0045623B" w:rsidRDefault="0045623B" w:rsidP="0045623B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6E621FBC" w14:textId="77777777" w:rsidR="0045623B" w:rsidRPr="0045623B" w:rsidRDefault="0045623B" w:rsidP="0045623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45623B">
        <w:rPr>
          <w:rFonts w:eastAsia="Times New Roman" w:cstheme="minorHAnsi"/>
          <w:color w:val="000000"/>
          <w:sz w:val="24"/>
          <w:szCs w:val="24"/>
        </w:rPr>
        <w:t>What do you know about hash table?</w:t>
      </w:r>
    </w:p>
    <w:p w14:paraId="44CCC6A9" w14:textId="24B304EB" w:rsidR="00EB22F7" w:rsidRPr="0045623B" w:rsidRDefault="00EB22F7">
      <w:pPr>
        <w:rPr>
          <w:rFonts w:cstheme="minorHAnsi"/>
          <w:sz w:val="24"/>
          <w:szCs w:val="24"/>
        </w:rPr>
      </w:pPr>
    </w:p>
    <w:p w14:paraId="3B2C38C8" w14:textId="62AFA979" w:rsidR="0045623B" w:rsidRPr="0045623B" w:rsidRDefault="0045623B" w:rsidP="0045623B">
      <w:pPr>
        <w:rPr>
          <w:rFonts w:cstheme="minorHAnsi"/>
          <w:sz w:val="24"/>
          <w:szCs w:val="24"/>
        </w:rPr>
      </w:pPr>
      <w:r w:rsidRPr="0045623B">
        <w:rPr>
          <w:rFonts w:cstheme="minorHAnsi"/>
          <w:sz w:val="24"/>
          <w:szCs w:val="24"/>
        </w:rPr>
        <w:t>Answer: A hash table is a data structure that stores data in key-value pairs, and allows for very fast access, usually in O(1) time on average.</w:t>
      </w:r>
    </w:p>
    <w:p w14:paraId="527BD6FA" w14:textId="1E620E42" w:rsidR="0045623B" w:rsidRPr="0045623B" w:rsidRDefault="0045623B" w:rsidP="0045623B">
      <w:pPr>
        <w:rPr>
          <w:rFonts w:cstheme="minorHAnsi"/>
          <w:sz w:val="24"/>
          <w:szCs w:val="24"/>
        </w:rPr>
      </w:pPr>
      <w:r w:rsidRPr="0045623B">
        <w:rPr>
          <w:rFonts w:cstheme="minorHAnsi"/>
          <w:sz w:val="24"/>
          <w:szCs w:val="24"/>
        </w:rPr>
        <w:lastRenderedPageBreak/>
        <w:t>Working:</w:t>
      </w:r>
    </w:p>
    <w:p w14:paraId="2A8B2D0B" w14:textId="08056838" w:rsidR="0045623B" w:rsidRPr="0045623B" w:rsidRDefault="0045623B" w:rsidP="0045623B">
      <w:pPr>
        <w:rPr>
          <w:rFonts w:cstheme="minorHAnsi"/>
          <w:sz w:val="24"/>
          <w:szCs w:val="24"/>
        </w:rPr>
      </w:pPr>
      <w:r w:rsidRPr="0045623B">
        <w:rPr>
          <w:rFonts w:cstheme="minorHAnsi"/>
          <w:sz w:val="24"/>
          <w:szCs w:val="24"/>
        </w:rPr>
        <w:t>1. The key is passed through a hash function.</w:t>
      </w:r>
    </w:p>
    <w:p w14:paraId="4EE7EEF9" w14:textId="77777777" w:rsidR="0045623B" w:rsidRPr="0045623B" w:rsidRDefault="0045623B" w:rsidP="0045623B">
      <w:pPr>
        <w:rPr>
          <w:rFonts w:cstheme="minorHAnsi"/>
          <w:sz w:val="24"/>
          <w:szCs w:val="24"/>
        </w:rPr>
      </w:pPr>
      <w:r w:rsidRPr="0045623B">
        <w:rPr>
          <w:rFonts w:cstheme="minorHAnsi"/>
          <w:sz w:val="24"/>
          <w:szCs w:val="24"/>
        </w:rPr>
        <w:t>2. The hash function returns an index in an array.</w:t>
      </w:r>
    </w:p>
    <w:p w14:paraId="06ADE3E7" w14:textId="77777777" w:rsidR="0045623B" w:rsidRPr="0045623B" w:rsidRDefault="0045623B" w:rsidP="0045623B">
      <w:pPr>
        <w:rPr>
          <w:rFonts w:cstheme="minorHAnsi"/>
          <w:sz w:val="24"/>
          <w:szCs w:val="24"/>
        </w:rPr>
      </w:pPr>
      <w:r w:rsidRPr="0045623B">
        <w:rPr>
          <w:rFonts w:cstheme="minorHAnsi"/>
          <w:sz w:val="24"/>
          <w:szCs w:val="24"/>
        </w:rPr>
        <w:t>3. The value is stored at that index.</w:t>
      </w:r>
    </w:p>
    <w:p w14:paraId="580CD235" w14:textId="77777777" w:rsidR="0045623B" w:rsidRDefault="0045623B" w:rsidP="0045623B"/>
    <w:p w14:paraId="49E0C00F" w14:textId="77777777" w:rsidR="00557B7D" w:rsidRPr="00557B7D" w:rsidRDefault="00557B7D" w:rsidP="00557B7D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557B7D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12:</w:t>
      </w:r>
    </w:p>
    <w:p w14:paraId="4E34DC96" w14:textId="77777777" w:rsidR="00557B7D" w:rsidRPr="00557B7D" w:rsidRDefault="00557B7D" w:rsidP="00557B7D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5CFF37DD" w14:textId="2FCC27A5" w:rsidR="00557B7D" w:rsidRPr="00557B7D" w:rsidRDefault="00557B7D" w:rsidP="00557B7D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557B7D">
        <w:rPr>
          <w:rFonts w:eastAsia="Times New Roman" w:cstheme="minorHAnsi"/>
          <w:color w:val="000000"/>
          <w:sz w:val="24"/>
          <w:szCs w:val="24"/>
        </w:rPr>
        <w:t>Wap to create a hash table and display them.</w:t>
      </w:r>
    </w:p>
    <w:p w14:paraId="66A0CE0A" w14:textId="6CEAC8F2" w:rsidR="0045623B" w:rsidRDefault="0045623B" w:rsidP="0045623B"/>
    <w:p w14:paraId="062BCEE6" w14:textId="5054FDD8" w:rsidR="00F00CAD" w:rsidRDefault="00F00CAD" w:rsidP="0045623B">
      <w:r>
        <w:rPr>
          <w:noProof/>
        </w:rPr>
        <w:drawing>
          <wp:inline distT="0" distB="0" distL="0" distR="0" wp14:anchorId="23345B7D" wp14:editId="5539E11E">
            <wp:extent cx="5330195" cy="2736850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610" cy="27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9B1E02" wp14:editId="0AB63161">
            <wp:extent cx="5289550" cy="2730674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503" cy="273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209B" w14:textId="77777777" w:rsidR="00F00CAD" w:rsidRDefault="00F00CAD" w:rsidP="00F00C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highlight w:val="green"/>
        </w:rPr>
      </w:pPr>
    </w:p>
    <w:p w14:paraId="7F3A5EFB" w14:textId="287E2B05" w:rsidR="00F00CAD" w:rsidRPr="00F00CAD" w:rsidRDefault="00F00CAD" w:rsidP="00F00C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</w:rPr>
      </w:pPr>
      <w:r w:rsidRPr="00F00CAD">
        <w:rPr>
          <w:rFonts w:asciiTheme="minorHAnsi" w:hAnsiTheme="minorHAnsi" w:cstheme="minorHAnsi"/>
          <w:b/>
          <w:bCs/>
          <w:color w:val="000000"/>
          <w:highlight w:val="green"/>
        </w:rPr>
        <w:lastRenderedPageBreak/>
        <w:t>Task 13:</w:t>
      </w:r>
    </w:p>
    <w:p w14:paraId="7D5AC8C7" w14:textId="2253C032" w:rsidR="00F00CAD" w:rsidRDefault="00F00CAD" w:rsidP="00F00CA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F00CAD">
        <w:rPr>
          <w:rFonts w:asciiTheme="minorHAnsi" w:hAnsiTheme="minorHAnsi" w:cstheme="minorHAnsi"/>
          <w:color w:val="000000"/>
        </w:rPr>
        <w:t>Wap to create a hash map and display them.</w:t>
      </w:r>
    </w:p>
    <w:p w14:paraId="02010E7E" w14:textId="7D95A075" w:rsidR="00F00CAD" w:rsidRDefault="00F00CAD" w:rsidP="00F00CAD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420D3AF0" w14:textId="110F49E1" w:rsidR="0045623B" w:rsidRDefault="00F00CAD" w:rsidP="0045623B">
      <w:r>
        <w:rPr>
          <w:noProof/>
        </w:rPr>
        <w:drawing>
          <wp:inline distT="0" distB="0" distL="0" distR="0" wp14:anchorId="129205CC" wp14:editId="6E9E2FAF">
            <wp:extent cx="5448300" cy="27264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992" cy="272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D2D8" w14:textId="77777777" w:rsidR="0045623B" w:rsidRDefault="0045623B" w:rsidP="0045623B"/>
    <w:p w14:paraId="65C75CF1" w14:textId="77777777" w:rsidR="00DA5D9F" w:rsidRPr="00DA5D9F" w:rsidRDefault="00DA5D9F" w:rsidP="00DA5D9F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DA5D9F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14:</w:t>
      </w:r>
    </w:p>
    <w:p w14:paraId="2C45730D" w14:textId="77777777" w:rsidR="00DA5D9F" w:rsidRPr="00DA5D9F" w:rsidRDefault="00DA5D9F" w:rsidP="00DA5D9F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F5B89F8" w14:textId="77777777" w:rsidR="00DA5D9F" w:rsidRPr="00DA5D9F" w:rsidRDefault="00DA5D9F" w:rsidP="00DA5D9F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DA5D9F">
        <w:rPr>
          <w:rFonts w:eastAsia="Times New Roman" w:cstheme="minorHAnsi"/>
          <w:color w:val="000000"/>
          <w:sz w:val="24"/>
          <w:szCs w:val="24"/>
        </w:rPr>
        <w:t>Hash table advantages and disadvantages</w:t>
      </w:r>
    </w:p>
    <w:p w14:paraId="2934F7B3" w14:textId="712A6988" w:rsidR="0045623B" w:rsidRDefault="00DA5D9F">
      <w:r>
        <w:t>Answer:</w:t>
      </w:r>
    </w:p>
    <w:p w14:paraId="6D34A54E" w14:textId="67710EF9" w:rsidR="00DA5D9F" w:rsidRDefault="00DA5D9F" w:rsidP="00DA5D9F">
      <w:r>
        <w:t xml:space="preserve">HashMap </w:t>
      </w:r>
    </w:p>
    <w:p w14:paraId="5503D56F" w14:textId="031F6BA3" w:rsidR="00DA5D9F" w:rsidRDefault="00DA5D9F" w:rsidP="00DA5D9F">
      <w:r>
        <w:t>Advantages:</w:t>
      </w:r>
    </w:p>
    <w:p w14:paraId="5249E3B8" w14:textId="77777777" w:rsidR="00DA5D9F" w:rsidRDefault="00DA5D9F" w:rsidP="00DA5D9F">
      <w:r>
        <w:t>Fast lookup, insertion, and deletion (average O(1) time).</w:t>
      </w:r>
    </w:p>
    <w:p w14:paraId="64A1BF6D" w14:textId="147E748C" w:rsidR="00DA5D9F" w:rsidRDefault="00DA5D9F" w:rsidP="00DA5D9F">
      <w:r>
        <w:t>Allows one null key and multiple null values.</w:t>
      </w:r>
    </w:p>
    <w:p w14:paraId="3D428458" w14:textId="77777777" w:rsidR="00DA5D9F" w:rsidRDefault="00DA5D9F" w:rsidP="00DA5D9F">
      <w:r>
        <w:t>Not synchronized, so faster in single-threaded environments.</w:t>
      </w:r>
    </w:p>
    <w:p w14:paraId="0093AC29" w14:textId="77777777" w:rsidR="00DA5D9F" w:rsidRDefault="00DA5D9F" w:rsidP="00DA5D9F">
      <w:r>
        <w:t>Part of the Java Collections Framework (modern and flexible).</w:t>
      </w:r>
    </w:p>
    <w:p w14:paraId="0C0E2563" w14:textId="77777777" w:rsidR="00DA5D9F" w:rsidRDefault="00DA5D9F" w:rsidP="00DA5D9F">
      <w:r>
        <w:t>Can be easily converted to a thread-safe version using Collections.synchronizedMap() or use ConcurrentHashMap.</w:t>
      </w:r>
    </w:p>
    <w:p w14:paraId="4E73FC0F" w14:textId="7E0E2707" w:rsidR="00DA5D9F" w:rsidRDefault="00DA5D9F" w:rsidP="00DA5D9F">
      <w:r>
        <w:t>Disadvantages:</w:t>
      </w:r>
    </w:p>
    <w:p w14:paraId="6B2A7C45" w14:textId="77777777" w:rsidR="00DA5D9F" w:rsidRDefault="00DA5D9F" w:rsidP="00DA5D9F">
      <w:r>
        <w:t>Not thread-safe by default (use with care in multi-threaded environments).</w:t>
      </w:r>
    </w:p>
    <w:p w14:paraId="6B0AB1C9" w14:textId="77777777" w:rsidR="00DA5D9F" w:rsidRDefault="00DA5D9F" w:rsidP="00DA5D9F">
      <w:r>
        <w:t>No guaranteed order (use LinkedHashMap if you want insertion order).</w:t>
      </w:r>
    </w:p>
    <w:p w14:paraId="5CE4D5A0" w14:textId="77777777" w:rsidR="00DA5D9F" w:rsidRDefault="00DA5D9F" w:rsidP="00DA5D9F">
      <w:r>
        <w:t>Can consume more memory (buckets, keys, values, etc.).</w:t>
      </w:r>
    </w:p>
    <w:p w14:paraId="3DD036DF" w14:textId="77777777" w:rsidR="00DA5D9F" w:rsidRDefault="00DA5D9F" w:rsidP="00DA5D9F">
      <w:r>
        <w:t>Performance degrades in case of many hash collisions.</w:t>
      </w:r>
    </w:p>
    <w:p w14:paraId="77D5EE9D" w14:textId="77777777" w:rsidR="00DA5D9F" w:rsidRDefault="00DA5D9F" w:rsidP="00DA5D9F"/>
    <w:p w14:paraId="652FE290" w14:textId="77777777" w:rsidR="00DA5D9F" w:rsidRDefault="00DA5D9F" w:rsidP="00DA5D9F"/>
    <w:p w14:paraId="79138CF2" w14:textId="77777777" w:rsidR="00DA5D9F" w:rsidRDefault="00DA5D9F" w:rsidP="00DA5D9F"/>
    <w:p w14:paraId="552C2927" w14:textId="1994C2C1" w:rsidR="00DA5D9F" w:rsidRDefault="00DA5D9F" w:rsidP="00DA5D9F">
      <w:r>
        <w:t>Hashtable</w:t>
      </w:r>
    </w:p>
    <w:p w14:paraId="4C5F696B" w14:textId="514F4015" w:rsidR="00DA5D9F" w:rsidRDefault="00DA5D9F" w:rsidP="00DA5D9F">
      <w:r>
        <w:t>Advantages:</w:t>
      </w:r>
    </w:p>
    <w:p w14:paraId="7D66F9DD" w14:textId="77777777" w:rsidR="00DA5D9F" w:rsidRDefault="00DA5D9F" w:rsidP="00DA5D9F">
      <w:r>
        <w:t>Thread-safe: All methods are synchronized.</w:t>
      </w:r>
    </w:p>
    <w:p w14:paraId="1393304C" w14:textId="77777777" w:rsidR="00DA5D9F" w:rsidRDefault="00DA5D9F" w:rsidP="00DA5D9F">
      <w:r>
        <w:t>Good for legacy code that requires synchronization.</w:t>
      </w:r>
    </w:p>
    <w:p w14:paraId="630C7CB1" w14:textId="77777777" w:rsidR="00DA5D9F" w:rsidRDefault="00DA5D9F" w:rsidP="00DA5D9F">
      <w:r>
        <w:t>Supports basic key-value operations similar to HashMap.</w:t>
      </w:r>
    </w:p>
    <w:p w14:paraId="122A7B1F" w14:textId="6A8F2143" w:rsidR="00DA5D9F" w:rsidRDefault="00DA5D9F" w:rsidP="00DA5D9F">
      <w:r>
        <w:t>Disadvantages:</w:t>
      </w:r>
    </w:p>
    <w:p w14:paraId="68CF4DE8" w14:textId="77777777" w:rsidR="00DA5D9F" w:rsidRDefault="00DA5D9F" w:rsidP="00DA5D9F">
      <w:r>
        <w:t>Slower performance due to synchronization overhead.</w:t>
      </w:r>
    </w:p>
    <w:p w14:paraId="5B119386" w14:textId="77777777" w:rsidR="00DA5D9F" w:rsidRDefault="00DA5D9F" w:rsidP="00DA5D9F">
      <w:r>
        <w:t>Does not allow null key or values.</w:t>
      </w:r>
    </w:p>
    <w:p w14:paraId="02FD8721" w14:textId="77777777" w:rsidR="00DA5D9F" w:rsidRDefault="00DA5D9F" w:rsidP="00DA5D9F">
      <w:r>
        <w:t>Considered legacy, replaced by HashMap and ConcurrentHashMap in modern code.</w:t>
      </w:r>
    </w:p>
    <w:p w14:paraId="4AE577C1" w14:textId="77777777" w:rsidR="00DA5D9F" w:rsidRDefault="00DA5D9F" w:rsidP="00DA5D9F">
      <w:r>
        <w:t>Not part of the newer Collections Framework enhancements.</w:t>
      </w:r>
    </w:p>
    <w:p w14:paraId="2BE68AB8" w14:textId="77777777" w:rsidR="00DA5D9F" w:rsidRDefault="00DA5D9F" w:rsidP="00DA5D9F">
      <w:r>
        <w:t>Less flexible and extensible.</w:t>
      </w:r>
    </w:p>
    <w:p w14:paraId="0E412AF2" w14:textId="10A190F6" w:rsidR="00DA5D9F" w:rsidRDefault="00DA5D9F"/>
    <w:p w14:paraId="07BB097C" w14:textId="3D1184FD" w:rsidR="00BD3AA5" w:rsidRPr="00BD3AA5" w:rsidRDefault="00BD3AA5" w:rsidP="00BD3AA5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BD3AA5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15:</w:t>
      </w:r>
    </w:p>
    <w:p w14:paraId="2D67935E" w14:textId="77777777" w:rsidR="00BD3AA5" w:rsidRPr="00BD3AA5" w:rsidRDefault="00BD3AA5" w:rsidP="00BD3AA5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98D5543" w14:textId="6427A145" w:rsidR="00BD3AA5" w:rsidRDefault="00BD3AA5" w:rsidP="00BD3AA5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BD3AA5">
        <w:rPr>
          <w:rFonts w:eastAsia="Times New Roman" w:cstheme="minorHAnsi"/>
          <w:color w:val="000000"/>
          <w:sz w:val="24"/>
          <w:szCs w:val="24"/>
        </w:rPr>
        <w:t>Linear probing in Hash table </w:t>
      </w:r>
    </w:p>
    <w:p w14:paraId="5F62B938" w14:textId="69687B6C" w:rsidR="00BD3AA5" w:rsidRDefault="00BD3AA5" w:rsidP="00BD3AA5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14:paraId="6853D585" w14:textId="20E7CF07" w:rsidR="00BD3AA5" w:rsidRPr="00BD3AA5" w:rsidRDefault="008C5F7E" w:rsidP="00BD3AA5">
      <w:pPr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77FDFD22" wp14:editId="0663B687">
            <wp:extent cx="5851762" cy="3155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206" cy="317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4EA5" w14:textId="77777777" w:rsidR="001C60AB" w:rsidRPr="001C60AB" w:rsidRDefault="001C60AB" w:rsidP="001C60AB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1C60AB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lastRenderedPageBreak/>
        <w:t>Task 16:</w:t>
      </w:r>
    </w:p>
    <w:p w14:paraId="5181E1D6" w14:textId="77777777" w:rsidR="001C60AB" w:rsidRPr="001C60AB" w:rsidRDefault="001C60AB" w:rsidP="001C60AB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EC1BD08" w14:textId="4D0EBE6C" w:rsidR="001C60AB" w:rsidRDefault="001C60AB" w:rsidP="001C60AB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1C60AB">
        <w:rPr>
          <w:rFonts w:eastAsia="Times New Roman" w:cstheme="minorHAnsi"/>
          <w:color w:val="000000"/>
          <w:sz w:val="24"/>
          <w:szCs w:val="24"/>
        </w:rPr>
        <w:t>Methods of Hash table plz list them.</w:t>
      </w:r>
    </w:p>
    <w:p w14:paraId="49AC0C00" w14:textId="685542E0" w:rsidR="001C60AB" w:rsidRDefault="001C60AB" w:rsidP="001C60AB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14:paraId="7D0C2EEB" w14:textId="77777777" w:rsidR="001C60AB" w:rsidRDefault="001C60AB" w:rsidP="001C60AB">
      <w:pPr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Answer: </w:t>
      </w:r>
    </w:p>
    <w:p w14:paraId="228AAFD3" w14:textId="77777777" w:rsidR="001C60AB" w:rsidRDefault="001C60AB" w:rsidP="001C60A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1C60AB">
        <w:rPr>
          <w:rFonts w:eastAsia="Times New Roman" w:cstheme="minorHAnsi"/>
          <w:sz w:val="24"/>
          <w:szCs w:val="24"/>
        </w:rPr>
        <w:t xml:space="preserve">1. put(K key, V value)   </w:t>
      </w:r>
    </w:p>
    <w:p w14:paraId="22C9C504" w14:textId="77777777" w:rsidR="001C60AB" w:rsidRDefault="001C60AB" w:rsidP="001C60A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1C60AB">
        <w:rPr>
          <w:rFonts w:eastAsia="Times New Roman" w:cstheme="minorHAnsi"/>
          <w:sz w:val="24"/>
          <w:szCs w:val="24"/>
        </w:rPr>
        <w:t xml:space="preserve">2. get(Object key)   </w:t>
      </w:r>
    </w:p>
    <w:p w14:paraId="2A1B65C8" w14:textId="77777777" w:rsidR="001C60AB" w:rsidRDefault="001C60AB" w:rsidP="001C60A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1C60AB">
        <w:rPr>
          <w:rFonts w:eastAsia="Times New Roman" w:cstheme="minorHAnsi"/>
          <w:sz w:val="24"/>
          <w:szCs w:val="24"/>
        </w:rPr>
        <w:t xml:space="preserve">3. remove(Object key)   </w:t>
      </w:r>
    </w:p>
    <w:p w14:paraId="7632F03B" w14:textId="77777777" w:rsidR="001C60AB" w:rsidRDefault="001C60AB" w:rsidP="001C60A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1C60AB">
        <w:rPr>
          <w:rFonts w:eastAsia="Times New Roman" w:cstheme="minorHAnsi"/>
          <w:sz w:val="24"/>
          <w:szCs w:val="24"/>
        </w:rPr>
        <w:t xml:space="preserve">4. containsKey(Object key)   </w:t>
      </w:r>
    </w:p>
    <w:p w14:paraId="29B6C3C1" w14:textId="77777777" w:rsidR="001C60AB" w:rsidRDefault="001C60AB" w:rsidP="001C60A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1C60AB">
        <w:rPr>
          <w:rFonts w:eastAsia="Times New Roman" w:cstheme="minorHAnsi"/>
          <w:sz w:val="24"/>
          <w:szCs w:val="24"/>
        </w:rPr>
        <w:t xml:space="preserve">5. containsValue(Object value)   </w:t>
      </w:r>
    </w:p>
    <w:p w14:paraId="58262D68" w14:textId="77777777" w:rsidR="001C60AB" w:rsidRDefault="001C60AB" w:rsidP="001C60A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1C60AB">
        <w:rPr>
          <w:rFonts w:eastAsia="Times New Roman" w:cstheme="minorHAnsi"/>
          <w:sz w:val="24"/>
          <w:szCs w:val="24"/>
        </w:rPr>
        <w:t xml:space="preserve">6. isEmpty()   </w:t>
      </w:r>
    </w:p>
    <w:p w14:paraId="26811DC9" w14:textId="77777777" w:rsidR="001C60AB" w:rsidRDefault="001C60AB" w:rsidP="001C60A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1C60AB">
        <w:rPr>
          <w:rFonts w:eastAsia="Times New Roman" w:cstheme="minorHAnsi"/>
          <w:sz w:val="24"/>
          <w:szCs w:val="24"/>
        </w:rPr>
        <w:t xml:space="preserve">7. size()   </w:t>
      </w:r>
    </w:p>
    <w:p w14:paraId="0B54473E" w14:textId="77777777" w:rsidR="001C60AB" w:rsidRDefault="001C60AB" w:rsidP="001C60A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1C60AB">
        <w:rPr>
          <w:rFonts w:eastAsia="Times New Roman" w:cstheme="minorHAnsi"/>
          <w:sz w:val="24"/>
          <w:szCs w:val="24"/>
        </w:rPr>
        <w:t xml:space="preserve">8. clear()   </w:t>
      </w:r>
    </w:p>
    <w:p w14:paraId="4F5A13E2" w14:textId="77777777" w:rsidR="001C60AB" w:rsidRDefault="001C60AB" w:rsidP="001C60A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1C60AB">
        <w:rPr>
          <w:rFonts w:eastAsia="Times New Roman" w:cstheme="minorHAnsi"/>
          <w:sz w:val="24"/>
          <w:szCs w:val="24"/>
        </w:rPr>
        <w:t xml:space="preserve">9. keySet()   </w:t>
      </w:r>
    </w:p>
    <w:p w14:paraId="659A6F24" w14:textId="77777777" w:rsidR="001C60AB" w:rsidRDefault="001C60AB" w:rsidP="001C60A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1C60AB">
        <w:rPr>
          <w:rFonts w:eastAsia="Times New Roman" w:cstheme="minorHAnsi"/>
          <w:sz w:val="24"/>
          <w:szCs w:val="24"/>
        </w:rPr>
        <w:t xml:space="preserve">10. values()   </w:t>
      </w:r>
    </w:p>
    <w:p w14:paraId="469F57D6" w14:textId="77777777" w:rsidR="001C60AB" w:rsidRDefault="001C60AB" w:rsidP="001C60A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1C60AB">
        <w:rPr>
          <w:rFonts w:eastAsia="Times New Roman" w:cstheme="minorHAnsi"/>
          <w:sz w:val="24"/>
          <w:szCs w:val="24"/>
        </w:rPr>
        <w:t xml:space="preserve">11. entrySet()   </w:t>
      </w:r>
    </w:p>
    <w:p w14:paraId="26843E98" w14:textId="77777777" w:rsidR="001C60AB" w:rsidRDefault="001C60AB" w:rsidP="001C60A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1C60AB">
        <w:rPr>
          <w:rFonts w:eastAsia="Times New Roman" w:cstheme="minorHAnsi"/>
          <w:sz w:val="24"/>
          <w:szCs w:val="24"/>
        </w:rPr>
        <w:t xml:space="preserve">12. equals(Object o)   </w:t>
      </w:r>
    </w:p>
    <w:p w14:paraId="5EE3A5C3" w14:textId="77777777" w:rsidR="001C60AB" w:rsidRDefault="001C60AB" w:rsidP="001C60A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1C60AB">
        <w:rPr>
          <w:rFonts w:eastAsia="Times New Roman" w:cstheme="minorHAnsi"/>
          <w:sz w:val="24"/>
          <w:szCs w:val="24"/>
        </w:rPr>
        <w:t xml:space="preserve">13. hashCode()   </w:t>
      </w:r>
    </w:p>
    <w:p w14:paraId="62D96324" w14:textId="77777777" w:rsidR="001C60AB" w:rsidRDefault="001C60AB" w:rsidP="001C60A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1C60AB">
        <w:rPr>
          <w:rFonts w:eastAsia="Times New Roman" w:cstheme="minorHAnsi"/>
          <w:sz w:val="24"/>
          <w:szCs w:val="24"/>
        </w:rPr>
        <w:t xml:space="preserve">14. clone()   </w:t>
      </w:r>
    </w:p>
    <w:p w14:paraId="29F37447" w14:textId="267147BA" w:rsidR="001C60AB" w:rsidRPr="001C60AB" w:rsidRDefault="001C60AB" w:rsidP="001C60A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1C60AB">
        <w:rPr>
          <w:rFonts w:eastAsia="Times New Roman" w:cstheme="minorHAnsi"/>
          <w:sz w:val="24"/>
          <w:szCs w:val="24"/>
        </w:rPr>
        <w:t>15. toString()</w:t>
      </w:r>
    </w:p>
    <w:p w14:paraId="2142E065" w14:textId="48BD3B3D" w:rsidR="00BD3AA5" w:rsidRDefault="00BD3AA5"/>
    <w:p w14:paraId="024FC1AD" w14:textId="77777777" w:rsidR="00F559B7" w:rsidRPr="00F559B7" w:rsidRDefault="00F559B7" w:rsidP="00F559B7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F559B7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17:</w:t>
      </w:r>
    </w:p>
    <w:p w14:paraId="48C5B4DB" w14:textId="77777777" w:rsidR="00F559B7" w:rsidRPr="00F559B7" w:rsidRDefault="00F559B7" w:rsidP="00F559B7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63B81970" w14:textId="77777777" w:rsidR="00F559B7" w:rsidRPr="00F559B7" w:rsidRDefault="00F559B7" w:rsidP="00F559B7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559B7">
        <w:rPr>
          <w:rFonts w:eastAsia="Times New Roman" w:cstheme="minorHAnsi"/>
          <w:color w:val="000000"/>
          <w:sz w:val="24"/>
          <w:szCs w:val="24"/>
        </w:rPr>
        <w:t>In Task 13 of hash Map .. we were using string and integer / integer and string </w:t>
      </w:r>
    </w:p>
    <w:p w14:paraId="28B4D367" w14:textId="77777777" w:rsidR="00F559B7" w:rsidRPr="00F559B7" w:rsidRDefault="00F559B7" w:rsidP="00F559B7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559B7">
        <w:rPr>
          <w:rFonts w:eastAsia="Times New Roman" w:cstheme="minorHAnsi"/>
          <w:color w:val="000000"/>
          <w:sz w:val="24"/>
          <w:szCs w:val="24"/>
        </w:rPr>
        <w:t>Like HashMap&lt;Integer, String&gt; </w:t>
      </w:r>
    </w:p>
    <w:p w14:paraId="06423033" w14:textId="77777777" w:rsidR="00F559B7" w:rsidRPr="00F559B7" w:rsidRDefault="00F559B7" w:rsidP="00F559B7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559B7">
        <w:rPr>
          <w:rFonts w:eastAsia="Times New Roman" w:cstheme="minorHAnsi"/>
          <w:color w:val="000000"/>
          <w:sz w:val="24"/>
          <w:szCs w:val="24"/>
        </w:rPr>
        <w:t>Can you change to String and string and c if it works </w:t>
      </w:r>
    </w:p>
    <w:p w14:paraId="343FD4AB" w14:textId="77777777" w:rsidR="00F559B7" w:rsidRPr="00F559B7" w:rsidRDefault="00F559B7" w:rsidP="00F559B7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559B7">
        <w:rPr>
          <w:rFonts w:eastAsia="Times New Roman" w:cstheme="minorHAnsi"/>
          <w:color w:val="000000"/>
          <w:sz w:val="24"/>
          <w:szCs w:val="24"/>
        </w:rPr>
        <w:t>Like this HashMap&lt;String, String&gt;   ? will this work?</w:t>
      </w:r>
    </w:p>
    <w:p w14:paraId="1E9660DD" w14:textId="6DFB375E" w:rsidR="001C60AB" w:rsidRDefault="00357B3C">
      <w:r>
        <w:rPr>
          <w:noProof/>
        </w:rPr>
        <w:drawing>
          <wp:inline distT="0" distB="0" distL="0" distR="0" wp14:anchorId="59880942" wp14:editId="43488207">
            <wp:extent cx="5503975" cy="302895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84" cy="30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5886" w14:textId="77777777" w:rsidR="00F559B7" w:rsidRPr="00F559B7" w:rsidRDefault="00F559B7" w:rsidP="00F559B7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F559B7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lastRenderedPageBreak/>
        <w:t>Task 18:</w:t>
      </w:r>
    </w:p>
    <w:p w14:paraId="08DDC7E0" w14:textId="77777777" w:rsidR="00F559B7" w:rsidRPr="00F559B7" w:rsidRDefault="00F559B7" w:rsidP="00F559B7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45EA874" w14:textId="6ACCB3DA" w:rsidR="00F559B7" w:rsidRPr="00F559B7" w:rsidRDefault="00F559B7" w:rsidP="00F559B7">
      <w:pPr>
        <w:shd w:val="clear" w:color="auto" w:fill="FFFFFF"/>
        <w:spacing w:after="80" w:line="240" w:lineRule="auto"/>
        <w:outlineLvl w:val="2"/>
        <w:rPr>
          <w:rFonts w:eastAsia="Times New Roman" w:cstheme="minorHAnsi"/>
          <w:color w:val="000000"/>
          <w:sz w:val="24"/>
          <w:szCs w:val="24"/>
        </w:rPr>
      </w:pPr>
      <w:r w:rsidRPr="00F559B7">
        <w:rPr>
          <w:rFonts w:eastAsia="Times New Roman" w:cstheme="minorHAnsi"/>
          <w:color w:val="000000"/>
          <w:sz w:val="24"/>
          <w:szCs w:val="24"/>
        </w:rPr>
        <w:t>Explain the internal working of a HashMap. With diagram.</w:t>
      </w:r>
    </w:p>
    <w:p w14:paraId="05C49C39" w14:textId="154BFDCE" w:rsidR="00F559B7" w:rsidRDefault="00360EB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61D9F6E" wp14:editId="52AC7B09">
            <wp:extent cx="4999078" cy="28130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680" cy="281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8EA5" w14:textId="09F11C5F" w:rsidR="00360EBB" w:rsidRDefault="00360EBB">
      <w:pPr>
        <w:rPr>
          <w:rFonts w:cstheme="minorHAnsi"/>
          <w:sz w:val="24"/>
          <w:szCs w:val="24"/>
        </w:rPr>
      </w:pPr>
    </w:p>
    <w:p w14:paraId="01DA267B" w14:textId="2101DD63" w:rsidR="00360EBB" w:rsidRDefault="00360EB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HashMap is a data structure which stores data in key-value pairs.</w:t>
      </w:r>
    </w:p>
    <w:p w14:paraId="5F96D523" w14:textId="0219EF34" w:rsidR="00360EBB" w:rsidRDefault="00360EB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Internal working:</w:t>
      </w:r>
    </w:p>
    <w:p w14:paraId="37FA4BF9" w14:textId="017C25C6" w:rsidR="00360EBB" w:rsidRDefault="00360EBB" w:rsidP="00360EB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Hashing</w:t>
      </w:r>
      <w:r w:rsidR="008E5FF3">
        <w:rPr>
          <w:rFonts w:cstheme="minorHAnsi"/>
          <w:sz w:val="24"/>
          <w:szCs w:val="24"/>
        </w:rPr>
        <w:t xml:space="preserve"> </w:t>
      </w:r>
    </w:p>
    <w:p w14:paraId="488941C5" w14:textId="4B99F279" w:rsidR="00360EBB" w:rsidRDefault="00360EBB" w:rsidP="00360EB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Index calculation</w:t>
      </w:r>
    </w:p>
    <w:p w14:paraId="6BF7E2B9" w14:textId="6B17C772" w:rsidR="00360EBB" w:rsidRDefault="00360EBB" w:rsidP="00360EB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Storing data</w:t>
      </w:r>
    </w:p>
    <w:p w14:paraId="0A4B5E5F" w14:textId="1CBB762F" w:rsidR="00360EBB" w:rsidRDefault="00360EBB" w:rsidP="00360EB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Handling collision</w:t>
      </w:r>
    </w:p>
    <w:p w14:paraId="5EB1B9D8" w14:textId="188AA81D" w:rsidR="00360EBB" w:rsidRDefault="00360EBB" w:rsidP="00360EB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Retrieving data</w:t>
      </w:r>
    </w:p>
    <w:p w14:paraId="1A60106B" w14:textId="674A4D1C" w:rsidR="00360EBB" w:rsidRDefault="00360EBB" w:rsidP="00360EBB">
      <w:pPr>
        <w:rPr>
          <w:rFonts w:cstheme="minorHAnsi"/>
          <w:sz w:val="24"/>
          <w:szCs w:val="24"/>
        </w:rPr>
      </w:pPr>
    </w:p>
    <w:p w14:paraId="5FF3CD39" w14:textId="77777777" w:rsidR="008E5FF3" w:rsidRPr="008E5FF3" w:rsidRDefault="008E5FF3" w:rsidP="008E5FF3">
      <w:pPr>
        <w:rPr>
          <w:rFonts w:cstheme="minorHAnsi"/>
          <w:sz w:val="24"/>
          <w:szCs w:val="24"/>
        </w:rPr>
      </w:pPr>
      <w:r w:rsidRPr="008E5FF3">
        <w:rPr>
          <w:rFonts w:cstheme="minorHAnsi"/>
          <w:sz w:val="24"/>
          <w:szCs w:val="24"/>
        </w:rPr>
        <w:t>1. Hashing</w:t>
      </w:r>
    </w:p>
    <w:p w14:paraId="27150004" w14:textId="77777777" w:rsidR="008E5FF3" w:rsidRPr="008E5FF3" w:rsidRDefault="008E5FF3" w:rsidP="008E5FF3">
      <w:pPr>
        <w:rPr>
          <w:rFonts w:cstheme="minorHAnsi"/>
          <w:sz w:val="24"/>
          <w:szCs w:val="24"/>
        </w:rPr>
      </w:pPr>
      <w:r w:rsidRPr="008E5FF3">
        <w:rPr>
          <w:rFonts w:cstheme="minorHAnsi"/>
          <w:sz w:val="24"/>
          <w:szCs w:val="24"/>
        </w:rPr>
        <w:t>When we call a method to insert data, Java calls key.hashCode() to generate an integer hash code. Suppose, when we call put("A", 1), Java first calls: key.hashCode(); This returns an integer (e.g., 65 for "A").</w:t>
      </w:r>
    </w:p>
    <w:p w14:paraId="6BAE5A0A" w14:textId="77777777" w:rsidR="008E5FF3" w:rsidRPr="008E5FF3" w:rsidRDefault="008E5FF3" w:rsidP="008E5FF3">
      <w:pPr>
        <w:rPr>
          <w:rFonts w:cstheme="minorHAnsi"/>
          <w:sz w:val="24"/>
          <w:szCs w:val="24"/>
        </w:rPr>
      </w:pPr>
      <w:r w:rsidRPr="008E5FF3">
        <w:rPr>
          <w:rFonts w:cstheme="minorHAnsi"/>
          <w:sz w:val="24"/>
          <w:szCs w:val="24"/>
        </w:rPr>
        <w:t>2. Index Calculation</w:t>
      </w:r>
    </w:p>
    <w:p w14:paraId="1AC12181" w14:textId="77777777" w:rsidR="008E5FF3" w:rsidRPr="008E5FF3" w:rsidRDefault="008E5FF3" w:rsidP="008E5FF3">
      <w:pPr>
        <w:rPr>
          <w:rFonts w:cstheme="minorHAnsi"/>
          <w:sz w:val="24"/>
          <w:szCs w:val="24"/>
        </w:rPr>
      </w:pPr>
      <w:r w:rsidRPr="008E5FF3">
        <w:rPr>
          <w:rFonts w:cstheme="minorHAnsi"/>
          <w:sz w:val="24"/>
          <w:szCs w:val="24"/>
        </w:rPr>
        <w:t>That hash code is converted into a bucket index: index = hash(key) % array.length. So if array length = 8, then index = 65 % 8 = 1</w:t>
      </w:r>
    </w:p>
    <w:p w14:paraId="7E2F0CAE" w14:textId="0EE0299C" w:rsidR="008E5FF3" w:rsidRPr="008E5FF3" w:rsidRDefault="008E5FF3" w:rsidP="008E5FF3">
      <w:pPr>
        <w:rPr>
          <w:rFonts w:cstheme="minorHAnsi"/>
          <w:sz w:val="24"/>
          <w:szCs w:val="24"/>
        </w:rPr>
      </w:pPr>
      <w:r w:rsidRPr="008E5FF3">
        <w:rPr>
          <w:rFonts w:cstheme="minorHAnsi"/>
          <w:sz w:val="24"/>
          <w:szCs w:val="24"/>
        </w:rPr>
        <w:t xml:space="preserve">3. </w:t>
      </w:r>
      <w:r w:rsidR="00CA6EBA">
        <w:rPr>
          <w:rFonts w:cstheme="minorHAnsi"/>
          <w:sz w:val="24"/>
          <w:szCs w:val="24"/>
        </w:rPr>
        <w:t xml:space="preserve">Storing data/ </w:t>
      </w:r>
      <w:r w:rsidRPr="008E5FF3">
        <w:rPr>
          <w:rFonts w:cstheme="minorHAnsi"/>
          <w:sz w:val="24"/>
          <w:szCs w:val="24"/>
        </w:rPr>
        <w:t>Bucket Access</w:t>
      </w:r>
    </w:p>
    <w:p w14:paraId="6E065F9A" w14:textId="77777777" w:rsidR="008E5FF3" w:rsidRPr="008E5FF3" w:rsidRDefault="008E5FF3" w:rsidP="008E5FF3">
      <w:pPr>
        <w:rPr>
          <w:rFonts w:cstheme="minorHAnsi"/>
          <w:sz w:val="24"/>
          <w:szCs w:val="24"/>
        </w:rPr>
      </w:pPr>
      <w:r w:rsidRPr="008E5FF3">
        <w:rPr>
          <w:rFonts w:cstheme="minorHAnsi"/>
          <w:sz w:val="24"/>
          <w:szCs w:val="24"/>
        </w:rPr>
        <w:lastRenderedPageBreak/>
        <w:t>If the bucket already has entries (collision), use linear probing, If the bucket at index 1 is empty, it stores the key-value pair there.</w:t>
      </w:r>
    </w:p>
    <w:p w14:paraId="058E8279" w14:textId="77777777" w:rsidR="008E5FF3" w:rsidRPr="008E5FF3" w:rsidRDefault="008E5FF3" w:rsidP="008E5FF3">
      <w:pPr>
        <w:rPr>
          <w:rFonts w:cstheme="minorHAnsi"/>
          <w:sz w:val="24"/>
          <w:szCs w:val="24"/>
        </w:rPr>
      </w:pPr>
      <w:r w:rsidRPr="008E5FF3">
        <w:rPr>
          <w:rFonts w:cstheme="minorHAnsi"/>
          <w:sz w:val="24"/>
          <w:szCs w:val="24"/>
        </w:rPr>
        <w:t>4. Collision Handling</w:t>
      </w:r>
    </w:p>
    <w:p w14:paraId="4730023F" w14:textId="77777777" w:rsidR="008E5FF3" w:rsidRPr="008E5FF3" w:rsidRDefault="008E5FF3" w:rsidP="008E5FF3">
      <w:pPr>
        <w:rPr>
          <w:rFonts w:cstheme="minorHAnsi"/>
          <w:sz w:val="24"/>
          <w:szCs w:val="24"/>
        </w:rPr>
      </w:pPr>
      <w:r w:rsidRPr="008E5FF3">
        <w:rPr>
          <w:rFonts w:cstheme="minorHAnsi"/>
          <w:sz w:val="24"/>
          <w:szCs w:val="24"/>
        </w:rPr>
        <w:t>If another key also lands at index 1 (same hash % size), that’s a collision. Java stores the new entry as a linked list or a tree (if too many entries). This helps keep time complexity close to O(1).</w:t>
      </w:r>
    </w:p>
    <w:p w14:paraId="17D2FDC3" w14:textId="77777777" w:rsidR="008E5FF3" w:rsidRPr="008E5FF3" w:rsidRDefault="008E5FF3" w:rsidP="008E5FF3">
      <w:pPr>
        <w:rPr>
          <w:rFonts w:cstheme="minorHAnsi"/>
          <w:sz w:val="24"/>
          <w:szCs w:val="24"/>
        </w:rPr>
      </w:pPr>
      <w:r w:rsidRPr="008E5FF3">
        <w:rPr>
          <w:rFonts w:cstheme="minorHAnsi"/>
          <w:sz w:val="24"/>
          <w:szCs w:val="24"/>
        </w:rPr>
        <w:t>5. Retrieving a Value</w:t>
      </w:r>
    </w:p>
    <w:p w14:paraId="145DD146" w14:textId="5D479C5E" w:rsidR="008E5FF3" w:rsidRPr="008E5FF3" w:rsidRDefault="008E5FF3" w:rsidP="008E5FF3">
      <w:pPr>
        <w:rPr>
          <w:rFonts w:cstheme="minorHAnsi"/>
          <w:sz w:val="24"/>
          <w:szCs w:val="24"/>
        </w:rPr>
      </w:pPr>
      <w:r w:rsidRPr="008E5FF3">
        <w:rPr>
          <w:rFonts w:cstheme="minorHAnsi"/>
          <w:sz w:val="24"/>
          <w:szCs w:val="24"/>
        </w:rPr>
        <w:t xml:space="preserve">When you do map.get("A"): Java again hashes "A" → finds index, </w:t>
      </w:r>
      <w:r w:rsidR="007C6F02">
        <w:rPr>
          <w:rFonts w:cstheme="minorHAnsi"/>
          <w:sz w:val="24"/>
          <w:szCs w:val="24"/>
        </w:rPr>
        <w:t>g</w:t>
      </w:r>
      <w:r w:rsidRPr="008E5FF3">
        <w:rPr>
          <w:rFonts w:cstheme="minorHAnsi"/>
          <w:sz w:val="24"/>
          <w:szCs w:val="24"/>
        </w:rPr>
        <w:t>oes to that bucket - Searches the linked list (or tree) for the key "A", Returns the value 1</w:t>
      </w:r>
    </w:p>
    <w:p w14:paraId="78C7801C" w14:textId="01D0EE0E" w:rsidR="00360EBB" w:rsidRDefault="00360EBB" w:rsidP="00CA6EBA">
      <w:pPr>
        <w:rPr>
          <w:rFonts w:cstheme="minorHAnsi"/>
          <w:sz w:val="24"/>
          <w:szCs w:val="24"/>
        </w:rPr>
      </w:pPr>
    </w:p>
    <w:p w14:paraId="740B0ED2" w14:textId="77777777" w:rsidR="00F51738" w:rsidRPr="00F51738" w:rsidRDefault="00F51738" w:rsidP="00F51738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F51738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19:</w:t>
      </w:r>
    </w:p>
    <w:p w14:paraId="674480B4" w14:textId="77777777" w:rsidR="00F51738" w:rsidRPr="00F51738" w:rsidRDefault="00F51738" w:rsidP="00F51738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A0A6151" w14:textId="6531F1D5" w:rsidR="00F51738" w:rsidRDefault="00F51738" w:rsidP="00F51738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F51738">
        <w:rPr>
          <w:rFonts w:eastAsia="Times New Roman" w:cstheme="minorHAnsi"/>
          <w:color w:val="000000"/>
          <w:sz w:val="24"/>
          <w:szCs w:val="24"/>
        </w:rPr>
        <w:t xml:space="preserve">Try to add 1 null value in the key and run the hash map </w:t>
      </w:r>
      <w:r w:rsidR="00C1014B" w:rsidRPr="00F51738">
        <w:rPr>
          <w:rFonts w:eastAsia="Times New Roman" w:cstheme="minorHAnsi"/>
          <w:color w:val="000000"/>
          <w:sz w:val="24"/>
          <w:szCs w:val="24"/>
        </w:rPr>
        <w:t>code.</w:t>
      </w:r>
    </w:p>
    <w:p w14:paraId="48176852" w14:textId="77777777" w:rsidR="00C1014B" w:rsidRPr="00F51738" w:rsidRDefault="00C1014B" w:rsidP="00F51738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74934ED" w14:textId="4509F9DD" w:rsidR="00CA6EBA" w:rsidRDefault="00C1014B" w:rsidP="00CA6EB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E27ED6E" wp14:editId="69A47539">
            <wp:extent cx="6499274" cy="3331572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9158" cy="333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7897" w14:textId="27F60283" w:rsidR="00C1014B" w:rsidRDefault="00C1014B" w:rsidP="00CA6EBA">
      <w:pPr>
        <w:rPr>
          <w:rFonts w:cstheme="minorHAnsi"/>
          <w:sz w:val="24"/>
          <w:szCs w:val="24"/>
        </w:rPr>
      </w:pPr>
    </w:p>
    <w:p w14:paraId="15B5E3FF" w14:textId="77777777" w:rsidR="00073B4F" w:rsidRPr="00073B4F" w:rsidRDefault="00073B4F" w:rsidP="00073B4F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073B4F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20:</w:t>
      </w:r>
    </w:p>
    <w:p w14:paraId="7DF861DC" w14:textId="77777777" w:rsidR="00073B4F" w:rsidRPr="00073B4F" w:rsidRDefault="00073B4F" w:rsidP="00073B4F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3CCF25EA" w14:textId="77777777" w:rsidR="00073B4F" w:rsidRPr="00073B4F" w:rsidRDefault="00073B4F" w:rsidP="00073B4F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073B4F">
        <w:rPr>
          <w:rFonts w:eastAsia="Times New Roman" w:cstheme="minorHAnsi"/>
          <w:color w:val="000000"/>
          <w:sz w:val="24"/>
          <w:szCs w:val="24"/>
        </w:rPr>
        <w:t>How many methods are there to create a hash Map?</w:t>
      </w:r>
    </w:p>
    <w:p w14:paraId="23CB2446" w14:textId="79C7F096" w:rsidR="00C1014B" w:rsidRDefault="00C1014B" w:rsidP="00CA6EBA">
      <w:pPr>
        <w:rPr>
          <w:rFonts w:cstheme="minorHAnsi"/>
          <w:sz w:val="24"/>
          <w:szCs w:val="24"/>
        </w:rPr>
      </w:pPr>
    </w:p>
    <w:p w14:paraId="76E7A1C7" w14:textId="77777777" w:rsidR="00BD1CD0" w:rsidRDefault="00073B4F" w:rsidP="00BD1CD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Answer: </w:t>
      </w:r>
    </w:p>
    <w:p w14:paraId="3C596070" w14:textId="10E9DD9E" w:rsidR="00BD1CD0" w:rsidRPr="00BD1CD0" w:rsidRDefault="00BD1CD0" w:rsidP="00BD1CD0">
      <w:pPr>
        <w:rPr>
          <w:rFonts w:cstheme="minorHAnsi"/>
          <w:sz w:val="24"/>
          <w:szCs w:val="24"/>
        </w:rPr>
      </w:pPr>
      <w:r w:rsidRPr="00BD1CD0">
        <w:rPr>
          <w:rFonts w:cstheme="minorHAnsi"/>
          <w:sz w:val="24"/>
          <w:szCs w:val="24"/>
        </w:rPr>
        <w:lastRenderedPageBreak/>
        <w:t>1. new HashMap&lt;&gt;()</w:t>
      </w:r>
    </w:p>
    <w:p w14:paraId="4BD587D9" w14:textId="77777777" w:rsidR="00BD1CD0" w:rsidRPr="00BD1CD0" w:rsidRDefault="00BD1CD0" w:rsidP="00BD1CD0">
      <w:pPr>
        <w:rPr>
          <w:rFonts w:cstheme="minorHAnsi"/>
          <w:sz w:val="24"/>
          <w:szCs w:val="24"/>
        </w:rPr>
      </w:pPr>
      <w:r w:rsidRPr="00BD1CD0">
        <w:rPr>
          <w:rFonts w:cstheme="minorHAnsi"/>
          <w:sz w:val="24"/>
          <w:szCs w:val="24"/>
        </w:rPr>
        <w:t> → Creates an empty HashMap with default size and settings.</w:t>
      </w:r>
    </w:p>
    <w:p w14:paraId="72C17EA1" w14:textId="77777777" w:rsidR="00BD1CD0" w:rsidRPr="00BD1CD0" w:rsidRDefault="00BD1CD0" w:rsidP="00BD1CD0">
      <w:pPr>
        <w:rPr>
          <w:rFonts w:cstheme="minorHAnsi"/>
          <w:sz w:val="24"/>
          <w:szCs w:val="24"/>
        </w:rPr>
      </w:pPr>
      <w:r w:rsidRPr="00BD1CD0">
        <w:rPr>
          <w:rFonts w:cstheme="minorHAnsi"/>
          <w:sz w:val="24"/>
          <w:szCs w:val="24"/>
        </w:rPr>
        <w:t>2. new HashMap&lt;&gt;(initialCapacity)</w:t>
      </w:r>
    </w:p>
    <w:p w14:paraId="0423EB1E" w14:textId="77777777" w:rsidR="00BD1CD0" w:rsidRPr="00BD1CD0" w:rsidRDefault="00BD1CD0" w:rsidP="00BD1CD0">
      <w:pPr>
        <w:rPr>
          <w:rFonts w:cstheme="minorHAnsi"/>
          <w:sz w:val="24"/>
          <w:szCs w:val="24"/>
        </w:rPr>
      </w:pPr>
      <w:r w:rsidRPr="00BD1CD0">
        <w:rPr>
          <w:rFonts w:cstheme="minorHAnsi"/>
          <w:sz w:val="24"/>
          <w:szCs w:val="24"/>
        </w:rPr>
        <w:t> → Creates a HashMap with a given starting bucket size to reduce resizing.</w:t>
      </w:r>
    </w:p>
    <w:p w14:paraId="062154F5" w14:textId="77777777" w:rsidR="00BD1CD0" w:rsidRPr="00BD1CD0" w:rsidRDefault="00BD1CD0" w:rsidP="00BD1CD0">
      <w:pPr>
        <w:rPr>
          <w:rFonts w:cstheme="minorHAnsi"/>
          <w:sz w:val="24"/>
          <w:szCs w:val="24"/>
        </w:rPr>
      </w:pPr>
      <w:r w:rsidRPr="00BD1CD0">
        <w:rPr>
          <w:rFonts w:cstheme="minorHAnsi"/>
          <w:sz w:val="24"/>
          <w:szCs w:val="24"/>
        </w:rPr>
        <w:t>3. new HashMap&lt;&gt;(initialCapacity, loadFactor)</w:t>
      </w:r>
    </w:p>
    <w:p w14:paraId="47C4DF1F" w14:textId="77777777" w:rsidR="00BD1CD0" w:rsidRPr="00BD1CD0" w:rsidRDefault="00BD1CD0" w:rsidP="00BD1CD0">
      <w:pPr>
        <w:rPr>
          <w:rFonts w:cstheme="minorHAnsi"/>
          <w:sz w:val="24"/>
          <w:szCs w:val="24"/>
        </w:rPr>
      </w:pPr>
      <w:r w:rsidRPr="00BD1CD0">
        <w:rPr>
          <w:rFonts w:cstheme="minorHAnsi"/>
          <w:sz w:val="24"/>
          <w:szCs w:val="24"/>
        </w:rPr>
        <w:t> → Sets both the starting size and the threshold for resizing the map.</w:t>
      </w:r>
    </w:p>
    <w:p w14:paraId="469AC26F" w14:textId="77777777" w:rsidR="00BD1CD0" w:rsidRPr="00BD1CD0" w:rsidRDefault="00BD1CD0" w:rsidP="00BD1CD0">
      <w:pPr>
        <w:rPr>
          <w:rFonts w:cstheme="minorHAnsi"/>
          <w:sz w:val="24"/>
          <w:szCs w:val="24"/>
        </w:rPr>
      </w:pPr>
      <w:r w:rsidRPr="00BD1CD0">
        <w:rPr>
          <w:rFonts w:cstheme="minorHAnsi"/>
          <w:sz w:val="24"/>
          <w:szCs w:val="24"/>
        </w:rPr>
        <w:t>4. new HashMap&lt;&gt;(existingMap)</w:t>
      </w:r>
    </w:p>
    <w:p w14:paraId="3A220779" w14:textId="77777777" w:rsidR="00BD1CD0" w:rsidRPr="00BD1CD0" w:rsidRDefault="00BD1CD0" w:rsidP="00BD1CD0">
      <w:pPr>
        <w:rPr>
          <w:rFonts w:cstheme="minorHAnsi"/>
          <w:sz w:val="24"/>
          <w:szCs w:val="24"/>
        </w:rPr>
      </w:pPr>
      <w:r w:rsidRPr="00BD1CD0">
        <w:rPr>
          <w:rFonts w:cstheme="minorHAnsi"/>
          <w:sz w:val="24"/>
          <w:szCs w:val="24"/>
        </w:rPr>
        <w:t> → Copies all entries from another map into a new HashMap.</w:t>
      </w:r>
    </w:p>
    <w:p w14:paraId="57A23942" w14:textId="77777777" w:rsidR="00BD1CD0" w:rsidRPr="00BD1CD0" w:rsidRDefault="00BD1CD0" w:rsidP="00BD1CD0">
      <w:pPr>
        <w:rPr>
          <w:rFonts w:cstheme="minorHAnsi"/>
          <w:sz w:val="24"/>
          <w:szCs w:val="24"/>
        </w:rPr>
      </w:pPr>
      <w:r w:rsidRPr="00BD1CD0">
        <w:rPr>
          <w:rFonts w:cstheme="minorHAnsi"/>
          <w:sz w:val="24"/>
          <w:szCs w:val="24"/>
        </w:rPr>
        <w:t>5. Map.of(...) (immutable, Java 9+)</w:t>
      </w:r>
    </w:p>
    <w:p w14:paraId="057B833B" w14:textId="77777777" w:rsidR="00BD1CD0" w:rsidRPr="00BD1CD0" w:rsidRDefault="00BD1CD0" w:rsidP="00BD1CD0">
      <w:pPr>
        <w:rPr>
          <w:rFonts w:cstheme="minorHAnsi"/>
          <w:sz w:val="24"/>
          <w:szCs w:val="24"/>
        </w:rPr>
      </w:pPr>
      <w:r w:rsidRPr="00BD1CD0">
        <w:rPr>
          <w:rFonts w:cstheme="minorHAnsi"/>
          <w:sz w:val="24"/>
          <w:szCs w:val="24"/>
        </w:rPr>
        <w:t> → Quickly creates a small read-only map with fixed key-value pairs.</w:t>
      </w:r>
    </w:p>
    <w:p w14:paraId="23D55E17" w14:textId="77777777" w:rsidR="00BD1CD0" w:rsidRPr="00BD1CD0" w:rsidRDefault="00BD1CD0" w:rsidP="00BD1CD0">
      <w:pPr>
        <w:rPr>
          <w:rFonts w:cstheme="minorHAnsi"/>
          <w:sz w:val="24"/>
          <w:szCs w:val="24"/>
        </w:rPr>
      </w:pPr>
      <w:r w:rsidRPr="00BD1CD0">
        <w:rPr>
          <w:rFonts w:cstheme="minorHAnsi"/>
          <w:sz w:val="24"/>
          <w:szCs w:val="24"/>
        </w:rPr>
        <w:t>6. Map.ofEntries(...) (immutable, Java 9+)</w:t>
      </w:r>
    </w:p>
    <w:p w14:paraId="4B876023" w14:textId="77777777" w:rsidR="00BD1CD0" w:rsidRPr="00BD1CD0" w:rsidRDefault="00BD1CD0" w:rsidP="00BD1CD0">
      <w:pPr>
        <w:rPr>
          <w:rFonts w:cstheme="minorHAnsi"/>
          <w:sz w:val="24"/>
          <w:szCs w:val="24"/>
        </w:rPr>
      </w:pPr>
      <w:r w:rsidRPr="00BD1CD0">
        <w:rPr>
          <w:rFonts w:cstheme="minorHAnsi"/>
          <w:sz w:val="24"/>
          <w:szCs w:val="24"/>
        </w:rPr>
        <w:t> → Builds a read-only map using Map.entry(key, value) format.</w:t>
      </w:r>
    </w:p>
    <w:p w14:paraId="7D6805B5" w14:textId="77777777" w:rsidR="00BD1CD0" w:rsidRPr="00BD1CD0" w:rsidRDefault="00BD1CD0" w:rsidP="00BD1CD0">
      <w:pPr>
        <w:rPr>
          <w:rFonts w:cstheme="minorHAnsi"/>
          <w:sz w:val="24"/>
          <w:szCs w:val="24"/>
        </w:rPr>
      </w:pPr>
      <w:r w:rsidRPr="00BD1CD0">
        <w:rPr>
          <w:rFonts w:cstheme="minorHAnsi"/>
          <w:sz w:val="24"/>
          <w:szCs w:val="24"/>
        </w:rPr>
        <w:t>7. Double brace initialization new HashMap&lt;&gt;() {{ ... }}</w:t>
      </w:r>
    </w:p>
    <w:p w14:paraId="1AAFE7AB" w14:textId="77777777" w:rsidR="00BD1CD0" w:rsidRPr="00BD1CD0" w:rsidRDefault="00BD1CD0" w:rsidP="00BD1CD0">
      <w:pPr>
        <w:rPr>
          <w:rFonts w:cstheme="minorHAnsi"/>
          <w:sz w:val="24"/>
          <w:szCs w:val="24"/>
        </w:rPr>
      </w:pPr>
      <w:r w:rsidRPr="00BD1CD0">
        <w:rPr>
          <w:rFonts w:cstheme="minorHAnsi"/>
          <w:sz w:val="24"/>
          <w:szCs w:val="24"/>
        </w:rPr>
        <w:t> → Shortcut to add entries at creation, but not recommended for real use.</w:t>
      </w:r>
    </w:p>
    <w:p w14:paraId="3B1AE922" w14:textId="77777777" w:rsidR="00BD1CD0" w:rsidRPr="00BD1CD0" w:rsidRDefault="00BD1CD0" w:rsidP="00BD1CD0">
      <w:pPr>
        <w:rPr>
          <w:rFonts w:cstheme="minorHAnsi"/>
          <w:sz w:val="24"/>
          <w:szCs w:val="24"/>
        </w:rPr>
      </w:pPr>
      <w:r w:rsidRPr="00BD1CD0">
        <w:rPr>
          <w:rFonts w:cstheme="minorHAnsi"/>
          <w:sz w:val="24"/>
          <w:szCs w:val="24"/>
        </w:rPr>
        <w:t>8. Using Java Streams + Collectors.toMap()</w:t>
      </w:r>
    </w:p>
    <w:p w14:paraId="126E982B" w14:textId="77777777" w:rsidR="00BD1CD0" w:rsidRPr="00BD1CD0" w:rsidRDefault="00BD1CD0" w:rsidP="00BD1CD0">
      <w:pPr>
        <w:rPr>
          <w:rFonts w:cstheme="minorHAnsi"/>
          <w:sz w:val="24"/>
          <w:szCs w:val="24"/>
        </w:rPr>
      </w:pPr>
      <w:r w:rsidRPr="00BD1CD0">
        <w:rPr>
          <w:rFonts w:cstheme="minorHAnsi"/>
          <w:sz w:val="24"/>
          <w:szCs w:val="24"/>
        </w:rPr>
        <w:t> → Converts data from arrays, lists, or streams into a HashMap.</w:t>
      </w:r>
    </w:p>
    <w:p w14:paraId="37D062CB" w14:textId="2F365604" w:rsidR="00BD1CD0" w:rsidRDefault="00BD1CD0" w:rsidP="00BD1CD0">
      <w:pPr>
        <w:rPr>
          <w:rFonts w:cstheme="minorHAnsi"/>
          <w:sz w:val="24"/>
          <w:szCs w:val="24"/>
        </w:rPr>
      </w:pPr>
    </w:p>
    <w:p w14:paraId="501C32A4" w14:textId="4C93C8CC" w:rsidR="006702FF" w:rsidRPr="006702FF" w:rsidRDefault="000A3C00" w:rsidP="006702FF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0A3C00">
        <w:rPr>
          <w:rFonts w:ascii="Arial" w:hAnsi="Arial" w:cs="Arial"/>
          <w:b/>
          <w:bCs/>
          <w:color w:val="000000"/>
          <w:highlight w:val="green"/>
        </w:rPr>
        <w:t>Task 21:</w:t>
      </w:r>
      <w:r>
        <w:rPr>
          <w:rFonts w:ascii="Arial" w:hAnsi="Arial" w:cs="Arial"/>
          <w:b/>
          <w:bCs/>
          <w:color w:val="000000"/>
        </w:rPr>
        <w:t xml:space="preserve"> </w:t>
      </w:r>
      <w:r w:rsidR="006702FF" w:rsidRPr="006702FF">
        <w:rPr>
          <w:rFonts w:asciiTheme="minorHAnsi" w:hAnsiTheme="minorHAnsi" w:cstheme="minorHAnsi"/>
          <w:color w:val="000000"/>
        </w:rPr>
        <w:t xml:space="preserve">Wap to make a Hashmap </w:t>
      </w:r>
      <w:r w:rsidR="006702FF" w:rsidRPr="006702FF">
        <w:rPr>
          <w:rFonts w:asciiTheme="minorHAnsi" w:hAnsiTheme="minorHAnsi" w:cstheme="minorHAnsi"/>
          <w:color w:val="000000"/>
        </w:rPr>
        <w:t>synchronized.</w:t>
      </w:r>
    </w:p>
    <w:p w14:paraId="4BC7053F" w14:textId="43F04D51" w:rsidR="000A3C00" w:rsidRDefault="000A3C00" w:rsidP="006702FF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Answer: </w:t>
      </w:r>
    </w:p>
    <w:p w14:paraId="7F786F35" w14:textId="606C339E" w:rsidR="000A3C00" w:rsidRDefault="000A3C00" w:rsidP="00073B4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027EC47" wp14:editId="06E49FCC">
            <wp:extent cx="5096688" cy="25527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798" cy="256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F1F">
        <w:rPr>
          <w:rFonts w:cstheme="minorHAnsi"/>
          <w:sz w:val="24"/>
          <w:szCs w:val="24"/>
        </w:rPr>
        <w:t>s</w:t>
      </w:r>
    </w:p>
    <w:p w14:paraId="5C5B7C09" w14:textId="77777777" w:rsidR="006702FF" w:rsidRPr="00073B4F" w:rsidRDefault="006702FF" w:rsidP="00073B4F">
      <w:pPr>
        <w:rPr>
          <w:rFonts w:cstheme="minorHAnsi"/>
          <w:sz w:val="24"/>
          <w:szCs w:val="24"/>
        </w:rPr>
      </w:pPr>
    </w:p>
    <w:p w14:paraId="42C6C0EC" w14:textId="77777777" w:rsidR="00073B4F" w:rsidRPr="00073B4F" w:rsidRDefault="00073B4F" w:rsidP="00073B4F">
      <w:pPr>
        <w:rPr>
          <w:rFonts w:cstheme="minorHAnsi"/>
          <w:sz w:val="24"/>
          <w:szCs w:val="24"/>
        </w:rPr>
      </w:pPr>
    </w:p>
    <w:p w14:paraId="5DE40549" w14:textId="77777777" w:rsidR="00073B4F" w:rsidRPr="00073B4F" w:rsidRDefault="00073B4F" w:rsidP="00073B4F">
      <w:pPr>
        <w:rPr>
          <w:rFonts w:cstheme="minorHAnsi"/>
          <w:sz w:val="24"/>
          <w:szCs w:val="24"/>
        </w:rPr>
      </w:pPr>
    </w:p>
    <w:p w14:paraId="08FF3C44" w14:textId="77777777" w:rsidR="00073B4F" w:rsidRPr="00CA6EBA" w:rsidRDefault="00073B4F" w:rsidP="00CA6EBA">
      <w:pPr>
        <w:rPr>
          <w:rFonts w:cstheme="minorHAnsi"/>
          <w:sz w:val="24"/>
          <w:szCs w:val="24"/>
        </w:rPr>
      </w:pPr>
    </w:p>
    <w:sectPr w:rsidR="00073B4F" w:rsidRPr="00CA6E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E428E"/>
    <w:multiLevelType w:val="hybridMultilevel"/>
    <w:tmpl w:val="DE7A7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95F"/>
    <w:rsid w:val="00073B4F"/>
    <w:rsid w:val="00080398"/>
    <w:rsid w:val="000A3C00"/>
    <w:rsid w:val="00173358"/>
    <w:rsid w:val="001C60AB"/>
    <w:rsid w:val="00215F1F"/>
    <w:rsid w:val="00277A5F"/>
    <w:rsid w:val="00357B3C"/>
    <w:rsid w:val="00360EBB"/>
    <w:rsid w:val="003618C4"/>
    <w:rsid w:val="0036599E"/>
    <w:rsid w:val="0045623B"/>
    <w:rsid w:val="00496298"/>
    <w:rsid w:val="00557B7D"/>
    <w:rsid w:val="0057547F"/>
    <w:rsid w:val="006702FF"/>
    <w:rsid w:val="006D2E02"/>
    <w:rsid w:val="007C6F02"/>
    <w:rsid w:val="008C5F7E"/>
    <w:rsid w:val="008E5FF3"/>
    <w:rsid w:val="00982728"/>
    <w:rsid w:val="00984687"/>
    <w:rsid w:val="009B08D0"/>
    <w:rsid w:val="009F395F"/>
    <w:rsid w:val="00BD1CD0"/>
    <w:rsid w:val="00BD3AA5"/>
    <w:rsid w:val="00C1014B"/>
    <w:rsid w:val="00C126AE"/>
    <w:rsid w:val="00CA6EBA"/>
    <w:rsid w:val="00DA5D9F"/>
    <w:rsid w:val="00E2116F"/>
    <w:rsid w:val="00EB22F7"/>
    <w:rsid w:val="00F00CAD"/>
    <w:rsid w:val="00F063D9"/>
    <w:rsid w:val="00F1577A"/>
    <w:rsid w:val="00F51738"/>
    <w:rsid w:val="00F559B7"/>
    <w:rsid w:val="00F72BA4"/>
    <w:rsid w:val="00FD5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C50F7"/>
  <w15:chartTrackingRefBased/>
  <w15:docId w15:val="{8C39223F-2D96-40D9-BF97-C4860AA3A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63D9"/>
  </w:style>
  <w:style w:type="paragraph" w:styleId="Heading3">
    <w:name w:val="heading 3"/>
    <w:basedOn w:val="Normal"/>
    <w:link w:val="Heading3Char"/>
    <w:uiPriority w:val="9"/>
    <w:qFormat/>
    <w:rsid w:val="00F559B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618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F063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559B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360E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6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1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1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9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1</Pages>
  <Words>1384</Words>
  <Characters>7895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P, Varsha</dc:creator>
  <cp:keywords/>
  <dc:description/>
  <cp:lastModifiedBy>S P, Varsha</cp:lastModifiedBy>
  <cp:revision>60</cp:revision>
  <dcterms:created xsi:type="dcterms:W3CDTF">2025-06-25T03:57:00Z</dcterms:created>
  <dcterms:modified xsi:type="dcterms:W3CDTF">2025-06-25T13:03:00Z</dcterms:modified>
</cp:coreProperties>
</file>