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BCB9" w14:textId="77777777" w:rsidR="00B41111" w:rsidRDefault="00B41111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14:paraId="25FAE318" w14:textId="77777777" w:rsidR="003C6FD5" w:rsidRDefault="006F2A0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                  </w:t>
      </w:r>
      <w:r w:rsidR="0062338F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</w:t>
      </w:r>
      <w:r w:rsidR="007F0B1C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Spring Boot Web Project </w:t>
      </w:r>
    </w:p>
    <w:p w14:paraId="24E6DA0D" w14:textId="77777777" w:rsidR="006F2A04" w:rsidRDefault="006F2A04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         </w:t>
      </w:r>
      <w:r w:rsidR="007F0B1C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</w:t>
      </w:r>
      <w:r w:rsidR="0062338F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</w:t>
      </w:r>
      <w:r w:rsidR="007F0B1C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>1.1</w:t>
      </w:r>
      <w:r w:rsidR="00C97B03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User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>Home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0"/>
        <w:gridCol w:w="6740"/>
      </w:tblGrid>
      <w:tr w:rsidR="006F2A04" w14:paraId="7F4FA96B" w14:textId="77777777" w:rsidTr="00BA1EC3">
        <w:tc>
          <w:tcPr>
            <w:tcW w:w="2660" w:type="dxa"/>
          </w:tcPr>
          <w:p w14:paraId="4747DF64" w14:textId="77777777" w:rsidR="006F2A04" w:rsidRPr="006F2A04" w:rsidRDefault="006F2A04" w:rsidP="00BA1EC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F2A0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 Case Id</w:t>
            </w:r>
          </w:p>
        </w:tc>
        <w:tc>
          <w:tcPr>
            <w:tcW w:w="6916" w:type="dxa"/>
          </w:tcPr>
          <w:p w14:paraId="2B51E1C9" w14:textId="77777777" w:rsidR="006F2A04" w:rsidRPr="006F2A04" w:rsidRDefault="00C97B03" w:rsidP="00BA1EC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</w:t>
            </w:r>
            <w:r w:rsidR="006F2A04" w:rsidRPr="006F2A0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RF</w:t>
            </w:r>
            <w:r w:rsidR="00BA1EC3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1</w:t>
            </w:r>
          </w:p>
        </w:tc>
      </w:tr>
      <w:tr w:rsidR="006F2A04" w14:paraId="29A7A73D" w14:textId="77777777" w:rsidTr="00BA1EC3">
        <w:tc>
          <w:tcPr>
            <w:tcW w:w="2660" w:type="dxa"/>
          </w:tcPr>
          <w:p w14:paraId="2E236010" w14:textId="77777777" w:rsidR="006F2A04" w:rsidRPr="006F2A04" w:rsidRDefault="006F2A04" w:rsidP="00BA1EC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F2A0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User Case Name </w:t>
            </w:r>
          </w:p>
        </w:tc>
        <w:tc>
          <w:tcPr>
            <w:tcW w:w="6916" w:type="dxa"/>
          </w:tcPr>
          <w:p w14:paraId="1E2918C3" w14:textId="77777777" w:rsidR="006F2A04" w:rsidRPr="006F2A04" w:rsidRDefault="006F2A04" w:rsidP="00325FC5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proofErr w:type="gramStart"/>
            <w:r w:rsidRPr="006F2A0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Home  Page</w:t>
            </w:r>
            <w:proofErr w:type="gramEnd"/>
            <w:r w:rsidRPr="006F2A0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(</w:t>
            </w:r>
            <w:r w:rsidR="00325FC5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</w:t>
            </w:r>
            <w:r w:rsidRPr="006F2A0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)</w:t>
            </w:r>
          </w:p>
        </w:tc>
      </w:tr>
      <w:tr w:rsidR="006F2A04" w14:paraId="5A35F117" w14:textId="77777777" w:rsidTr="00BA1EC3">
        <w:tc>
          <w:tcPr>
            <w:tcW w:w="2660" w:type="dxa"/>
          </w:tcPr>
          <w:p w14:paraId="1FC7A40E" w14:textId="77777777" w:rsidR="006F2A04" w:rsidRPr="006F2A04" w:rsidRDefault="006F2A04" w:rsidP="00BA1EC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F2A0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Actor(s)</w:t>
            </w:r>
          </w:p>
        </w:tc>
        <w:tc>
          <w:tcPr>
            <w:tcW w:w="6916" w:type="dxa"/>
          </w:tcPr>
          <w:p w14:paraId="48ED7F35" w14:textId="77777777" w:rsidR="006F2A04" w:rsidRPr="006F2A04" w:rsidRDefault="00C97B03" w:rsidP="00BA1EC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</w:t>
            </w:r>
          </w:p>
        </w:tc>
      </w:tr>
      <w:tr w:rsidR="006F2A04" w14:paraId="1CF22A2F" w14:textId="77777777" w:rsidTr="00BA1EC3">
        <w:tc>
          <w:tcPr>
            <w:tcW w:w="2660" w:type="dxa"/>
          </w:tcPr>
          <w:p w14:paraId="626EDB37" w14:textId="77777777" w:rsidR="006F2A04" w:rsidRPr="006F2A04" w:rsidRDefault="006F2A04" w:rsidP="00BA1EC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F2A0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Description</w:t>
            </w:r>
          </w:p>
        </w:tc>
        <w:tc>
          <w:tcPr>
            <w:tcW w:w="6916" w:type="dxa"/>
          </w:tcPr>
          <w:p w14:paraId="51DCC158" w14:textId="77777777" w:rsidR="006F2A04" w:rsidRPr="006F2A04" w:rsidRDefault="00C97B03" w:rsidP="00BA1EC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</w:t>
            </w:r>
            <w:r w:rsidR="006F2A04" w:rsidRPr="006F2A0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has the privilege to view the home page of the Application</w:t>
            </w:r>
          </w:p>
        </w:tc>
      </w:tr>
      <w:tr w:rsidR="006F2A04" w:rsidRPr="006F2A04" w14:paraId="0349224E" w14:textId="77777777" w:rsidTr="00BA1EC3">
        <w:tc>
          <w:tcPr>
            <w:tcW w:w="2660" w:type="dxa"/>
          </w:tcPr>
          <w:p w14:paraId="1148FF0E" w14:textId="77777777" w:rsidR="006F2A04" w:rsidRPr="006F2A04" w:rsidRDefault="006F2A04" w:rsidP="00BA1EC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F2A0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Pre-Condition</w:t>
            </w:r>
            <w:r w:rsidR="005712A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</w:t>
            </w:r>
            <w:r w:rsidR="000001A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</w:t>
            </w:r>
          </w:p>
        </w:tc>
        <w:tc>
          <w:tcPr>
            <w:tcW w:w="6916" w:type="dxa"/>
          </w:tcPr>
          <w:p w14:paraId="386D757B" w14:textId="77777777" w:rsidR="006F2A04" w:rsidRPr="006F2A04" w:rsidRDefault="00C97B03" w:rsidP="00BA1EC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</w:t>
            </w:r>
            <w:r w:rsidR="006F2A04" w:rsidRPr="006F2A0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should have the privilege to home page application and should access the </w:t>
            </w:r>
            <w:proofErr w:type="spellStart"/>
            <w:r w:rsidR="006F2A04" w:rsidRPr="006F2A0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url</w:t>
            </w:r>
            <w:proofErr w:type="spellEnd"/>
            <w:r w:rsidR="006F2A04" w:rsidRPr="006F2A0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of the application </w:t>
            </w:r>
          </w:p>
          <w:p w14:paraId="5A40CEC4" w14:textId="77777777" w:rsidR="006F2A04" w:rsidRPr="006F2A04" w:rsidRDefault="006F2A04" w:rsidP="00BA1EC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F2A0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Online Registration From</w:t>
            </w:r>
          </w:p>
        </w:tc>
      </w:tr>
      <w:tr w:rsidR="006F2A04" w:rsidRPr="006F2A04" w14:paraId="3408B9EE" w14:textId="77777777" w:rsidTr="00BA1EC3">
        <w:tc>
          <w:tcPr>
            <w:tcW w:w="2660" w:type="dxa"/>
            <w:tcBorders>
              <w:right w:val="single" w:sz="4" w:space="0" w:color="auto"/>
            </w:tcBorders>
          </w:tcPr>
          <w:p w14:paraId="27B5A96F" w14:textId="77777777" w:rsidR="006F2A04" w:rsidRPr="006F2A04" w:rsidRDefault="006F2A04" w:rsidP="00BA1EC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F2A0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Post-condition </w:t>
            </w:r>
          </w:p>
        </w:tc>
        <w:tc>
          <w:tcPr>
            <w:tcW w:w="6916" w:type="dxa"/>
            <w:tcBorders>
              <w:left w:val="single" w:sz="4" w:space="0" w:color="auto"/>
            </w:tcBorders>
          </w:tcPr>
          <w:p w14:paraId="7F31C969" w14:textId="77777777" w:rsidR="006F2A04" w:rsidRPr="006F2A04" w:rsidRDefault="00C97B03" w:rsidP="00BA1EC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</w:t>
            </w:r>
            <w:r w:rsidR="006F2A04" w:rsidRPr="006F2A0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can register in the application</w:t>
            </w:r>
          </w:p>
        </w:tc>
      </w:tr>
      <w:tr w:rsidR="00BA1EC3" w14:paraId="733E8643" w14:textId="77777777" w:rsidTr="00BA1E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55" w:type="dxa"/>
          </w:tcPr>
          <w:p w14:paraId="4DD1B1CE" w14:textId="77777777" w:rsidR="00BA1EC3" w:rsidRDefault="00BA1EC3" w:rsidP="00BA1EC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Basic Path</w:t>
            </w:r>
          </w:p>
        </w:tc>
        <w:tc>
          <w:tcPr>
            <w:tcW w:w="6921" w:type="dxa"/>
          </w:tcPr>
          <w:p w14:paraId="009F1D95" w14:textId="77777777" w:rsidR="00BA1EC3" w:rsidRPr="00BA1EC3" w:rsidRDefault="00C97B03" w:rsidP="00BA1E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</w:t>
            </w:r>
            <w:r w:rsidR="00BA1EC3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now opens the browser and copy the </w:t>
            </w:r>
            <w:proofErr w:type="spellStart"/>
            <w:r w:rsidR="00BA1EC3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url</w:t>
            </w:r>
            <w:proofErr w:type="spellEnd"/>
            <w:r w:rsidR="00BA1EC3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and browses the copied application </w:t>
            </w:r>
            <w:proofErr w:type="spellStart"/>
            <w:r w:rsidR="00BA1EC3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url</w:t>
            </w:r>
            <w:proofErr w:type="spellEnd"/>
            <w:r w:rsidR="00BA1EC3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to open the portal Online Registration Form</w:t>
            </w:r>
          </w:p>
        </w:tc>
      </w:tr>
    </w:tbl>
    <w:p w14:paraId="40B1ADD4" w14:textId="77777777" w:rsidR="006F2A04" w:rsidRDefault="00BA1EC3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In this Page </w:t>
      </w:r>
      <w:r w:rsidR="00C97B03">
        <w:rPr>
          <w:rFonts w:ascii="Times New Roman" w:hAnsi="Times New Roman" w:cs="Times New Roman"/>
          <w:color w:val="1F497D" w:themeColor="text2"/>
          <w:sz w:val="24"/>
          <w:szCs w:val="24"/>
        </w:rPr>
        <w:t>User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can view home page of the application Online Registration Form portal</w:t>
      </w:r>
    </w:p>
    <w:p w14:paraId="7B667C32" w14:textId="77777777" w:rsidR="00BA1EC3" w:rsidRPr="0062338F" w:rsidRDefault="00BA1EC3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62338F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                                     </w:t>
      </w:r>
      <w:r w:rsidR="00B24882" w:rsidRPr="0062338F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1.2 </w:t>
      </w:r>
      <w:r w:rsidR="00C97B03">
        <w:rPr>
          <w:rFonts w:ascii="Times New Roman" w:hAnsi="Times New Roman" w:cs="Times New Roman"/>
          <w:color w:val="1F497D" w:themeColor="text2"/>
          <w:sz w:val="28"/>
          <w:szCs w:val="28"/>
        </w:rPr>
        <w:t>User</w:t>
      </w:r>
      <w:r w:rsidR="00B24882" w:rsidRPr="0062338F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Login</w:t>
      </w:r>
      <w:r w:rsidRPr="0062338F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1"/>
        <w:gridCol w:w="7149"/>
      </w:tblGrid>
      <w:tr w:rsidR="00BA1EC3" w14:paraId="199BD6A4" w14:textId="77777777" w:rsidTr="00B24882">
        <w:tc>
          <w:tcPr>
            <w:tcW w:w="2235" w:type="dxa"/>
          </w:tcPr>
          <w:p w14:paraId="25B796BB" w14:textId="77777777" w:rsidR="00BA1EC3" w:rsidRDefault="00BA1EC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 Case Id</w:t>
            </w:r>
          </w:p>
        </w:tc>
        <w:tc>
          <w:tcPr>
            <w:tcW w:w="7341" w:type="dxa"/>
          </w:tcPr>
          <w:p w14:paraId="0F1E547C" w14:textId="77777777" w:rsidR="00BA1EC3" w:rsidRDefault="00C97B0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</w:t>
            </w:r>
            <w:r w:rsidR="001D1C58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RF2</w:t>
            </w:r>
          </w:p>
        </w:tc>
      </w:tr>
      <w:tr w:rsidR="00BA1EC3" w14:paraId="25B13598" w14:textId="77777777" w:rsidTr="00B24882">
        <w:tc>
          <w:tcPr>
            <w:tcW w:w="2235" w:type="dxa"/>
          </w:tcPr>
          <w:p w14:paraId="0A8610E5" w14:textId="77777777" w:rsidR="00BA1EC3" w:rsidRDefault="001D1C58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 Case Name</w:t>
            </w:r>
          </w:p>
        </w:tc>
        <w:tc>
          <w:tcPr>
            <w:tcW w:w="7341" w:type="dxa"/>
          </w:tcPr>
          <w:p w14:paraId="5442E753" w14:textId="77777777" w:rsidR="00BA1EC3" w:rsidRDefault="00B24882" w:rsidP="00325FC5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Login</w:t>
            </w:r>
            <w:r w:rsidR="001D1C58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Page </w:t>
            </w:r>
            <w:proofErr w:type="gramStart"/>
            <w:r w:rsidR="001D1C58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Of</w:t>
            </w:r>
            <w:proofErr w:type="gramEnd"/>
            <w:r w:rsidR="001D1C58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</w:t>
            </w:r>
            <w:r w:rsidR="00325FC5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</w:t>
            </w:r>
          </w:p>
        </w:tc>
      </w:tr>
      <w:tr w:rsidR="00BA1EC3" w14:paraId="33C6362F" w14:textId="77777777" w:rsidTr="00B24882">
        <w:tc>
          <w:tcPr>
            <w:tcW w:w="2235" w:type="dxa"/>
          </w:tcPr>
          <w:p w14:paraId="1A61C4EA" w14:textId="77777777" w:rsidR="00BA1EC3" w:rsidRDefault="001D1C58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Actor(s)</w:t>
            </w:r>
          </w:p>
        </w:tc>
        <w:tc>
          <w:tcPr>
            <w:tcW w:w="7341" w:type="dxa"/>
          </w:tcPr>
          <w:p w14:paraId="33CBFD6E" w14:textId="77777777" w:rsidR="00BA1EC3" w:rsidRDefault="00C97B0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</w:t>
            </w:r>
          </w:p>
        </w:tc>
      </w:tr>
      <w:tr w:rsidR="00BA1EC3" w14:paraId="1DCB964A" w14:textId="77777777" w:rsidTr="00B24882">
        <w:tc>
          <w:tcPr>
            <w:tcW w:w="2235" w:type="dxa"/>
          </w:tcPr>
          <w:p w14:paraId="56197F04" w14:textId="77777777" w:rsidR="00BA1EC3" w:rsidRDefault="001D1C58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Description </w:t>
            </w:r>
          </w:p>
        </w:tc>
        <w:tc>
          <w:tcPr>
            <w:tcW w:w="7341" w:type="dxa"/>
          </w:tcPr>
          <w:p w14:paraId="2B2AA368" w14:textId="77777777" w:rsidR="00BA1EC3" w:rsidRDefault="00B24882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In this page</w:t>
            </w:r>
            <w:r w:rsidR="00C97B03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User </w:t>
            </w: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can Login with his valid details</w:t>
            </w:r>
          </w:p>
        </w:tc>
      </w:tr>
      <w:tr w:rsidR="00BA1EC3" w14:paraId="4A09E911" w14:textId="77777777" w:rsidTr="00B24882">
        <w:tc>
          <w:tcPr>
            <w:tcW w:w="2235" w:type="dxa"/>
          </w:tcPr>
          <w:p w14:paraId="26514FA1" w14:textId="77777777" w:rsidR="00BA1EC3" w:rsidRDefault="00B24882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Pre-Condition </w:t>
            </w:r>
          </w:p>
        </w:tc>
        <w:tc>
          <w:tcPr>
            <w:tcW w:w="7341" w:type="dxa"/>
          </w:tcPr>
          <w:p w14:paraId="1868968D" w14:textId="77777777" w:rsidR="00BA1EC3" w:rsidRDefault="00B24882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In this case </w:t>
            </w:r>
            <w:r w:rsidR="00C97B03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can view the home page of this application </w:t>
            </w:r>
          </w:p>
          <w:p w14:paraId="7F646880" w14:textId="77777777" w:rsidR="00B24882" w:rsidRDefault="00B24882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Online Registration Form</w:t>
            </w:r>
          </w:p>
        </w:tc>
      </w:tr>
      <w:tr w:rsidR="00BA1EC3" w14:paraId="6D7D121A" w14:textId="77777777" w:rsidTr="00B24882">
        <w:tc>
          <w:tcPr>
            <w:tcW w:w="2235" w:type="dxa"/>
          </w:tcPr>
          <w:p w14:paraId="793F00AC" w14:textId="77777777" w:rsidR="00BA1EC3" w:rsidRDefault="00B24882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Post-Condition</w:t>
            </w:r>
          </w:p>
        </w:tc>
        <w:tc>
          <w:tcPr>
            <w:tcW w:w="7341" w:type="dxa"/>
          </w:tcPr>
          <w:p w14:paraId="0109BBFA" w14:textId="77777777" w:rsidR="00BA1EC3" w:rsidRDefault="00B24882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After opening of home page </w:t>
            </w:r>
            <w:r w:rsidR="00C97B03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can Login with his valid details.</w:t>
            </w:r>
          </w:p>
        </w:tc>
      </w:tr>
      <w:tr w:rsidR="00BA1EC3" w14:paraId="3F71E66F" w14:textId="77777777" w:rsidTr="00B24882">
        <w:tc>
          <w:tcPr>
            <w:tcW w:w="2235" w:type="dxa"/>
          </w:tcPr>
          <w:p w14:paraId="722C56B2" w14:textId="77777777" w:rsidR="00BA1EC3" w:rsidRDefault="00B24882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Basic Path</w:t>
            </w:r>
          </w:p>
        </w:tc>
        <w:tc>
          <w:tcPr>
            <w:tcW w:w="7341" w:type="dxa"/>
          </w:tcPr>
          <w:p w14:paraId="2A06DB95" w14:textId="77777777" w:rsidR="00BA1EC3" w:rsidRDefault="00B24882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1.After accessing the </w:t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of this application </w:t>
            </w:r>
            <w:r w:rsidR="00C97B03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can access the </w:t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Login  page</w:t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of the application</w:t>
            </w:r>
          </w:p>
          <w:p w14:paraId="6422B2C7" w14:textId="77777777" w:rsidR="00B24882" w:rsidRDefault="00B24882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2.  In home page </w:t>
            </w:r>
            <w:r w:rsidR="00C97B03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can access the </w:t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of the login page by clicking on it.</w:t>
            </w:r>
          </w:p>
          <w:p w14:paraId="2231595B" w14:textId="77777777" w:rsidR="00B24882" w:rsidRDefault="00B24882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3.</w:t>
            </w:r>
            <w:r w:rsidR="00237FA1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After</w:t>
            </w: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accessing the </w:t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</w:t>
            </w:r>
            <w:r w:rsidR="00C97B03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can enter the respective details and get login.</w:t>
            </w:r>
          </w:p>
          <w:p w14:paraId="5A3DC276" w14:textId="77777777" w:rsidR="00B24882" w:rsidRDefault="00B24882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4. Details provided in Login Page:</w:t>
            </w:r>
          </w:p>
          <w:p w14:paraId="0E5A10DF" w14:textId="77777777" w:rsidR="00B24882" w:rsidRPr="00C97B03" w:rsidRDefault="00C97B03" w:rsidP="00B2488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C97B03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</w:t>
            </w:r>
            <w:r w:rsidR="00B24882" w:rsidRPr="00C97B03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N</w:t>
            </w:r>
            <w:r w:rsidR="00B24882" w:rsidRPr="00C97B03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ame</w:t>
            </w:r>
          </w:p>
          <w:p w14:paraId="3045F2FC" w14:textId="77777777" w:rsidR="00237FA1" w:rsidRDefault="00237FA1" w:rsidP="00B2488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Password</w:t>
            </w:r>
          </w:p>
          <w:p w14:paraId="06877B54" w14:textId="77777777" w:rsidR="00237FA1" w:rsidRDefault="00C97B03" w:rsidP="00B2488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Log in</w:t>
            </w:r>
          </w:p>
          <w:p w14:paraId="1692E776" w14:textId="77777777" w:rsidR="00C97B03" w:rsidRDefault="00C97B03" w:rsidP="00B2488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Clear</w:t>
            </w:r>
          </w:p>
          <w:p w14:paraId="1CC65836" w14:textId="77777777" w:rsidR="00C97B03" w:rsidRDefault="00C97B03" w:rsidP="00C97B0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5. After successful registration user can access the </w:t>
            </w:r>
          </w:p>
          <w:p w14:paraId="0032C7E4" w14:textId="77777777" w:rsidR="00C97B03" w:rsidRDefault="00C97B03" w:rsidP="00C97B0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New User Registration</w:t>
            </w:r>
          </w:p>
          <w:p w14:paraId="372B391D" w14:textId="77777777" w:rsidR="00C97B03" w:rsidRDefault="00C97B03" w:rsidP="00C97B0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View All Users</w:t>
            </w:r>
          </w:p>
          <w:p w14:paraId="103AEBBA" w14:textId="77777777" w:rsidR="00C97B03" w:rsidRPr="00C97B03" w:rsidRDefault="00C97B03" w:rsidP="00C97B0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Get User</w:t>
            </w:r>
          </w:p>
        </w:tc>
      </w:tr>
    </w:tbl>
    <w:p w14:paraId="0FA1FC14" w14:textId="77777777" w:rsidR="00BA1EC3" w:rsidRDefault="00BA1EC3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5450573E" w14:textId="77777777" w:rsidR="007A5D52" w:rsidRDefault="00237FA1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lastRenderedPageBreak/>
        <w:t xml:space="preserve">               </w:t>
      </w:r>
    </w:p>
    <w:p w14:paraId="292FC668" w14:textId="77777777" w:rsidR="00237FA1" w:rsidRDefault="007A5D5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                                       </w:t>
      </w:r>
      <w:r w:rsidR="00BE4C6C">
        <w:rPr>
          <w:rFonts w:ascii="Times New Roman" w:hAnsi="Times New Roman" w:cs="Times New Roman"/>
          <w:color w:val="1F497D" w:themeColor="text2"/>
          <w:sz w:val="28"/>
          <w:szCs w:val="28"/>
        </w:rPr>
        <w:t>1</w:t>
      </w:r>
      <w:r w:rsidR="00237FA1" w:rsidRPr="007A5D52">
        <w:rPr>
          <w:rFonts w:ascii="Times New Roman" w:hAnsi="Times New Roman" w:cs="Times New Roman"/>
          <w:color w:val="1F497D" w:themeColor="text2"/>
          <w:sz w:val="28"/>
          <w:szCs w:val="28"/>
        </w:rPr>
        <w:t>.3</w:t>
      </w:r>
      <w:r w:rsidRPr="007A5D5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325FC5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User </w:t>
      </w:r>
      <w:r w:rsidRPr="007A5D52">
        <w:rPr>
          <w:rFonts w:ascii="Times New Roman" w:hAnsi="Times New Roman" w:cs="Times New Roman"/>
          <w:color w:val="1F497D" w:themeColor="text2"/>
          <w:sz w:val="28"/>
          <w:szCs w:val="28"/>
        </w:rPr>
        <w:t>Register Page</w:t>
      </w:r>
    </w:p>
    <w:p w14:paraId="28DB584D" w14:textId="77777777" w:rsidR="007A5D52" w:rsidRDefault="00C97B03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C97B03">
        <w:rPr>
          <w:rFonts w:ascii="Times New Roman" w:hAnsi="Times New Roman" w:cs="Times New Roman"/>
          <w:color w:val="1F497D" w:themeColor="text2"/>
          <w:sz w:val="28"/>
          <w:szCs w:val="28"/>
        </w:rPr>
        <w:t>User</w:t>
      </w:r>
      <w:r w:rsidR="007A5D5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uses this page for further registration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7156"/>
      </w:tblGrid>
      <w:tr w:rsidR="007A5D52" w14:paraId="377D0950" w14:textId="77777777" w:rsidTr="007A5D52">
        <w:tc>
          <w:tcPr>
            <w:tcW w:w="2235" w:type="dxa"/>
          </w:tcPr>
          <w:p w14:paraId="01D7579F" w14:textId="77777777" w:rsidR="007A5D52" w:rsidRPr="009734CC" w:rsidRDefault="007A5D52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 Case Id</w:t>
            </w:r>
          </w:p>
        </w:tc>
        <w:tc>
          <w:tcPr>
            <w:tcW w:w="7341" w:type="dxa"/>
          </w:tcPr>
          <w:p w14:paraId="3D49137A" w14:textId="77777777" w:rsidR="007A5D52" w:rsidRPr="009734CC" w:rsidRDefault="00C97B0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</w:t>
            </w:r>
            <w:r w:rsidR="007A5D52"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RF3</w:t>
            </w:r>
          </w:p>
        </w:tc>
      </w:tr>
      <w:tr w:rsidR="007A5D52" w14:paraId="589B0E3D" w14:textId="77777777" w:rsidTr="007A5D52">
        <w:tc>
          <w:tcPr>
            <w:tcW w:w="2235" w:type="dxa"/>
          </w:tcPr>
          <w:p w14:paraId="52DB124F" w14:textId="77777777" w:rsidR="007A5D52" w:rsidRPr="009734CC" w:rsidRDefault="007A5D52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 Case Name</w:t>
            </w:r>
          </w:p>
        </w:tc>
        <w:tc>
          <w:tcPr>
            <w:tcW w:w="7341" w:type="dxa"/>
          </w:tcPr>
          <w:p w14:paraId="395A4F25" w14:textId="77777777" w:rsidR="007A5D52" w:rsidRPr="009734CC" w:rsidRDefault="007A5D52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</w:t>
            </w:r>
            <w:r w:rsidR="00C97B03"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</w:t>
            </w: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Registration Page</w:t>
            </w:r>
          </w:p>
        </w:tc>
      </w:tr>
      <w:tr w:rsidR="007A5D52" w14:paraId="6592F9D5" w14:textId="77777777" w:rsidTr="007A5D52">
        <w:tc>
          <w:tcPr>
            <w:tcW w:w="2235" w:type="dxa"/>
          </w:tcPr>
          <w:p w14:paraId="4F7E2528" w14:textId="77777777" w:rsidR="007A5D52" w:rsidRPr="009734CC" w:rsidRDefault="000015C7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Actor</w:t>
            </w:r>
            <w:r w:rsidR="007A5D52"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(s)</w:t>
            </w:r>
          </w:p>
        </w:tc>
        <w:tc>
          <w:tcPr>
            <w:tcW w:w="7341" w:type="dxa"/>
          </w:tcPr>
          <w:p w14:paraId="3564580F" w14:textId="77777777" w:rsidR="007A5D52" w:rsidRPr="009734CC" w:rsidRDefault="00C97B0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</w:t>
            </w:r>
          </w:p>
        </w:tc>
      </w:tr>
      <w:tr w:rsidR="007A5D52" w14:paraId="673E5294" w14:textId="77777777" w:rsidTr="007A5D52">
        <w:tc>
          <w:tcPr>
            <w:tcW w:w="2235" w:type="dxa"/>
          </w:tcPr>
          <w:p w14:paraId="52875E08" w14:textId="77777777" w:rsidR="007A5D52" w:rsidRPr="009734CC" w:rsidRDefault="007A5D52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Description</w:t>
            </w:r>
          </w:p>
        </w:tc>
        <w:tc>
          <w:tcPr>
            <w:tcW w:w="7341" w:type="dxa"/>
          </w:tcPr>
          <w:p w14:paraId="2E2F4A33" w14:textId="77777777" w:rsidR="007A5D52" w:rsidRPr="009734CC" w:rsidRDefault="00C97B0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</w:t>
            </w:r>
            <w:r w:rsidR="007A5D52"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can enter the application </w:t>
            </w:r>
            <w:r w:rsidR="009734CC"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by using</w:t>
            </w:r>
            <w:r w:rsidR="007A5D52"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his </w:t>
            </w:r>
            <w:r w:rsidR="000015C7"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registration credentials in the registration form.</w:t>
            </w:r>
          </w:p>
        </w:tc>
      </w:tr>
      <w:tr w:rsidR="007A5D52" w14:paraId="0C4EE821" w14:textId="77777777" w:rsidTr="007A5D52">
        <w:tc>
          <w:tcPr>
            <w:tcW w:w="2235" w:type="dxa"/>
          </w:tcPr>
          <w:p w14:paraId="5CF2DF9D" w14:textId="77777777" w:rsidR="007A5D52" w:rsidRPr="009734CC" w:rsidRDefault="000015C7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Pre-Condition</w:t>
            </w:r>
          </w:p>
        </w:tc>
        <w:tc>
          <w:tcPr>
            <w:tcW w:w="7341" w:type="dxa"/>
          </w:tcPr>
          <w:p w14:paraId="6C7980CB" w14:textId="77777777" w:rsidR="007A5D52" w:rsidRPr="009734CC" w:rsidRDefault="00C97B0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User </w:t>
            </w:r>
            <w:r w:rsidR="000015C7"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should have privilege to register by entering his details</w:t>
            </w:r>
          </w:p>
        </w:tc>
      </w:tr>
      <w:tr w:rsidR="007A5D52" w14:paraId="7122B501" w14:textId="77777777" w:rsidTr="007A5D52">
        <w:tc>
          <w:tcPr>
            <w:tcW w:w="2235" w:type="dxa"/>
          </w:tcPr>
          <w:p w14:paraId="4A2C018B" w14:textId="77777777" w:rsidR="007A5D52" w:rsidRPr="009734CC" w:rsidRDefault="000015C7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Post-Condition</w:t>
            </w:r>
          </w:p>
        </w:tc>
        <w:tc>
          <w:tcPr>
            <w:tcW w:w="7341" w:type="dxa"/>
          </w:tcPr>
          <w:p w14:paraId="15441D3F" w14:textId="77777777" w:rsidR="007A5D52" w:rsidRPr="009734CC" w:rsidRDefault="000015C7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After successful login into the page </w:t>
            </w:r>
            <w:r w:rsidR="00C97B03"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</w:t>
            </w:r>
            <w:r w:rsidR="009734CC"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can add all the required information about the </w:t>
            </w:r>
            <w:proofErr w:type="gramStart"/>
            <w:r w:rsidR="00C97B03"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User </w:t>
            </w:r>
            <w:r w:rsidR="009734CC"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to</w:t>
            </w:r>
            <w:proofErr w:type="gramEnd"/>
            <w:r w:rsidR="009734CC"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complete the registration form.</w:t>
            </w:r>
          </w:p>
        </w:tc>
      </w:tr>
      <w:tr w:rsidR="007A5D52" w14:paraId="26FEE99D" w14:textId="77777777" w:rsidTr="007A5D52">
        <w:tc>
          <w:tcPr>
            <w:tcW w:w="2235" w:type="dxa"/>
          </w:tcPr>
          <w:p w14:paraId="5B86CD44" w14:textId="77777777" w:rsidR="007A5D52" w:rsidRPr="00E3604B" w:rsidRDefault="009734CC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E3604B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Basic Path</w:t>
            </w:r>
          </w:p>
        </w:tc>
        <w:tc>
          <w:tcPr>
            <w:tcW w:w="7341" w:type="dxa"/>
          </w:tcPr>
          <w:p w14:paraId="5D7D84BD" w14:textId="77777777" w:rsidR="007A5D52" w:rsidRPr="00E3604B" w:rsidRDefault="00C97B03" w:rsidP="002F134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</w:t>
            </w:r>
            <w:r w:rsidR="007F0B1C" w:rsidRPr="00E3604B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after successful login </w:t>
            </w:r>
            <w:r w:rsidR="002F1349" w:rsidRPr="00E3604B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with his details can access the registration page.</w:t>
            </w:r>
          </w:p>
          <w:p w14:paraId="335A3B1A" w14:textId="77777777" w:rsidR="002F1349" w:rsidRPr="00E3604B" w:rsidRDefault="002F1349" w:rsidP="002F134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E3604B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In the Registration Page </w:t>
            </w:r>
            <w:r w:rsidR="00C97B03"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</w:t>
            </w:r>
            <w:r w:rsidRPr="00E3604B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should fill all the credentials mentioned in the registration form</w:t>
            </w:r>
          </w:p>
          <w:p w14:paraId="279A1243" w14:textId="77777777" w:rsidR="002F1349" w:rsidRPr="00E3604B" w:rsidRDefault="00C97B03" w:rsidP="002F13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</w:t>
            </w:r>
            <w:r w:rsidR="002F1349" w:rsidRPr="00E3604B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Name</w:t>
            </w:r>
          </w:p>
          <w:p w14:paraId="5CBB688F" w14:textId="77777777" w:rsidR="002F1349" w:rsidRPr="00E3604B" w:rsidRDefault="00C97B03" w:rsidP="002F13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Password</w:t>
            </w:r>
          </w:p>
          <w:p w14:paraId="1CA71616" w14:textId="0D2C791E" w:rsidR="002F1349" w:rsidRPr="00E3604B" w:rsidRDefault="00C97B03" w:rsidP="002F13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Choose a </w:t>
            </w:r>
            <w:r w:rsidR="0087153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State</w:t>
            </w:r>
          </w:p>
          <w:p w14:paraId="1478D34B" w14:textId="77777777" w:rsidR="002F1349" w:rsidRPr="00E3604B" w:rsidRDefault="00C97B03" w:rsidP="002F13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Agree(checkbox)</w:t>
            </w:r>
          </w:p>
          <w:p w14:paraId="7A4EAB93" w14:textId="77777777" w:rsidR="00E3604B" w:rsidRDefault="00C97B03" w:rsidP="00E3604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Photo</w:t>
            </w:r>
          </w:p>
          <w:p w14:paraId="3719239C" w14:textId="77777777" w:rsidR="00C97B03" w:rsidRDefault="00C97B03" w:rsidP="00E3604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Register</w:t>
            </w:r>
          </w:p>
          <w:p w14:paraId="5A77DF3A" w14:textId="77777777" w:rsidR="00C97B03" w:rsidRDefault="00C97B03" w:rsidP="00E3604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Clear</w:t>
            </w:r>
          </w:p>
          <w:p w14:paraId="43BB9FD1" w14:textId="77777777" w:rsidR="00E3604B" w:rsidRDefault="00E3604B" w:rsidP="00E3604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After entering the valid </w:t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details</w:t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it leads to successful registration.</w:t>
            </w:r>
          </w:p>
          <w:p w14:paraId="0FEEF669" w14:textId="77777777" w:rsidR="00C97B03" w:rsidRDefault="00C97B03" w:rsidP="00E3604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After successful registration user can access the home page back.</w:t>
            </w:r>
          </w:p>
          <w:p w14:paraId="5D6FD9AF" w14:textId="77777777" w:rsidR="00E3604B" w:rsidRPr="003A023C" w:rsidRDefault="00E3604B" w:rsidP="00C97B03">
            <w:pPr>
              <w:pStyle w:val="ListParagraph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</w:tr>
    </w:tbl>
    <w:p w14:paraId="1C54FA1D" w14:textId="77777777" w:rsidR="007A5D52" w:rsidRDefault="007A5D5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14:paraId="030BE85B" w14:textId="77777777" w:rsidR="007A5D52" w:rsidRPr="007A5D52" w:rsidRDefault="007A5D5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14:paraId="7ADD98E9" w14:textId="77777777" w:rsidR="00C97B03" w:rsidRDefault="00C97B03" w:rsidP="00C97B03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                                       </w:t>
      </w:r>
      <w:r w:rsidR="00BE4C6C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1.4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>View</w:t>
      </w:r>
      <w:r w:rsidRPr="007A5D5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All User </w:t>
      </w:r>
      <w:r w:rsidRPr="007A5D52">
        <w:rPr>
          <w:rFonts w:ascii="Times New Roman" w:hAnsi="Times New Roman" w:cs="Times New Roman"/>
          <w:color w:val="1F497D" w:themeColor="text2"/>
          <w:sz w:val="28"/>
          <w:szCs w:val="28"/>
        </w:rPr>
        <w:t>Page</w:t>
      </w:r>
    </w:p>
    <w:p w14:paraId="22402925" w14:textId="77777777" w:rsidR="00C97B03" w:rsidRDefault="00C97B03" w:rsidP="00C97B03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BE4C6C">
        <w:rPr>
          <w:rFonts w:ascii="Times New Roman" w:hAnsi="Times New Roman" w:cs="Times New Roman"/>
          <w:color w:val="1F497D" w:themeColor="text2"/>
          <w:sz w:val="28"/>
          <w:szCs w:val="28"/>
        </w:rPr>
        <w:t>User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uses this page for view the list of users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1"/>
        <w:gridCol w:w="7149"/>
      </w:tblGrid>
      <w:tr w:rsidR="00C97B03" w14:paraId="54FDBF4E" w14:textId="77777777" w:rsidTr="00E128B9">
        <w:tc>
          <w:tcPr>
            <w:tcW w:w="2235" w:type="dxa"/>
          </w:tcPr>
          <w:p w14:paraId="12773CA6" w14:textId="77777777" w:rsidR="00C97B03" w:rsidRPr="009734CC" w:rsidRDefault="00C97B03" w:rsidP="00E128B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 Case Id</w:t>
            </w:r>
          </w:p>
        </w:tc>
        <w:tc>
          <w:tcPr>
            <w:tcW w:w="7341" w:type="dxa"/>
          </w:tcPr>
          <w:p w14:paraId="035E555F" w14:textId="77777777" w:rsidR="00C97B03" w:rsidRPr="009734CC" w:rsidRDefault="00C97B03" w:rsidP="00E128B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</w:t>
            </w: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RF3</w:t>
            </w:r>
          </w:p>
        </w:tc>
      </w:tr>
      <w:tr w:rsidR="00C97B03" w14:paraId="5C9508B0" w14:textId="77777777" w:rsidTr="00E128B9">
        <w:tc>
          <w:tcPr>
            <w:tcW w:w="2235" w:type="dxa"/>
          </w:tcPr>
          <w:p w14:paraId="25A0EA1B" w14:textId="77777777" w:rsidR="00C97B03" w:rsidRPr="009734CC" w:rsidRDefault="00C97B03" w:rsidP="00E128B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 Case Name</w:t>
            </w:r>
          </w:p>
        </w:tc>
        <w:tc>
          <w:tcPr>
            <w:tcW w:w="7341" w:type="dxa"/>
          </w:tcPr>
          <w:p w14:paraId="2941CE53" w14:textId="77777777" w:rsidR="00C97B03" w:rsidRPr="009734CC" w:rsidRDefault="00C97B03" w:rsidP="00E410A1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User </w:t>
            </w:r>
            <w:r w:rsidR="00E410A1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View</w:t>
            </w: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Page</w:t>
            </w:r>
          </w:p>
        </w:tc>
      </w:tr>
      <w:tr w:rsidR="00C97B03" w14:paraId="6AB9DC80" w14:textId="77777777" w:rsidTr="00E128B9">
        <w:tc>
          <w:tcPr>
            <w:tcW w:w="2235" w:type="dxa"/>
          </w:tcPr>
          <w:p w14:paraId="5C7B2D2A" w14:textId="77777777" w:rsidR="00C97B03" w:rsidRPr="009734CC" w:rsidRDefault="00C97B03" w:rsidP="00E128B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Actor(s)</w:t>
            </w:r>
          </w:p>
        </w:tc>
        <w:tc>
          <w:tcPr>
            <w:tcW w:w="7341" w:type="dxa"/>
          </w:tcPr>
          <w:p w14:paraId="7C808D4E" w14:textId="77777777" w:rsidR="00C97B03" w:rsidRPr="009734CC" w:rsidRDefault="00BE4C6C" w:rsidP="00E128B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</w:t>
            </w:r>
          </w:p>
        </w:tc>
      </w:tr>
      <w:tr w:rsidR="00C97B03" w14:paraId="4F6881E7" w14:textId="77777777" w:rsidTr="00E128B9">
        <w:tc>
          <w:tcPr>
            <w:tcW w:w="2235" w:type="dxa"/>
          </w:tcPr>
          <w:p w14:paraId="774CFB61" w14:textId="77777777" w:rsidR="00C97B03" w:rsidRPr="009734CC" w:rsidRDefault="00C97B03" w:rsidP="00E128B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Description</w:t>
            </w:r>
          </w:p>
        </w:tc>
        <w:tc>
          <w:tcPr>
            <w:tcW w:w="7341" w:type="dxa"/>
          </w:tcPr>
          <w:p w14:paraId="5F54B31E" w14:textId="77777777" w:rsidR="00C97B03" w:rsidRPr="009734CC" w:rsidRDefault="00BE4C6C" w:rsidP="00E410A1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</w:t>
            </w:r>
            <w:r w:rsidR="00C97B03"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can </w:t>
            </w:r>
            <w:r w:rsidR="00E410A1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view the list of users which have been registered.</w:t>
            </w:r>
          </w:p>
        </w:tc>
      </w:tr>
      <w:tr w:rsidR="00C97B03" w14:paraId="12B89ED5" w14:textId="77777777" w:rsidTr="00E128B9">
        <w:tc>
          <w:tcPr>
            <w:tcW w:w="2235" w:type="dxa"/>
          </w:tcPr>
          <w:p w14:paraId="774C6C5B" w14:textId="77777777" w:rsidR="00C97B03" w:rsidRPr="009734CC" w:rsidRDefault="00C97B03" w:rsidP="00E128B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Pre-Condition</w:t>
            </w:r>
          </w:p>
        </w:tc>
        <w:tc>
          <w:tcPr>
            <w:tcW w:w="7341" w:type="dxa"/>
          </w:tcPr>
          <w:p w14:paraId="49E5DF69" w14:textId="77777777" w:rsidR="00C97B03" w:rsidRPr="009734CC" w:rsidRDefault="00BE4C6C" w:rsidP="00E410A1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</w:t>
            </w:r>
            <w:r w:rsidR="00C97B03"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should have privilege to </w:t>
            </w:r>
            <w:r w:rsidR="00E410A1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view the list of users.</w:t>
            </w:r>
          </w:p>
        </w:tc>
      </w:tr>
      <w:tr w:rsidR="00C97B03" w14:paraId="54418856" w14:textId="77777777" w:rsidTr="00E128B9">
        <w:tc>
          <w:tcPr>
            <w:tcW w:w="2235" w:type="dxa"/>
          </w:tcPr>
          <w:p w14:paraId="4FB20321" w14:textId="77777777" w:rsidR="00C97B03" w:rsidRPr="009734CC" w:rsidRDefault="00C97B03" w:rsidP="00E128B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Post-Condition</w:t>
            </w:r>
          </w:p>
        </w:tc>
        <w:tc>
          <w:tcPr>
            <w:tcW w:w="7341" w:type="dxa"/>
          </w:tcPr>
          <w:p w14:paraId="7B2EFA34" w14:textId="77777777" w:rsidR="00C97B03" w:rsidRPr="009734CC" w:rsidRDefault="00C97B03" w:rsidP="00E410A1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After successful login into the</w:t>
            </w:r>
            <w:r w:rsidR="00E410A1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view all user</w:t>
            </w: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page</w:t>
            </w:r>
            <w:r w:rsidR="00E410A1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,</w:t>
            </w: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</w:t>
            </w:r>
            <w:r w:rsidR="00E410A1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admin</w:t>
            </w: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can </w:t>
            </w:r>
            <w:r w:rsidR="00E410A1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view all the list of users with the edit and delete option in it. </w:t>
            </w:r>
          </w:p>
        </w:tc>
      </w:tr>
      <w:tr w:rsidR="00C97B03" w14:paraId="7DB76F76" w14:textId="77777777" w:rsidTr="00E128B9">
        <w:tc>
          <w:tcPr>
            <w:tcW w:w="2235" w:type="dxa"/>
          </w:tcPr>
          <w:p w14:paraId="7118375C" w14:textId="77777777" w:rsidR="00C97B03" w:rsidRPr="00E3604B" w:rsidRDefault="00C97B03" w:rsidP="00E128B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E3604B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Basic Path</w:t>
            </w:r>
          </w:p>
        </w:tc>
        <w:tc>
          <w:tcPr>
            <w:tcW w:w="7341" w:type="dxa"/>
          </w:tcPr>
          <w:p w14:paraId="4910C8BF" w14:textId="77777777" w:rsidR="00E410A1" w:rsidRDefault="000B76B7" w:rsidP="00E410A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</w:t>
            </w:r>
            <w:r w:rsidRPr="00E410A1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after successful login with </w:t>
            </w: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views</w:t>
            </w:r>
            <w:r w:rsidR="00E410A1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all user page he can view the list of users.</w:t>
            </w:r>
          </w:p>
          <w:p w14:paraId="23F218D6" w14:textId="77777777" w:rsidR="00E410A1" w:rsidRPr="00E410A1" w:rsidRDefault="00C97B03" w:rsidP="00E410A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E410A1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lastRenderedPageBreak/>
              <w:t xml:space="preserve">In the </w:t>
            </w:r>
            <w:r w:rsidR="00E410A1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View All User</w:t>
            </w:r>
            <w:r w:rsidRPr="00E410A1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Page </w:t>
            </w:r>
            <w:r w:rsidR="00BE4C6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</w:t>
            </w:r>
            <w:r w:rsidR="00E410A1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can have the users list with the details containing;</w:t>
            </w:r>
          </w:p>
          <w:p w14:paraId="19AF8E3B" w14:textId="77777777" w:rsidR="00C97B03" w:rsidRPr="00E3604B" w:rsidRDefault="00C97B03" w:rsidP="00E128B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</w:t>
            </w:r>
            <w:r w:rsidRPr="00E3604B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</w:t>
            </w:r>
            <w:r w:rsidR="00E410A1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ID</w:t>
            </w:r>
          </w:p>
          <w:p w14:paraId="7EF021A8" w14:textId="77777777" w:rsidR="00C97B03" w:rsidRPr="00E3604B" w:rsidRDefault="00E410A1" w:rsidP="00E128B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 Name</w:t>
            </w:r>
          </w:p>
          <w:p w14:paraId="5D481B06" w14:textId="77777777" w:rsidR="00C97B03" w:rsidRPr="00E3604B" w:rsidRDefault="00E410A1" w:rsidP="00E128B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Age</w:t>
            </w:r>
          </w:p>
          <w:p w14:paraId="179A0A2E" w14:textId="7B1DC3BC" w:rsidR="00C97B03" w:rsidRPr="00871532" w:rsidRDefault="00871532" w:rsidP="008715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State</w:t>
            </w:r>
          </w:p>
          <w:p w14:paraId="0B85559D" w14:textId="77777777" w:rsidR="00C97B03" w:rsidRDefault="00C97B03" w:rsidP="00E128B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Photo</w:t>
            </w:r>
          </w:p>
          <w:p w14:paraId="153225C7" w14:textId="77777777" w:rsidR="00C97B03" w:rsidRDefault="00E410A1" w:rsidP="00E128B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Edit</w:t>
            </w:r>
          </w:p>
          <w:p w14:paraId="3FE0108B" w14:textId="77777777" w:rsidR="00E410A1" w:rsidRDefault="00E410A1" w:rsidP="00E128B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Delete</w:t>
            </w:r>
          </w:p>
          <w:p w14:paraId="11E788C1" w14:textId="77777777" w:rsidR="00C97B03" w:rsidRDefault="00C97B03" w:rsidP="00E410A1">
            <w:pPr>
              <w:pStyle w:val="ListParagraph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.</w:t>
            </w:r>
          </w:p>
          <w:p w14:paraId="7A7608EF" w14:textId="77777777" w:rsidR="00C97B03" w:rsidRDefault="00C97B03" w:rsidP="00E410A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After successful </w:t>
            </w:r>
            <w:r w:rsidR="00E410A1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login </w:t>
            </w:r>
            <w:r w:rsidR="00BE4C6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</w:t>
            </w:r>
            <w:r w:rsidR="00E410A1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can go for Update form delete method and home page.</w:t>
            </w:r>
          </w:p>
          <w:p w14:paraId="1D41BB34" w14:textId="77777777" w:rsidR="00C97B03" w:rsidRPr="003A023C" w:rsidRDefault="00C97B03" w:rsidP="00E128B9">
            <w:pPr>
              <w:pStyle w:val="ListParagraph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</w:tr>
    </w:tbl>
    <w:p w14:paraId="013BFD34" w14:textId="77777777" w:rsidR="007A5D52" w:rsidRDefault="007A5D5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14:paraId="756D66C4" w14:textId="77777777" w:rsidR="00E410A1" w:rsidRDefault="00E410A1" w:rsidP="00E410A1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                       </w:t>
      </w:r>
      <w:r w:rsidR="000B76B7">
        <w:rPr>
          <w:rFonts w:ascii="Times New Roman" w:hAnsi="Times New Roman" w:cs="Times New Roman"/>
          <w:color w:val="1F497D" w:themeColor="text2"/>
          <w:sz w:val="28"/>
          <w:szCs w:val="28"/>
        </w:rPr>
        <w:t>1.5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Get User </w:t>
      </w:r>
      <w:r w:rsidRPr="007A5D52">
        <w:rPr>
          <w:rFonts w:ascii="Times New Roman" w:hAnsi="Times New Roman" w:cs="Times New Roman"/>
          <w:color w:val="1F497D" w:themeColor="text2"/>
          <w:sz w:val="28"/>
          <w:szCs w:val="28"/>
        </w:rPr>
        <w:t>Page</w:t>
      </w:r>
    </w:p>
    <w:p w14:paraId="010C53DC" w14:textId="77777777" w:rsidR="00E410A1" w:rsidRDefault="00E410A1" w:rsidP="00E410A1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</w:t>
      </w:r>
      <w:r w:rsidR="00BE4C6C">
        <w:rPr>
          <w:rFonts w:ascii="Times New Roman" w:hAnsi="Times New Roman" w:cs="Times New Roman"/>
          <w:color w:val="1F497D" w:themeColor="text2"/>
          <w:sz w:val="28"/>
          <w:szCs w:val="28"/>
        </w:rPr>
        <w:t>User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uses this page for view the list of users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1"/>
        <w:gridCol w:w="7149"/>
      </w:tblGrid>
      <w:tr w:rsidR="00E410A1" w14:paraId="0F51881E" w14:textId="77777777" w:rsidTr="00E128B9">
        <w:tc>
          <w:tcPr>
            <w:tcW w:w="2235" w:type="dxa"/>
          </w:tcPr>
          <w:p w14:paraId="50F9D817" w14:textId="77777777" w:rsidR="00E410A1" w:rsidRPr="009734CC" w:rsidRDefault="00E410A1" w:rsidP="00E128B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 Case Id</w:t>
            </w:r>
          </w:p>
        </w:tc>
        <w:tc>
          <w:tcPr>
            <w:tcW w:w="7341" w:type="dxa"/>
          </w:tcPr>
          <w:p w14:paraId="1BE3DAE7" w14:textId="77777777" w:rsidR="00E410A1" w:rsidRPr="009734CC" w:rsidRDefault="00E410A1" w:rsidP="00E128B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</w:t>
            </w: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RF3</w:t>
            </w:r>
          </w:p>
        </w:tc>
      </w:tr>
      <w:tr w:rsidR="00E410A1" w14:paraId="29727159" w14:textId="77777777" w:rsidTr="00E128B9">
        <w:tc>
          <w:tcPr>
            <w:tcW w:w="2235" w:type="dxa"/>
          </w:tcPr>
          <w:p w14:paraId="45DFA337" w14:textId="77777777" w:rsidR="00E410A1" w:rsidRPr="009734CC" w:rsidRDefault="00E410A1" w:rsidP="00E128B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 Case Name</w:t>
            </w:r>
          </w:p>
        </w:tc>
        <w:tc>
          <w:tcPr>
            <w:tcW w:w="7341" w:type="dxa"/>
          </w:tcPr>
          <w:p w14:paraId="2F85574A" w14:textId="77777777" w:rsidR="00E410A1" w:rsidRPr="009734CC" w:rsidRDefault="00E410A1" w:rsidP="00E128B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User </w:t>
            </w: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View</w:t>
            </w: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Page</w:t>
            </w:r>
          </w:p>
        </w:tc>
      </w:tr>
      <w:tr w:rsidR="00E410A1" w14:paraId="6F1F36D6" w14:textId="77777777" w:rsidTr="00E128B9">
        <w:tc>
          <w:tcPr>
            <w:tcW w:w="2235" w:type="dxa"/>
          </w:tcPr>
          <w:p w14:paraId="26733767" w14:textId="77777777" w:rsidR="00E410A1" w:rsidRPr="009734CC" w:rsidRDefault="00E410A1" w:rsidP="00E128B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Actor(s)</w:t>
            </w:r>
          </w:p>
        </w:tc>
        <w:tc>
          <w:tcPr>
            <w:tcW w:w="7341" w:type="dxa"/>
          </w:tcPr>
          <w:p w14:paraId="2D213C9E" w14:textId="77777777" w:rsidR="00E410A1" w:rsidRPr="009734CC" w:rsidRDefault="00E410A1" w:rsidP="00E128B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</w:t>
            </w:r>
          </w:p>
        </w:tc>
      </w:tr>
      <w:tr w:rsidR="00E410A1" w14:paraId="1020A6D1" w14:textId="77777777" w:rsidTr="00E128B9">
        <w:tc>
          <w:tcPr>
            <w:tcW w:w="2235" w:type="dxa"/>
          </w:tcPr>
          <w:p w14:paraId="1B87ADD9" w14:textId="77777777" w:rsidR="00E410A1" w:rsidRPr="009734CC" w:rsidRDefault="00E410A1" w:rsidP="00E128B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Description</w:t>
            </w:r>
          </w:p>
        </w:tc>
        <w:tc>
          <w:tcPr>
            <w:tcW w:w="7341" w:type="dxa"/>
          </w:tcPr>
          <w:p w14:paraId="3F252C48" w14:textId="77777777" w:rsidR="00E410A1" w:rsidRPr="009734CC" w:rsidRDefault="00BE4C6C" w:rsidP="00E128B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</w:t>
            </w:r>
            <w:r w:rsidR="00E410A1"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can </w:t>
            </w:r>
            <w:r w:rsidR="00E410A1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view the list of users which have been registered.</w:t>
            </w:r>
          </w:p>
        </w:tc>
      </w:tr>
      <w:tr w:rsidR="00E410A1" w14:paraId="231D1609" w14:textId="77777777" w:rsidTr="00E128B9">
        <w:tc>
          <w:tcPr>
            <w:tcW w:w="2235" w:type="dxa"/>
          </w:tcPr>
          <w:p w14:paraId="4FAC5F8A" w14:textId="77777777" w:rsidR="00E410A1" w:rsidRPr="009734CC" w:rsidRDefault="00E410A1" w:rsidP="00E128B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Pre-Condition</w:t>
            </w:r>
          </w:p>
        </w:tc>
        <w:tc>
          <w:tcPr>
            <w:tcW w:w="7341" w:type="dxa"/>
          </w:tcPr>
          <w:p w14:paraId="22DA1324" w14:textId="77777777" w:rsidR="00E410A1" w:rsidRPr="009734CC" w:rsidRDefault="00BE4C6C" w:rsidP="00BE4C6C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User </w:t>
            </w:r>
            <w:r w:rsidR="00E410A1"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should have privilege to </w:t>
            </w: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login into the get user </w:t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.</w:t>
            </w:r>
          </w:p>
        </w:tc>
      </w:tr>
      <w:tr w:rsidR="00E410A1" w14:paraId="54DD2634" w14:textId="77777777" w:rsidTr="00E128B9">
        <w:tc>
          <w:tcPr>
            <w:tcW w:w="2235" w:type="dxa"/>
          </w:tcPr>
          <w:p w14:paraId="2DE31576" w14:textId="77777777" w:rsidR="00E410A1" w:rsidRPr="009734CC" w:rsidRDefault="00E410A1" w:rsidP="00E128B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Post-Condition</w:t>
            </w:r>
          </w:p>
        </w:tc>
        <w:tc>
          <w:tcPr>
            <w:tcW w:w="7341" w:type="dxa"/>
          </w:tcPr>
          <w:p w14:paraId="7BBB2090" w14:textId="77777777" w:rsidR="00E410A1" w:rsidRPr="009734CC" w:rsidRDefault="00E410A1" w:rsidP="00BE4C6C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After successful login into the</w:t>
            </w: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</w:t>
            </w:r>
            <w:r w:rsidR="00BE4C6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user</w:t>
            </w: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page</w:t>
            </w: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,</w:t>
            </w:r>
            <w:r w:rsidR="00BE4C6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user </w:t>
            </w: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can </w:t>
            </w: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view all the </w:t>
            </w:r>
            <w:r w:rsidR="00BE4C6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details </w:t>
            </w: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of users in it. </w:t>
            </w:r>
          </w:p>
        </w:tc>
      </w:tr>
      <w:tr w:rsidR="00E410A1" w14:paraId="1DB696AC" w14:textId="77777777" w:rsidTr="00E128B9">
        <w:tc>
          <w:tcPr>
            <w:tcW w:w="2235" w:type="dxa"/>
          </w:tcPr>
          <w:p w14:paraId="430F7654" w14:textId="77777777" w:rsidR="00E410A1" w:rsidRPr="00E3604B" w:rsidRDefault="00E410A1" w:rsidP="00E128B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E3604B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Basic Path</w:t>
            </w:r>
          </w:p>
        </w:tc>
        <w:tc>
          <w:tcPr>
            <w:tcW w:w="7341" w:type="dxa"/>
          </w:tcPr>
          <w:p w14:paraId="433B3B66" w14:textId="77777777" w:rsidR="00E410A1" w:rsidRPr="00BE4C6C" w:rsidRDefault="00BE4C6C" w:rsidP="00BE4C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BE4C6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</w:t>
            </w:r>
            <w:r w:rsidR="00E410A1" w:rsidRPr="00BE4C6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after successful login with</w:t>
            </w:r>
            <w:r w:rsidRPr="00BE4C6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get</w:t>
            </w:r>
            <w:r w:rsidR="00E410A1" w:rsidRPr="00BE4C6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user page he can view the </w:t>
            </w:r>
            <w:r w:rsidRPr="00BE4C6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details </w:t>
            </w:r>
            <w:r w:rsidR="00E410A1" w:rsidRPr="00BE4C6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of users.</w:t>
            </w:r>
          </w:p>
          <w:p w14:paraId="52628B73" w14:textId="77777777" w:rsidR="00E410A1" w:rsidRPr="00E410A1" w:rsidRDefault="00E410A1" w:rsidP="00BE4C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E410A1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In the </w:t>
            </w:r>
            <w:r w:rsidR="00BE4C6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User</w:t>
            </w:r>
            <w:r w:rsidRPr="00E410A1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Page </w:t>
            </w:r>
            <w:r w:rsidR="00BE4C6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can </w:t>
            </w:r>
            <w:r w:rsidR="00BE4C6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view the details of the users</w:t>
            </w:r>
          </w:p>
          <w:p w14:paraId="298C9AFD" w14:textId="77777777" w:rsidR="00E410A1" w:rsidRPr="00E3604B" w:rsidRDefault="00E410A1" w:rsidP="00E128B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9734C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</w:t>
            </w:r>
            <w:r w:rsidRPr="00E3604B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ID</w:t>
            </w:r>
          </w:p>
          <w:p w14:paraId="12229815" w14:textId="77777777" w:rsidR="00E410A1" w:rsidRPr="00E3604B" w:rsidRDefault="00E410A1" w:rsidP="00E128B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User Name</w:t>
            </w:r>
          </w:p>
          <w:p w14:paraId="54310BA2" w14:textId="77777777" w:rsidR="00E410A1" w:rsidRPr="00E3604B" w:rsidRDefault="00BE4C6C" w:rsidP="00E128B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User </w:t>
            </w:r>
            <w:r w:rsidR="00E410A1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Age</w:t>
            </w:r>
          </w:p>
          <w:p w14:paraId="789833EB" w14:textId="1489FF66" w:rsidR="00E410A1" w:rsidRPr="00E3604B" w:rsidRDefault="00BE4C6C" w:rsidP="00E128B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User </w:t>
            </w:r>
            <w:r w:rsidR="0087153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State</w:t>
            </w:r>
          </w:p>
          <w:p w14:paraId="3CFDCA53" w14:textId="77777777" w:rsidR="00E410A1" w:rsidRDefault="00BE4C6C" w:rsidP="00E128B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User </w:t>
            </w:r>
            <w:r w:rsidR="00E410A1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Photo</w:t>
            </w:r>
          </w:p>
          <w:p w14:paraId="6F47B8CE" w14:textId="77777777" w:rsidR="00E410A1" w:rsidRDefault="00E410A1" w:rsidP="00E128B9">
            <w:pPr>
              <w:pStyle w:val="ListParagraph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.</w:t>
            </w:r>
          </w:p>
          <w:p w14:paraId="2D89A1D6" w14:textId="77777777" w:rsidR="00E410A1" w:rsidRDefault="00E410A1" w:rsidP="00BE4C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After </w:t>
            </w:r>
            <w:r w:rsidR="00BE4C6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this we can go back to the Home Page.</w:t>
            </w:r>
          </w:p>
          <w:p w14:paraId="141250E8" w14:textId="77777777" w:rsidR="00E410A1" w:rsidRPr="003A023C" w:rsidRDefault="00E410A1" w:rsidP="00E128B9">
            <w:pPr>
              <w:pStyle w:val="ListParagraph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</w:tr>
    </w:tbl>
    <w:p w14:paraId="00BEF56B" w14:textId="77777777" w:rsidR="00E410A1" w:rsidRPr="00237FA1" w:rsidRDefault="00E410A1" w:rsidP="00BE4C6C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sectPr w:rsidR="00E410A1" w:rsidRPr="00237FA1" w:rsidSect="003C6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E63AF" w14:textId="77777777" w:rsidR="007813DB" w:rsidRDefault="007813DB" w:rsidP="006F2A04">
      <w:pPr>
        <w:spacing w:after="0" w:line="240" w:lineRule="auto"/>
      </w:pPr>
      <w:r>
        <w:separator/>
      </w:r>
    </w:p>
  </w:endnote>
  <w:endnote w:type="continuationSeparator" w:id="0">
    <w:p w14:paraId="4D423650" w14:textId="77777777" w:rsidR="007813DB" w:rsidRDefault="007813DB" w:rsidP="006F2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43721" w14:textId="77777777" w:rsidR="007813DB" w:rsidRDefault="007813DB" w:rsidP="006F2A04">
      <w:pPr>
        <w:spacing w:after="0" w:line="240" w:lineRule="auto"/>
      </w:pPr>
      <w:r>
        <w:separator/>
      </w:r>
    </w:p>
  </w:footnote>
  <w:footnote w:type="continuationSeparator" w:id="0">
    <w:p w14:paraId="32588A0D" w14:textId="77777777" w:rsidR="007813DB" w:rsidRDefault="007813DB" w:rsidP="006F2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1CFF"/>
    <w:multiLevelType w:val="hybridMultilevel"/>
    <w:tmpl w:val="E1C04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E160D"/>
    <w:multiLevelType w:val="hybridMultilevel"/>
    <w:tmpl w:val="39BC2E5E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" w15:restartNumberingAfterBreak="0">
    <w:nsid w:val="39664592"/>
    <w:multiLevelType w:val="hybridMultilevel"/>
    <w:tmpl w:val="1AF22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916E2"/>
    <w:multiLevelType w:val="hybridMultilevel"/>
    <w:tmpl w:val="3342C6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EC7BAF"/>
    <w:multiLevelType w:val="hybridMultilevel"/>
    <w:tmpl w:val="E3502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90A19"/>
    <w:multiLevelType w:val="hybridMultilevel"/>
    <w:tmpl w:val="24DA46DE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7D2971E2"/>
    <w:multiLevelType w:val="hybridMultilevel"/>
    <w:tmpl w:val="24146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04"/>
    <w:rsid w:val="000001AA"/>
    <w:rsid w:val="000015C7"/>
    <w:rsid w:val="000B76B7"/>
    <w:rsid w:val="001D1C58"/>
    <w:rsid w:val="00237FA1"/>
    <w:rsid w:val="002F1349"/>
    <w:rsid w:val="00325FC5"/>
    <w:rsid w:val="0039269C"/>
    <w:rsid w:val="003A023C"/>
    <w:rsid w:val="003C6FD5"/>
    <w:rsid w:val="005712A4"/>
    <w:rsid w:val="00600D2E"/>
    <w:rsid w:val="00615875"/>
    <w:rsid w:val="0062338F"/>
    <w:rsid w:val="006F2A04"/>
    <w:rsid w:val="007813DB"/>
    <w:rsid w:val="007A5D52"/>
    <w:rsid w:val="007F0B1C"/>
    <w:rsid w:val="00871532"/>
    <w:rsid w:val="009327B3"/>
    <w:rsid w:val="00957DC3"/>
    <w:rsid w:val="009734CC"/>
    <w:rsid w:val="00B24882"/>
    <w:rsid w:val="00B41111"/>
    <w:rsid w:val="00BA1EC3"/>
    <w:rsid w:val="00BE4C6C"/>
    <w:rsid w:val="00C60A62"/>
    <w:rsid w:val="00C97B03"/>
    <w:rsid w:val="00D73075"/>
    <w:rsid w:val="00D74DA6"/>
    <w:rsid w:val="00E3604B"/>
    <w:rsid w:val="00E410A1"/>
    <w:rsid w:val="00E6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D276"/>
  <w15:docId w15:val="{EA18EAA9-FB14-4443-B564-C1DD003A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2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2A04"/>
  </w:style>
  <w:style w:type="paragraph" w:styleId="Footer">
    <w:name w:val="footer"/>
    <w:basedOn w:val="Normal"/>
    <w:link w:val="FooterChar"/>
    <w:uiPriority w:val="99"/>
    <w:semiHidden/>
    <w:unhideWhenUsed/>
    <w:rsid w:val="006F2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2A04"/>
  </w:style>
  <w:style w:type="table" w:styleId="TableGrid">
    <w:name w:val="Table Grid"/>
    <w:basedOn w:val="TableNormal"/>
    <w:uiPriority w:val="59"/>
    <w:rsid w:val="006F2A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A1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varsha ghatnatti</cp:lastModifiedBy>
  <cp:revision>2</cp:revision>
  <dcterms:created xsi:type="dcterms:W3CDTF">2022-02-21T04:18:00Z</dcterms:created>
  <dcterms:modified xsi:type="dcterms:W3CDTF">2022-02-21T04:18:00Z</dcterms:modified>
</cp:coreProperties>
</file>