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E49B8" w14:textId="5F0070FA" w:rsidR="000B52EC" w:rsidRDefault="000B52EC" w:rsidP="000B52EC"/>
    <w:p w14:paraId="098DBE56" w14:textId="77777777" w:rsidR="00E154B1" w:rsidRDefault="00E154B1" w:rsidP="000B52EC">
      <w:pPr>
        <w:rPr>
          <w:b/>
          <w:sz w:val="32"/>
          <w:szCs w:val="32"/>
        </w:rPr>
      </w:pPr>
    </w:p>
    <w:p w14:paraId="2EFB2287" w14:textId="4A81112C" w:rsidR="000B52EC" w:rsidRDefault="000B52EC" w:rsidP="00E154B1">
      <w:pPr>
        <w:jc w:val="both"/>
        <w:rPr>
          <w:b/>
          <w:sz w:val="32"/>
          <w:szCs w:val="32"/>
        </w:rPr>
      </w:pPr>
      <w:r w:rsidRPr="000B52EC">
        <w:rPr>
          <w:b/>
          <w:sz w:val="32"/>
          <w:szCs w:val="32"/>
        </w:rPr>
        <w:t>Unit-1</w:t>
      </w:r>
      <w:r w:rsidR="008E3529">
        <w:rPr>
          <w:b/>
          <w:sz w:val="32"/>
          <w:szCs w:val="32"/>
        </w:rPr>
        <w:tab/>
      </w:r>
      <w:r w:rsidR="008E3529">
        <w:rPr>
          <w:b/>
          <w:sz w:val="32"/>
          <w:szCs w:val="32"/>
        </w:rPr>
        <w:tab/>
      </w:r>
      <w:r w:rsidRPr="000B52EC">
        <w:rPr>
          <w:b/>
          <w:sz w:val="32"/>
          <w:szCs w:val="32"/>
        </w:rPr>
        <w:tab/>
        <w:t>Kickstart My Chart</w:t>
      </w:r>
      <w:r w:rsidR="008E3529">
        <w:rPr>
          <w:b/>
          <w:sz w:val="32"/>
          <w:szCs w:val="32"/>
        </w:rPr>
        <w:t xml:space="preserve"> Analysis Report</w:t>
      </w:r>
    </w:p>
    <w:p w14:paraId="36227223" w14:textId="62818AB8" w:rsidR="000B52EC" w:rsidRDefault="000B52EC" w:rsidP="00E154B1">
      <w:pPr>
        <w:jc w:val="both"/>
        <w:rPr>
          <w:b/>
          <w:sz w:val="32"/>
          <w:szCs w:val="32"/>
        </w:rPr>
      </w:pPr>
    </w:p>
    <w:p w14:paraId="25F87FD2" w14:textId="687CB4D1" w:rsidR="00E219F3" w:rsidRPr="00E154B1" w:rsidRDefault="000B52EC" w:rsidP="00E154B1">
      <w:pPr>
        <w:pStyle w:val="ListParagraph"/>
        <w:numPr>
          <w:ilvl w:val="0"/>
          <w:numId w:val="3"/>
        </w:numPr>
        <w:jc w:val="both"/>
        <w:rPr>
          <w:sz w:val="28"/>
          <w:szCs w:val="28"/>
          <w:u w:val="single"/>
        </w:rPr>
      </w:pPr>
      <w:r w:rsidRPr="00E154B1">
        <w:rPr>
          <w:sz w:val="28"/>
          <w:szCs w:val="28"/>
          <w:u w:val="single"/>
        </w:rPr>
        <w:t>What are the three conclusions we can make about Kickstarter campaigns given the provided data</w:t>
      </w:r>
      <w:r w:rsidR="006621B5" w:rsidRPr="00E154B1">
        <w:rPr>
          <w:sz w:val="28"/>
          <w:szCs w:val="28"/>
          <w:u w:val="single"/>
        </w:rPr>
        <w:t>?</w:t>
      </w:r>
    </w:p>
    <w:p w14:paraId="5BEF17A0" w14:textId="2D441EA8" w:rsidR="00215598" w:rsidRDefault="00215598" w:rsidP="00E154B1">
      <w:pPr>
        <w:pStyle w:val="ListParagraph"/>
        <w:numPr>
          <w:ilvl w:val="0"/>
          <w:numId w:val="4"/>
        </w:numPr>
        <w:jc w:val="both"/>
      </w:pPr>
      <w:r>
        <w:t xml:space="preserve">Music, Theater, and Film&amp; Video </w:t>
      </w:r>
      <w:r w:rsidR="00C02965">
        <w:t>are the most successful categories in the Kickstarter campaigns</w:t>
      </w:r>
      <w:r w:rsidR="00E154B1">
        <w:t>.</w:t>
      </w:r>
    </w:p>
    <w:p w14:paraId="034708A5" w14:textId="2899D2FF" w:rsidR="00215598" w:rsidRDefault="00C02965" w:rsidP="00E154B1">
      <w:pPr>
        <w:pStyle w:val="ListParagraph"/>
        <w:numPr>
          <w:ilvl w:val="0"/>
          <w:numId w:val="4"/>
        </w:numPr>
        <w:jc w:val="both"/>
      </w:pPr>
      <w:r>
        <w:t xml:space="preserve">The following sub-categories </w:t>
      </w:r>
      <w:r w:rsidR="00D905A1">
        <w:t>were 100%</w:t>
      </w:r>
      <w:r>
        <w:t xml:space="preserve"> successful –</w:t>
      </w:r>
    </w:p>
    <w:p w14:paraId="012EA2B1" w14:textId="03B6B074" w:rsidR="00D905A1" w:rsidRDefault="00C02965" w:rsidP="00E154B1">
      <w:pPr>
        <w:pStyle w:val="ListParagraph"/>
        <w:numPr>
          <w:ilvl w:val="0"/>
          <w:numId w:val="8"/>
        </w:numPr>
        <w:jc w:val="both"/>
      </w:pPr>
      <w:r>
        <w:t xml:space="preserve">Classical music, </w:t>
      </w:r>
      <w:r w:rsidR="00D905A1">
        <w:t xml:space="preserve">documentary, </w:t>
      </w:r>
      <w:r>
        <w:t>electronic music,</w:t>
      </w:r>
      <w:r w:rsidR="00D905A1">
        <w:t xml:space="preserve"> hardware, metal, nonfiction, pop, radio &amp; podcasts, rock, shorts, tabletop games, television. </w:t>
      </w:r>
    </w:p>
    <w:p w14:paraId="1B40B8AF" w14:textId="031E1816" w:rsidR="00A646DB" w:rsidRDefault="006621B5" w:rsidP="00E154B1">
      <w:pPr>
        <w:pStyle w:val="ListParagraph"/>
        <w:numPr>
          <w:ilvl w:val="0"/>
          <w:numId w:val="4"/>
        </w:numPr>
        <w:jc w:val="both"/>
      </w:pPr>
      <w:r>
        <w:t>Project</w:t>
      </w:r>
      <w:r w:rsidR="00143831">
        <w:t xml:space="preserve">s that start in May </w:t>
      </w:r>
      <w:r w:rsidR="00736F9A">
        <w:t xml:space="preserve">have the highest success rate followed by projects that start in April. The least success rate if for projects that start in December. </w:t>
      </w:r>
    </w:p>
    <w:p w14:paraId="222BA9EB" w14:textId="77777777" w:rsidR="006621B5" w:rsidRDefault="006621B5" w:rsidP="00E154B1">
      <w:pPr>
        <w:ind w:left="360"/>
        <w:jc w:val="both"/>
      </w:pPr>
    </w:p>
    <w:p w14:paraId="4D650538" w14:textId="5B0B766A" w:rsidR="00DC400E" w:rsidRPr="00E154B1" w:rsidRDefault="000B52EC" w:rsidP="00E154B1">
      <w:pPr>
        <w:pStyle w:val="ListParagraph"/>
        <w:numPr>
          <w:ilvl w:val="0"/>
          <w:numId w:val="3"/>
        </w:numPr>
        <w:jc w:val="both"/>
        <w:rPr>
          <w:sz w:val="28"/>
          <w:szCs w:val="28"/>
          <w:u w:val="single"/>
        </w:rPr>
      </w:pPr>
      <w:r w:rsidRPr="00E154B1">
        <w:rPr>
          <w:sz w:val="28"/>
          <w:szCs w:val="28"/>
          <w:u w:val="single"/>
        </w:rPr>
        <w:t>What are some of the limitations of this dataset?</w:t>
      </w:r>
    </w:p>
    <w:p w14:paraId="0E8E784A" w14:textId="415640A5" w:rsidR="008F43EA" w:rsidRDefault="008B63A3" w:rsidP="00E154B1">
      <w:pPr>
        <w:pStyle w:val="ListParagraph"/>
        <w:numPr>
          <w:ilvl w:val="0"/>
          <w:numId w:val="5"/>
        </w:numPr>
        <w:jc w:val="both"/>
      </w:pPr>
      <w:r>
        <w:t>D</w:t>
      </w:r>
      <w:r w:rsidR="000D5EF5">
        <w:t>onations</w:t>
      </w:r>
      <w:r>
        <w:t xml:space="preserve"> </w:t>
      </w:r>
      <w:r w:rsidR="00E154B1">
        <w:t>per individual</w:t>
      </w:r>
      <w:r>
        <w:t xml:space="preserve"> </w:t>
      </w:r>
      <w:r w:rsidR="000D5EF5">
        <w:t>per project</w:t>
      </w:r>
      <w:r>
        <w:t xml:space="preserve"> data (mean) </w:t>
      </w:r>
      <w:r w:rsidR="000D5EF5">
        <w:t>is missing. Average backer donation amount does not provide a true indication of a backer’s profile</w:t>
      </w:r>
      <w:r w:rsidR="00E154B1">
        <w:t xml:space="preserve"> and ability to raise capital</w:t>
      </w:r>
      <w:r w:rsidR="000D5EF5">
        <w:t>.</w:t>
      </w:r>
    </w:p>
    <w:p w14:paraId="4F65EAC7" w14:textId="77777777" w:rsidR="009B6D2D" w:rsidRDefault="00BB7EE1" w:rsidP="00E154B1">
      <w:pPr>
        <w:pStyle w:val="ListParagraph"/>
        <w:numPr>
          <w:ilvl w:val="0"/>
          <w:numId w:val="5"/>
        </w:numPr>
        <w:jc w:val="both"/>
      </w:pPr>
      <w:r>
        <w:t>Currenc</w:t>
      </w:r>
      <w:r w:rsidR="00E154B1">
        <w:t>ies from different countries</w:t>
      </w:r>
      <w:r>
        <w:t xml:space="preserve"> need to be normalized to accurately </w:t>
      </w:r>
      <w:r w:rsidR="00B0775C">
        <w:t>highlight the most/ least successful project.</w:t>
      </w:r>
    </w:p>
    <w:p w14:paraId="1B65DF85" w14:textId="7A906635" w:rsidR="00BB7EE1" w:rsidRDefault="009B6D2D" w:rsidP="00E154B1">
      <w:pPr>
        <w:pStyle w:val="ListParagraph"/>
        <w:numPr>
          <w:ilvl w:val="0"/>
          <w:numId w:val="5"/>
        </w:numPr>
        <w:jc w:val="both"/>
      </w:pPr>
      <w:r>
        <w:t xml:space="preserve">Dataset fails to explain </w:t>
      </w:r>
      <w:r w:rsidR="00264408">
        <w:t xml:space="preserve">the </w:t>
      </w:r>
      <w:r>
        <w:t xml:space="preserve">ideal time </w:t>
      </w:r>
      <w:r w:rsidR="00264408">
        <w:t xml:space="preserve">duration </w:t>
      </w:r>
      <w:r>
        <w:t>to keep a project floating</w:t>
      </w:r>
      <w:r w:rsidR="00A1305A">
        <w:t xml:space="preserve"> </w:t>
      </w:r>
      <w:bookmarkStart w:id="0" w:name="_GoBack"/>
      <w:bookmarkEnd w:id="0"/>
      <w:r w:rsidR="00A1305A">
        <w:t xml:space="preserve">to improve its chances for success. </w:t>
      </w:r>
      <w:r w:rsidR="00B0775C">
        <w:t xml:space="preserve"> </w:t>
      </w:r>
    </w:p>
    <w:p w14:paraId="741CCD6C" w14:textId="77777777" w:rsidR="000B52EC" w:rsidRDefault="000B52EC" w:rsidP="00E154B1">
      <w:pPr>
        <w:pStyle w:val="ListParagraph"/>
        <w:jc w:val="both"/>
      </w:pPr>
    </w:p>
    <w:p w14:paraId="68D9519C" w14:textId="6A78DDB4" w:rsidR="000B52EC" w:rsidRPr="00E154B1" w:rsidRDefault="008F43EA" w:rsidP="00E154B1">
      <w:pPr>
        <w:pStyle w:val="ListParagraph"/>
        <w:numPr>
          <w:ilvl w:val="0"/>
          <w:numId w:val="3"/>
        </w:numPr>
        <w:jc w:val="both"/>
        <w:rPr>
          <w:sz w:val="28"/>
          <w:szCs w:val="28"/>
          <w:u w:val="single"/>
        </w:rPr>
      </w:pPr>
      <w:r w:rsidRPr="00E154B1">
        <w:rPr>
          <w:sz w:val="28"/>
          <w:szCs w:val="28"/>
          <w:u w:val="single"/>
        </w:rPr>
        <w:t>What are some other possible tables/graphs that we could create?</w:t>
      </w:r>
    </w:p>
    <w:p w14:paraId="39DE4537" w14:textId="3160F990" w:rsidR="008F43EA" w:rsidRDefault="00D8144A" w:rsidP="00E154B1">
      <w:pPr>
        <w:pStyle w:val="ListParagraph"/>
        <w:numPr>
          <w:ilvl w:val="0"/>
          <w:numId w:val="6"/>
        </w:numPr>
        <w:jc w:val="both"/>
      </w:pPr>
      <w:r>
        <w:t xml:space="preserve">A pivot table and graph </w:t>
      </w:r>
      <w:r w:rsidR="00DC400E">
        <w:t xml:space="preserve">to </w:t>
      </w:r>
      <w:r>
        <w:t>tally every project</w:t>
      </w:r>
      <w:r w:rsidR="00DC400E">
        <w:t xml:space="preserve"> </w:t>
      </w:r>
      <w:r>
        <w:t>filtered by country</w:t>
      </w:r>
      <w:r w:rsidR="00DC400E">
        <w:t xml:space="preserve"> may help predict popular</w:t>
      </w:r>
      <w:r w:rsidR="00BF379C">
        <w:t xml:space="preserve"> (successful)</w:t>
      </w:r>
      <w:r w:rsidR="00DC400E">
        <w:t xml:space="preserve"> categories and sub-categories</w:t>
      </w:r>
      <w:r w:rsidR="00E154B1">
        <w:t xml:space="preserve"> to pinpoint lucrative investing opportunities</w:t>
      </w:r>
      <w:r w:rsidR="00DC400E">
        <w:t xml:space="preserve">. </w:t>
      </w:r>
    </w:p>
    <w:p w14:paraId="57159E2F" w14:textId="09DE2C20" w:rsidR="00384957" w:rsidRDefault="00384957" w:rsidP="00E154B1">
      <w:pPr>
        <w:pStyle w:val="ListParagraph"/>
        <w:numPr>
          <w:ilvl w:val="0"/>
          <w:numId w:val="6"/>
        </w:numPr>
        <w:jc w:val="both"/>
      </w:pPr>
      <w:r>
        <w:t>The T</w:t>
      </w:r>
      <w:r w:rsidR="00DC400E">
        <w:t>rue</w:t>
      </w:r>
      <w:r>
        <w:t>/F</w:t>
      </w:r>
      <w:r w:rsidR="00DC400E">
        <w:t>alse values</w:t>
      </w:r>
      <w:r>
        <w:t xml:space="preserve"> in the</w:t>
      </w:r>
      <w:r w:rsidR="00DC400E">
        <w:t xml:space="preserve"> Spo</w:t>
      </w:r>
      <w:r>
        <w:t xml:space="preserve">tlight column has a direct correlation with </w:t>
      </w:r>
      <w:r w:rsidR="00DC400E">
        <w:t xml:space="preserve">every </w:t>
      </w:r>
      <w:r>
        <w:t xml:space="preserve">project’s </w:t>
      </w:r>
      <w:r w:rsidR="00DC400E">
        <w:t xml:space="preserve">outcome. Incorporating this information may help better predict a project’s </w:t>
      </w:r>
      <w:r>
        <w:t>success, failure</w:t>
      </w:r>
      <w:r w:rsidR="00DC400E">
        <w:t xml:space="preserve"> or </w:t>
      </w:r>
      <w:r>
        <w:t>cancelation</w:t>
      </w:r>
      <w:r w:rsidR="00DC400E">
        <w:t>.</w:t>
      </w:r>
    </w:p>
    <w:p w14:paraId="2B4F831F" w14:textId="2A1B9308" w:rsidR="002C500E" w:rsidRPr="000B52EC" w:rsidRDefault="002C500E" w:rsidP="00E154B1">
      <w:pPr>
        <w:jc w:val="both"/>
      </w:pPr>
    </w:p>
    <w:sectPr w:rsidR="002C500E" w:rsidRPr="000B5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1724C"/>
    <w:multiLevelType w:val="hybridMultilevel"/>
    <w:tmpl w:val="EBEEC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328A6"/>
    <w:multiLevelType w:val="hybridMultilevel"/>
    <w:tmpl w:val="E5D241E6"/>
    <w:lvl w:ilvl="0" w:tplc="A9663E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F30A5"/>
    <w:multiLevelType w:val="hybridMultilevel"/>
    <w:tmpl w:val="A0545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1660F"/>
    <w:multiLevelType w:val="hybridMultilevel"/>
    <w:tmpl w:val="233ADF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41F3B"/>
    <w:multiLevelType w:val="hybridMultilevel"/>
    <w:tmpl w:val="FD4276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8794D"/>
    <w:multiLevelType w:val="hybridMultilevel"/>
    <w:tmpl w:val="83BEAE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F05AF"/>
    <w:multiLevelType w:val="hybridMultilevel"/>
    <w:tmpl w:val="810A0516"/>
    <w:lvl w:ilvl="0" w:tplc="607E261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230470"/>
    <w:multiLevelType w:val="hybridMultilevel"/>
    <w:tmpl w:val="A8B48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EC"/>
    <w:rsid w:val="000B52EC"/>
    <w:rsid w:val="000D5EF5"/>
    <w:rsid w:val="00143831"/>
    <w:rsid w:val="00150738"/>
    <w:rsid w:val="001B14B2"/>
    <w:rsid w:val="001B4BE5"/>
    <w:rsid w:val="00215598"/>
    <w:rsid w:val="00247FD9"/>
    <w:rsid w:val="00264408"/>
    <w:rsid w:val="00280E08"/>
    <w:rsid w:val="002C500E"/>
    <w:rsid w:val="00366BFD"/>
    <w:rsid w:val="00384957"/>
    <w:rsid w:val="003B09FE"/>
    <w:rsid w:val="003E5266"/>
    <w:rsid w:val="004C1AB0"/>
    <w:rsid w:val="005914E7"/>
    <w:rsid w:val="006621B5"/>
    <w:rsid w:val="00736F9A"/>
    <w:rsid w:val="0080624E"/>
    <w:rsid w:val="00827C56"/>
    <w:rsid w:val="00895690"/>
    <w:rsid w:val="008B4508"/>
    <w:rsid w:val="008B63A3"/>
    <w:rsid w:val="008E3529"/>
    <w:rsid w:val="008F43EA"/>
    <w:rsid w:val="009B6D2D"/>
    <w:rsid w:val="00A050B8"/>
    <w:rsid w:val="00A1305A"/>
    <w:rsid w:val="00A646DB"/>
    <w:rsid w:val="00B0775C"/>
    <w:rsid w:val="00BB7EE1"/>
    <w:rsid w:val="00BF379C"/>
    <w:rsid w:val="00C02965"/>
    <w:rsid w:val="00C61F5A"/>
    <w:rsid w:val="00CA7176"/>
    <w:rsid w:val="00CC7495"/>
    <w:rsid w:val="00D31680"/>
    <w:rsid w:val="00D42F81"/>
    <w:rsid w:val="00D8144A"/>
    <w:rsid w:val="00D905A1"/>
    <w:rsid w:val="00DC400E"/>
    <w:rsid w:val="00E05A78"/>
    <w:rsid w:val="00E154B1"/>
    <w:rsid w:val="00E219F3"/>
    <w:rsid w:val="00EF2B16"/>
    <w:rsid w:val="00F706A1"/>
    <w:rsid w:val="00FA5193"/>
    <w:rsid w:val="00FA692B"/>
    <w:rsid w:val="00FA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25451"/>
  <w15:chartTrackingRefBased/>
  <w15:docId w15:val="{D37CF5EE-D460-48DE-97EB-4E151C8A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1333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Ramachandran</dc:creator>
  <cp:keywords/>
  <dc:description/>
  <cp:lastModifiedBy>Varsha Ramachandran</cp:lastModifiedBy>
  <cp:revision>26</cp:revision>
  <dcterms:created xsi:type="dcterms:W3CDTF">2018-07-20T04:51:00Z</dcterms:created>
  <dcterms:modified xsi:type="dcterms:W3CDTF">2018-07-22T00:49:00Z</dcterms:modified>
</cp:coreProperties>
</file>