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C0B8B" w14:textId="1DF02E52" w:rsidR="00F94BAF" w:rsidRDefault="00F94BAF" w:rsidP="00F94BAF"/>
    <w:p w14:paraId="02439DAE" w14:textId="77777777" w:rsidR="00F94BAF" w:rsidRDefault="00F94BAF" w:rsidP="00F94BAF">
      <w:r>
        <w:t># Lung Cancer Biomarker Analysis</w:t>
      </w:r>
    </w:p>
    <w:p w14:paraId="7704C8F1" w14:textId="68ED68D0" w:rsidR="00F94BAF" w:rsidRDefault="00F94BAF" w:rsidP="00F94BAF"/>
    <w:p w14:paraId="0D9DB041" w14:textId="77777777" w:rsidR="00F94BAF" w:rsidRDefault="00F94BAF" w:rsidP="00F94BAF"/>
    <w:p w14:paraId="757F6AFA" w14:textId="77777777" w:rsidR="00F94BAF" w:rsidRDefault="00F94BAF" w:rsidP="00F94BAF">
      <w:r>
        <w:t># Set working directory</w:t>
      </w:r>
    </w:p>
    <w:p w14:paraId="3437EFF5" w14:textId="77777777" w:rsidR="00F94BAF" w:rsidRDefault="00F94BAF" w:rsidP="00F94BAF">
      <w:r>
        <w:t>setwd("C:/Users/vismay/Downloads/biomarker_analysis")</w:t>
      </w:r>
    </w:p>
    <w:p w14:paraId="60FD5CA6" w14:textId="77777777" w:rsidR="00F94BAF" w:rsidRDefault="00F94BAF" w:rsidP="00F94BAF"/>
    <w:p w14:paraId="72D8338E" w14:textId="3A150C18" w:rsidR="00F94BAF" w:rsidRDefault="00F94BAF" w:rsidP="00F94BAF"/>
    <w:p w14:paraId="6B3EB3F6" w14:textId="77777777" w:rsidR="00F94BAF" w:rsidRDefault="00F94BAF" w:rsidP="00F94BAF">
      <w:r>
        <w:t># 1. Load tumor and normal data</w:t>
      </w:r>
    </w:p>
    <w:p w14:paraId="5F8ADB6D" w14:textId="6240DFE9" w:rsidR="00F94BAF" w:rsidRDefault="00F94BAF" w:rsidP="00F94BAF"/>
    <w:p w14:paraId="6D10D690" w14:textId="77777777" w:rsidR="00F94BAF" w:rsidRDefault="00F94BAF" w:rsidP="00F94BAF">
      <w:r>
        <w:t>tumor  &lt;- read.delim("tumor_data.csv", sep = "\t", row.names = 1, check.names = FALSE)</w:t>
      </w:r>
    </w:p>
    <w:p w14:paraId="3A0436B8" w14:textId="77777777" w:rsidR="00F94BAF" w:rsidRDefault="00F94BAF" w:rsidP="00F94BAF">
      <w:r>
        <w:t>normal &lt;- read.delim("normal_data.csv", sep = "\t", row.names = 1, check.names = FALSE)</w:t>
      </w:r>
    </w:p>
    <w:p w14:paraId="4EB3F39B" w14:textId="77777777" w:rsidR="00F94BAF" w:rsidRDefault="00F94BAF" w:rsidP="00F94BAF"/>
    <w:p w14:paraId="68955514" w14:textId="77777777" w:rsidR="00F94BAF" w:rsidRDefault="00F94BAF" w:rsidP="00F94BAF">
      <w:r>
        <w:t># Combine into one count matrix</w:t>
      </w:r>
    </w:p>
    <w:p w14:paraId="43EDBCF4" w14:textId="77777777" w:rsidR="00F94BAF" w:rsidRDefault="00F94BAF" w:rsidP="00F94BAF">
      <w:r>
        <w:t>counts &lt;- cbind(tumor, normal)</w:t>
      </w:r>
    </w:p>
    <w:p w14:paraId="1276AA92" w14:textId="77777777" w:rsidR="00F94BAF" w:rsidRDefault="00F94BAF" w:rsidP="00F94BAF">
      <w:r>
        <w:t>dim(counts)    # should be (genes, samples)</w:t>
      </w:r>
    </w:p>
    <w:p w14:paraId="6D7A52EA" w14:textId="77777777" w:rsidR="00F94BAF" w:rsidRDefault="00F94BAF" w:rsidP="00F94BAF"/>
    <w:p w14:paraId="08CBDDD6" w14:textId="77777777" w:rsidR="00F94BAF" w:rsidRDefault="00F94BAF" w:rsidP="00F94BAF">
      <w:r>
        <w:t># Create sample metadata</w:t>
      </w:r>
    </w:p>
    <w:p w14:paraId="100A13EA" w14:textId="77777777" w:rsidR="00F94BAF" w:rsidRDefault="00F94BAF" w:rsidP="00F94BAF">
      <w:r>
        <w:t>coldata &lt;- data.frame(</w:t>
      </w:r>
    </w:p>
    <w:p w14:paraId="6DAAC22F" w14:textId="77777777" w:rsidR="00F94BAF" w:rsidRDefault="00F94BAF" w:rsidP="00F94BAF">
      <w:r>
        <w:t xml:space="preserve">  condition = factor(c(rep("Tumor", ncol(tumor)),</w:t>
      </w:r>
    </w:p>
    <w:p w14:paraId="4AE87E88" w14:textId="77777777" w:rsidR="00F94BAF" w:rsidRDefault="00F94BAF" w:rsidP="00F94BAF">
      <w:r>
        <w:t xml:space="preserve">                       rep("Normal", ncol(normal))))</w:t>
      </w:r>
    </w:p>
    <w:p w14:paraId="544B122E" w14:textId="77777777" w:rsidR="00F94BAF" w:rsidRDefault="00F94BAF" w:rsidP="00F94BAF">
      <w:r>
        <w:t>)</w:t>
      </w:r>
    </w:p>
    <w:p w14:paraId="5F054254" w14:textId="77777777" w:rsidR="00F94BAF" w:rsidRDefault="00F94BAF" w:rsidP="00F94BAF">
      <w:r>
        <w:t>rownames(coldata) &lt;- colnames(counts)</w:t>
      </w:r>
    </w:p>
    <w:p w14:paraId="67CE85A0" w14:textId="77777777" w:rsidR="00F94BAF" w:rsidRDefault="00F94BAF" w:rsidP="00F94BAF"/>
    <w:p w14:paraId="78E947A7" w14:textId="77777777" w:rsidR="00F94BAF" w:rsidRDefault="00F94BAF" w:rsidP="00F94BAF">
      <w:r>
        <w:t># Check sample distribution</w:t>
      </w:r>
    </w:p>
    <w:p w14:paraId="286ECD87" w14:textId="77777777" w:rsidR="00F94BAF" w:rsidRDefault="00F94BAF" w:rsidP="00F94BAF">
      <w:r>
        <w:t>table(coldata$condition)   # Tumor = 110, Normal = 101</w:t>
      </w:r>
    </w:p>
    <w:p w14:paraId="3DCF7143" w14:textId="77777777" w:rsidR="00F94BAF" w:rsidRDefault="00F94BAF" w:rsidP="00F94BAF"/>
    <w:p w14:paraId="5A38DA2D" w14:textId="3CA9B87F" w:rsidR="00F94BAF" w:rsidRDefault="00F94BAF" w:rsidP="00F94BAF"/>
    <w:p w14:paraId="5216CB16" w14:textId="77777777" w:rsidR="00F94BAF" w:rsidRDefault="00F94BAF" w:rsidP="00F94BAF">
      <w:r>
        <w:t># 2. Differential Expression (DESeq2)</w:t>
      </w:r>
    </w:p>
    <w:p w14:paraId="4F79E38F" w14:textId="3C0D89CA" w:rsidR="00F94BAF" w:rsidRDefault="00F94BAF" w:rsidP="00F94BAF"/>
    <w:p w14:paraId="121BB341" w14:textId="77777777" w:rsidR="00F94BAF" w:rsidRDefault="00F94BAF" w:rsidP="00F94BAF">
      <w:r>
        <w:t>library(DESeq2)</w:t>
      </w:r>
    </w:p>
    <w:p w14:paraId="4BB870F8" w14:textId="77777777" w:rsidR="00F94BAF" w:rsidRDefault="00F94BAF" w:rsidP="00F94BAF"/>
    <w:p w14:paraId="7DD2C84F" w14:textId="77777777" w:rsidR="00F94BAF" w:rsidRDefault="00F94BAF" w:rsidP="00F94BAF">
      <w:r>
        <w:t>dds &lt;- DESeqDataSetFromMatrix(countData = counts,</w:t>
      </w:r>
    </w:p>
    <w:p w14:paraId="1A5B8652" w14:textId="77777777" w:rsidR="00F94BAF" w:rsidRDefault="00F94BAF" w:rsidP="00F94BAF">
      <w:r>
        <w:t xml:space="preserve">                              colData = coldata,</w:t>
      </w:r>
    </w:p>
    <w:p w14:paraId="443CC8F0" w14:textId="77777777" w:rsidR="00F94BAF" w:rsidRDefault="00F94BAF" w:rsidP="00F94BAF">
      <w:r>
        <w:t xml:space="preserve">                              design = ~ condition)</w:t>
      </w:r>
    </w:p>
    <w:p w14:paraId="6AF56E29" w14:textId="77777777" w:rsidR="00F94BAF" w:rsidRDefault="00F94BAF" w:rsidP="00F94BAF"/>
    <w:p w14:paraId="649005F7" w14:textId="77777777" w:rsidR="00F94BAF" w:rsidRDefault="00F94BAF" w:rsidP="00F94BAF">
      <w:r>
        <w:t>dds &lt;- DESeq(dds)</w:t>
      </w:r>
    </w:p>
    <w:p w14:paraId="0441C44D" w14:textId="77777777" w:rsidR="00F94BAF" w:rsidRDefault="00F94BAF" w:rsidP="00F94BAF">
      <w:r>
        <w:t>res &lt;- results(dds)</w:t>
      </w:r>
    </w:p>
    <w:p w14:paraId="6A148334" w14:textId="77777777" w:rsidR="00F94BAF" w:rsidRDefault="00F94BAF" w:rsidP="00F94BAF">
      <w:r>
        <w:t>res &lt;- res[order(res$padj), ]   # sort by adjusted p-value</w:t>
      </w:r>
    </w:p>
    <w:p w14:paraId="2FFA5BCD" w14:textId="77777777" w:rsidR="00F94BAF" w:rsidRDefault="00F94BAF" w:rsidP="00F94BAF">
      <w:r>
        <w:t>head(res)</w:t>
      </w:r>
    </w:p>
    <w:p w14:paraId="32A08F41" w14:textId="77777777" w:rsidR="00F94BAF" w:rsidRDefault="00F94BAF" w:rsidP="00F94BAF"/>
    <w:p w14:paraId="54A48AE7" w14:textId="77777777" w:rsidR="00F94BAF" w:rsidRDefault="00F94BAF" w:rsidP="00F94BAF">
      <w:r>
        <w:t># Save DE results</w:t>
      </w:r>
    </w:p>
    <w:p w14:paraId="47719509" w14:textId="77777777" w:rsidR="00F94BAF" w:rsidRDefault="00F94BAF" w:rsidP="00F94BAF">
      <w:r>
        <w:t>write.csv(as.data.frame(res), "DE_results.csv")</w:t>
      </w:r>
    </w:p>
    <w:p w14:paraId="6B6F614B" w14:textId="77777777" w:rsidR="00F94BAF" w:rsidRDefault="00F94BAF" w:rsidP="00F94BAF"/>
    <w:p w14:paraId="2AF47116" w14:textId="6E767BF3" w:rsidR="00F94BAF" w:rsidRDefault="00F94BAF" w:rsidP="00F94BAF"/>
    <w:p w14:paraId="7EA30FC3" w14:textId="77777777" w:rsidR="00F94BAF" w:rsidRDefault="00F94BAF" w:rsidP="00F94BAF">
      <w:r>
        <w:t># 3. LASSO Feature Selection</w:t>
      </w:r>
    </w:p>
    <w:p w14:paraId="50A0A393" w14:textId="39B2C7D7" w:rsidR="00F94BAF" w:rsidRDefault="00F94BAF" w:rsidP="00F94BAF"/>
    <w:p w14:paraId="3DB0226F" w14:textId="77777777" w:rsidR="00F94BAF" w:rsidRDefault="00F94BAF" w:rsidP="00F94BAF">
      <w:r>
        <w:t>library(glmnet)</w:t>
      </w:r>
    </w:p>
    <w:p w14:paraId="2925C29C" w14:textId="77777777" w:rsidR="00F94BAF" w:rsidRDefault="00F94BAF" w:rsidP="00F94BAF"/>
    <w:p w14:paraId="28A79CAF" w14:textId="77777777" w:rsidR="00F94BAF" w:rsidRDefault="00F94BAF" w:rsidP="00F94BAF">
      <w:r>
        <w:t># Prepare data for glmnet</w:t>
      </w:r>
    </w:p>
    <w:p w14:paraId="4132C063" w14:textId="77777777" w:rsidR="00F94BAF" w:rsidRDefault="00F94BAF" w:rsidP="00F94BAF">
      <w:r>
        <w:t>x &lt;- t(as.matrix(counts))   # samples as rows, genes as columns</w:t>
      </w:r>
    </w:p>
    <w:p w14:paraId="530B757F" w14:textId="77777777" w:rsidR="00F94BAF" w:rsidRDefault="00F94BAF" w:rsidP="00F94BAF">
      <w:r>
        <w:t>y &lt;- factor(coldata$condition, levels = c("Normal", "Tumor"))</w:t>
      </w:r>
    </w:p>
    <w:p w14:paraId="79A779AD" w14:textId="77777777" w:rsidR="00F94BAF" w:rsidRDefault="00F94BAF" w:rsidP="00F94BAF">
      <w:r>
        <w:t>y_bin &lt;- as.numeric(y) - 1  # Normal = 0, Tumor = 1</w:t>
      </w:r>
    </w:p>
    <w:p w14:paraId="28F3DB4F" w14:textId="77777777" w:rsidR="00F94BAF" w:rsidRDefault="00F94BAF" w:rsidP="00F94BAF"/>
    <w:p w14:paraId="2E312A1C" w14:textId="77777777" w:rsidR="00F94BAF" w:rsidRDefault="00F94BAF" w:rsidP="00F94BAF">
      <w:r>
        <w:t># Handle missing values</w:t>
      </w:r>
    </w:p>
    <w:p w14:paraId="2F2947CB" w14:textId="77777777" w:rsidR="00F94BAF" w:rsidRDefault="00F94BAF" w:rsidP="00F94BAF">
      <w:r>
        <w:t>x[is.na(x)] &lt;- 0</w:t>
      </w:r>
    </w:p>
    <w:p w14:paraId="5DB4057F" w14:textId="77777777" w:rsidR="00F94BAF" w:rsidRDefault="00F94BAF" w:rsidP="00F94BAF">
      <w:r>
        <w:t>for (i in 1:ncol(x)) {</w:t>
      </w:r>
    </w:p>
    <w:p w14:paraId="5E43AF4D" w14:textId="77777777" w:rsidR="00F94BAF" w:rsidRDefault="00F94BAF" w:rsidP="00F94BAF">
      <w:r>
        <w:t xml:space="preserve">  x[is.na(x[, i]), i] &lt;- mean(x[, i], na.rm = TRUE)</w:t>
      </w:r>
    </w:p>
    <w:p w14:paraId="65A918D4" w14:textId="77777777" w:rsidR="00F94BAF" w:rsidRDefault="00F94BAF" w:rsidP="00F94BAF">
      <w:r>
        <w:t>}</w:t>
      </w:r>
    </w:p>
    <w:p w14:paraId="232A6086" w14:textId="77777777" w:rsidR="00F94BAF" w:rsidRDefault="00F94BAF" w:rsidP="00F94BAF"/>
    <w:p w14:paraId="2BC5B08D" w14:textId="77777777" w:rsidR="00F94BAF" w:rsidRDefault="00F94BAF" w:rsidP="00F94BAF">
      <w:r>
        <w:t># Run cross-validated LASSO</w:t>
      </w:r>
    </w:p>
    <w:p w14:paraId="5A12C9B8" w14:textId="77777777" w:rsidR="00F94BAF" w:rsidRDefault="00F94BAF" w:rsidP="00F94BAF">
      <w:r>
        <w:t>set.seed(123)</w:t>
      </w:r>
    </w:p>
    <w:p w14:paraId="1DD17009" w14:textId="77777777" w:rsidR="00F94BAF" w:rsidRDefault="00F94BAF" w:rsidP="00F94BAF">
      <w:r>
        <w:lastRenderedPageBreak/>
        <w:t>cvfit &lt;- cv.glmnet(x, y_bin, family = "binomial", alpha = 1)</w:t>
      </w:r>
    </w:p>
    <w:p w14:paraId="06C3DB18" w14:textId="77777777" w:rsidR="00F94BAF" w:rsidRDefault="00F94BAF" w:rsidP="00F94BAF"/>
    <w:p w14:paraId="22B8E8AF" w14:textId="77777777" w:rsidR="00F94BAF" w:rsidRDefault="00F94BAF" w:rsidP="00F94BAF">
      <w:r>
        <w:t># Plot and save CV curve</w:t>
      </w:r>
    </w:p>
    <w:p w14:paraId="2AC3478F" w14:textId="77777777" w:rsidR="00F94BAF" w:rsidRDefault="00F94BAF" w:rsidP="00F94BAF">
      <w:r>
        <w:t>png("lasso_cv_plot.png", width = 800, height = 600)</w:t>
      </w:r>
    </w:p>
    <w:p w14:paraId="209D0574" w14:textId="77777777" w:rsidR="00F94BAF" w:rsidRDefault="00F94BAF" w:rsidP="00F94BAF">
      <w:r>
        <w:t>plot(cvfit)</w:t>
      </w:r>
    </w:p>
    <w:p w14:paraId="42E6F813" w14:textId="77777777" w:rsidR="00F94BAF" w:rsidRDefault="00F94BAF" w:rsidP="00F94BAF">
      <w:r>
        <w:t>dev.off()</w:t>
      </w:r>
    </w:p>
    <w:p w14:paraId="31C7CEF0" w14:textId="77777777" w:rsidR="00F94BAF" w:rsidRDefault="00F94BAF" w:rsidP="00F94BAF"/>
    <w:p w14:paraId="595AA574" w14:textId="77777777" w:rsidR="00F94BAF" w:rsidRDefault="00F94BAF" w:rsidP="00F94BAF">
      <w:r>
        <w:t># Extract selected genes at best lambda</w:t>
      </w:r>
    </w:p>
    <w:p w14:paraId="058A2BEF" w14:textId="77777777" w:rsidR="00F94BAF" w:rsidRDefault="00F94BAF" w:rsidP="00F94BAF">
      <w:r>
        <w:t>lasso_genes &lt;- colnames(x)[which(coef(cvfit, s = "lambda.min") != 0)]</w:t>
      </w:r>
    </w:p>
    <w:p w14:paraId="20C42CAB" w14:textId="77777777" w:rsidR="00F94BAF" w:rsidRDefault="00F94BAF" w:rsidP="00F94BAF">
      <w:r>
        <w:t>lasso_genes</w:t>
      </w:r>
    </w:p>
    <w:p w14:paraId="20F2627B" w14:textId="77777777" w:rsidR="00F94BAF" w:rsidRDefault="00F94BAF" w:rsidP="00F94BAF"/>
    <w:p w14:paraId="0DB8D1AB" w14:textId="77777777" w:rsidR="00F94BAF" w:rsidRDefault="00F94BAF" w:rsidP="00F94BAF">
      <w:r>
        <w:t># Save selected biomarkers</w:t>
      </w:r>
    </w:p>
    <w:p w14:paraId="06503D74" w14:textId="77777777" w:rsidR="00F94BAF" w:rsidRDefault="00F94BAF" w:rsidP="00F94BAF">
      <w:r>
        <w:t>write.csv(lasso_genes, "lasso_selected_biomarkers.csv", row.names = FALSE)</w:t>
      </w:r>
    </w:p>
    <w:p w14:paraId="4F5244AF" w14:textId="77777777" w:rsidR="00F94BAF" w:rsidRDefault="00F94BAF" w:rsidP="00F94BAF"/>
    <w:p w14:paraId="2221DA99" w14:textId="0DC8B678" w:rsidR="00F94BAF" w:rsidRDefault="00F94BAF" w:rsidP="00F94BAF"/>
    <w:p w14:paraId="07CBDE13" w14:textId="77777777" w:rsidR="00F94BAF" w:rsidRDefault="00F94BAF" w:rsidP="00F94BAF">
      <w:r>
        <w:t># 4. ROC Curve Validation</w:t>
      </w:r>
    </w:p>
    <w:p w14:paraId="3313451C" w14:textId="784EFC31" w:rsidR="00F94BAF" w:rsidRDefault="00F94BAF" w:rsidP="00F94BAF"/>
    <w:p w14:paraId="054F2495" w14:textId="77777777" w:rsidR="00F94BAF" w:rsidRDefault="00F94BAF" w:rsidP="00F94BAF">
      <w:r>
        <w:t>library(pROC)</w:t>
      </w:r>
    </w:p>
    <w:p w14:paraId="483B20B3" w14:textId="77777777" w:rsidR="00F94BAF" w:rsidRDefault="00F94BAF" w:rsidP="00F94BAF"/>
    <w:p w14:paraId="1F625230" w14:textId="77777777" w:rsidR="00F94BAF" w:rsidRDefault="00F94BAF" w:rsidP="00F94BAF">
      <w:r>
        <w:t># Predict probabilities</w:t>
      </w:r>
    </w:p>
    <w:p w14:paraId="19F7C924" w14:textId="77777777" w:rsidR="00F94BAF" w:rsidRDefault="00F94BAF" w:rsidP="00F94BAF">
      <w:r>
        <w:t>pred_prob &lt;- predict(cvfit, newx = x, s = "lambda.min", type = "response")</w:t>
      </w:r>
    </w:p>
    <w:p w14:paraId="51EC2B6A" w14:textId="77777777" w:rsidR="00F94BAF" w:rsidRDefault="00F94BAF" w:rsidP="00F94BAF"/>
    <w:p w14:paraId="6C4A6A55" w14:textId="77777777" w:rsidR="00F94BAF" w:rsidRDefault="00F94BAF" w:rsidP="00F94BAF">
      <w:r>
        <w:t># Compute ROC and AUC</w:t>
      </w:r>
    </w:p>
    <w:p w14:paraId="7DDE1D23" w14:textId="77777777" w:rsidR="00F94BAF" w:rsidRDefault="00F94BAF" w:rsidP="00F94BAF">
      <w:r>
        <w:t>roc_obj &lt;- roc(y_bin, as.numeric(pred_prob))</w:t>
      </w:r>
    </w:p>
    <w:p w14:paraId="4D10B509" w14:textId="77777777" w:rsidR="00F94BAF" w:rsidRDefault="00F94BAF" w:rsidP="00F94BAF">
      <w:r>
        <w:t>auc_value &lt;- auc(roc_obj)</w:t>
      </w:r>
    </w:p>
    <w:p w14:paraId="14FDF4B6" w14:textId="77777777" w:rsidR="00F94BAF" w:rsidRDefault="00F94BAF" w:rsidP="00F94BAF">
      <w:r>
        <w:t>print(paste("AUC =", auc_value))</w:t>
      </w:r>
    </w:p>
    <w:p w14:paraId="6D8931FB" w14:textId="77777777" w:rsidR="00F94BAF" w:rsidRDefault="00F94BAF" w:rsidP="00F94BAF">
      <w:r>
        <w:t># Plot and save ROC curve</w:t>
      </w:r>
    </w:p>
    <w:p w14:paraId="434F61D8" w14:textId="77777777" w:rsidR="00F94BAF" w:rsidRDefault="00F94BAF" w:rsidP="00F94BAF">
      <w:r>
        <w:t>png("roc_curve.png", width = 800, height = 600)</w:t>
      </w:r>
    </w:p>
    <w:p w14:paraId="57697874" w14:textId="77777777" w:rsidR="00F94BAF" w:rsidRDefault="00F94BAF" w:rsidP="00F94BAF">
      <w:r>
        <w:t>plot(roc_obj, col = "blue", lwd = 2, main = "ROC Curve for LASSO Biomarker Model")</w:t>
      </w:r>
    </w:p>
    <w:p w14:paraId="68681EF2" w14:textId="01F5409D" w:rsidR="00F94BAF" w:rsidRDefault="00F94BAF" w:rsidP="00F94BAF">
      <w:r>
        <w:t>abline(a = 0, b = 1, lty = 2, col = "gray"</w:t>
      </w:r>
    </w:p>
    <w:p w14:paraId="7BBB5A4E" w14:textId="77777777" w:rsidR="00F94BAF" w:rsidRDefault="00F94BAF" w:rsidP="00F94BAF">
      <w:r>
        <w:t>dev.off()</w:t>
      </w:r>
    </w:p>
    <w:p w14:paraId="5D8466A8" w14:textId="77777777" w:rsidR="00F94BAF" w:rsidRDefault="00F94BAF" w:rsidP="00F94BAF"/>
    <w:p w14:paraId="3B6332D8" w14:textId="45E58358" w:rsidR="00F94BAF" w:rsidRDefault="00F94BAF" w:rsidP="00F94BAF"/>
    <w:p w14:paraId="22DC45D0" w14:textId="472D7D25" w:rsidR="008C0A53" w:rsidRDefault="008C0A53" w:rsidP="00F94BAF"/>
    <w:sectPr w:rsidR="008C0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AF"/>
    <w:rsid w:val="008C0A53"/>
    <w:rsid w:val="009A5136"/>
    <w:rsid w:val="00F13CC5"/>
    <w:rsid w:val="00F9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F8EB"/>
  <w15:chartTrackingRefBased/>
  <w15:docId w15:val="{F1E2622B-7E04-4629-957A-0E3BF2AC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 kumar</dc:creator>
  <cp:keywords/>
  <dc:description/>
  <cp:lastModifiedBy>vismay kumar</cp:lastModifiedBy>
  <cp:revision>1</cp:revision>
  <dcterms:created xsi:type="dcterms:W3CDTF">2025-09-21T04:35:00Z</dcterms:created>
  <dcterms:modified xsi:type="dcterms:W3CDTF">2025-09-21T04:37:00Z</dcterms:modified>
</cp:coreProperties>
</file>