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0E83" w:rsidRPr="00C50E83" w:rsidRDefault="00C50E83">
      <w:pPr>
        <w:rPr>
          <w:b/>
        </w:rPr>
      </w:pPr>
      <w:r w:rsidRPr="00C50E83">
        <w:rPr>
          <w:b/>
        </w:rPr>
        <w:t xml:space="preserve">Employee Functionality </w:t>
      </w:r>
    </w:p>
    <w:p w:rsidR="00E96FBB" w:rsidRDefault="00C50E83">
      <w:r>
        <w:rPr>
          <w:noProof/>
          <w:lang w:eastAsia="en-IN"/>
        </w:rPr>
        <w:drawing>
          <wp:inline distT="0" distB="0" distL="0" distR="0" wp14:anchorId="601A3304" wp14:editId="1F496E5E">
            <wp:extent cx="5731510" cy="236241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83" w:rsidRDefault="00C50E83">
      <w:r>
        <w:rPr>
          <w:noProof/>
          <w:lang w:eastAsia="en-IN"/>
        </w:rPr>
        <w:drawing>
          <wp:inline distT="0" distB="0" distL="0" distR="0" wp14:anchorId="08911C83" wp14:editId="02E1B106">
            <wp:extent cx="5731510" cy="2798398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83" w:rsidRPr="00C50E83" w:rsidRDefault="00C50E83">
      <w:pPr>
        <w:rPr>
          <w:b/>
        </w:rPr>
      </w:pPr>
      <w:r w:rsidRPr="00C50E83">
        <w:rPr>
          <w:b/>
        </w:rPr>
        <w:t>Add Employee</w:t>
      </w:r>
    </w:p>
    <w:p w:rsidR="00C50E83" w:rsidRDefault="00C50E83">
      <w:r>
        <w:rPr>
          <w:noProof/>
          <w:lang w:eastAsia="en-IN"/>
        </w:rPr>
        <w:lastRenderedPageBreak/>
        <w:drawing>
          <wp:inline distT="0" distB="0" distL="0" distR="0" wp14:anchorId="19137B15" wp14:editId="2100C709">
            <wp:extent cx="5731510" cy="307395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83" w:rsidRDefault="00C50E83">
      <w:r>
        <w:rPr>
          <w:noProof/>
          <w:lang w:eastAsia="en-IN"/>
        </w:rPr>
        <w:drawing>
          <wp:inline distT="0" distB="0" distL="0" distR="0" wp14:anchorId="42DDA733" wp14:editId="384EFB6F">
            <wp:extent cx="5731510" cy="2818605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83" w:rsidRDefault="00C50E83">
      <w:pPr>
        <w:rPr>
          <w:b/>
        </w:rPr>
      </w:pPr>
      <w:r w:rsidRPr="00C50E83">
        <w:rPr>
          <w:b/>
        </w:rPr>
        <w:t>Update Employee</w:t>
      </w:r>
    </w:p>
    <w:p w:rsidR="00C50E83" w:rsidRDefault="00C50E83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14E4A0F9" wp14:editId="5B1B15DA">
            <wp:extent cx="5731510" cy="291719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83" w:rsidRDefault="00C50E8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7A74453" wp14:editId="7B349F52">
            <wp:extent cx="5731510" cy="2892698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83" w:rsidRDefault="00C50E83">
      <w:pPr>
        <w:rPr>
          <w:b/>
        </w:rPr>
      </w:pPr>
      <w:r>
        <w:rPr>
          <w:b/>
        </w:rPr>
        <w:t>Delete Employee</w:t>
      </w:r>
    </w:p>
    <w:p w:rsidR="00C50E83" w:rsidRDefault="00C50E83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4F8DC80B" wp14:editId="73A0B341">
            <wp:extent cx="5731510" cy="2720018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83" w:rsidRDefault="00C50E83">
      <w:pPr>
        <w:rPr>
          <w:b/>
        </w:rPr>
      </w:pPr>
      <w:r>
        <w:rPr>
          <w:b/>
        </w:rPr>
        <w:t>After Delete employee</w:t>
      </w:r>
    </w:p>
    <w:p w:rsidR="00C50E83" w:rsidRDefault="00C50E8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AA22A3C" wp14:editId="73A4DDB3">
            <wp:extent cx="5731510" cy="268144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4E340D5" wp14:editId="7257210C">
            <wp:extent cx="5731510" cy="276349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83" w:rsidRDefault="00C50E83">
      <w:pPr>
        <w:rPr>
          <w:b/>
        </w:rPr>
      </w:pPr>
      <w:r>
        <w:rPr>
          <w:b/>
        </w:rPr>
        <w:lastRenderedPageBreak/>
        <w:t xml:space="preserve">Department Functionality </w:t>
      </w:r>
    </w:p>
    <w:p w:rsidR="00C50E83" w:rsidRDefault="00C50E8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25EBEC2" wp14:editId="4B660EBA">
            <wp:extent cx="5731510" cy="252835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83" w:rsidRDefault="00C50E8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68E03D1" wp14:editId="53D440A4">
            <wp:extent cx="5731510" cy="305925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83" w:rsidRDefault="00C50E83">
      <w:pPr>
        <w:rPr>
          <w:b/>
        </w:rPr>
      </w:pPr>
      <w:r>
        <w:rPr>
          <w:b/>
        </w:rPr>
        <w:t>Add Department</w:t>
      </w:r>
    </w:p>
    <w:p w:rsidR="00C50E83" w:rsidRDefault="00C50E83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5C0E523A" wp14:editId="3007551F">
            <wp:extent cx="5731510" cy="301455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83" w:rsidRDefault="00C50E8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51FF777" wp14:editId="68AE936F">
            <wp:extent cx="5731510" cy="316886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83" w:rsidRDefault="00C50E83">
      <w:pPr>
        <w:rPr>
          <w:b/>
        </w:rPr>
      </w:pPr>
      <w:r>
        <w:rPr>
          <w:b/>
        </w:rPr>
        <w:t>Update Department</w:t>
      </w:r>
    </w:p>
    <w:p w:rsidR="00C50E83" w:rsidRDefault="00C50E83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542FDBD8" wp14:editId="27A823DC">
            <wp:extent cx="5731510" cy="3103343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83" w:rsidRDefault="00C50E8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1BA7E91" wp14:editId="2FF2848F">
            <wp:extent cx="5731510" cy="3157229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83" w:rsidRDefault="00C50E83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1967D88A" wp14:editId="30ECF8DC">
            <wp:extent cx="5731510" cy="316641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83" w:rsidRDefault="00C50E8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25B3FF3" wp14:editId="3236D297">
            <wp:extent cx="5731510" cy="3075176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83" w:rsidRDefault="00C50E83">
      <w:pPr>
        <w:rPr>
          <w:b/>
        </w:rPr>
      </w:pPr>
      <w:r>
        <w:rPr>
          <w:b/>
        </w:rPr>
        <w:t xml:space="preserve">Filter Department </w:t>
      </w:r>
      <w:proofErr w:type="gramStart"/>
      <w:r>
        <w:rPr>
          <w:b/>
        </w:rPr>
        <w:t>By</w:t>
      </w:r>
      <w:proofErr w:type="gramEnd"/>
      <w:r>
        <w:rPr>
          <w:b/>
        </w:rPr>
        <w:t xml:space="preserve"> Id</w:t>
      </w:r>
    </w:p>
    <w:p w:rsidR="00C50E83" w:rsidRDefault="00C50E83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14666E2D" wp14:editId="0B3D08F7">
            <wp:extent cx="5731510" cy="2168911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83" w:rsidRDefault="00C50E83">
      <w:pPr>
        <w:rPr>
          <w:b/>
        </w:rPr>
      </w:pPr>
      <w:r>
        <w:rPr>
          <w:b/>
        </w:rPr>
        <w:t xml:space="preserve">Filter Department </w:t>
      </w:r>
      <w:proofErr w:type="gramStart"/>
      <w:r>
        <w:rPr>
          <w:b/>
        </w:rPr>
        <w:t>By</w:t>
      </w:r>
      <w:proofErr w:type="gramEnd"/>
      <w:r>
        <w:rPr>
          <w:b/>
        </w:rPr>
        <w:t xml:space="preserve"> Name</w:t>
      </w:r>
    </w:p>
    <w:p w:rsidR="00C50E83" w:rsidRDefault="00C50E8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C772410" wp14:editId="01858F92">
            <wp:extent cx="5731510" cy="2367922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83" w:rsidRDefault="00C50E83">
      <w:pPr>
        <w:rPr>
          <w:b/>
        </w:rPr>
      </w:pPr>
      <w:r>
        <w:rPr>
          <w:b/>
        </w:rPr>
        <w:t xml:space="preserve">Sort by ID </w:t>
      </w:r>
    </w:p>
    <w:p w:rsidR="00C50E83" w:rsidRDefault="00C50E8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208D870" wp14:editId="183F2561">
            <wp:extent cx="5731510" cy="3041497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83" w:rsidRDefault="00C50E83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0DF9A6D0" wp14:editId="3CAE266C">
            <wp:extent cx="5731510" cy="2987611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83" w:rsidRDefault="00C50E83">
      <w:pPr>
        <w:rPr>
          <w:b/>
        </w:rPr>
      </w:pPr>
      <w:r>
        <w:rPr>
          <w:b/>
        </w:rPr>
        <w:t>Sort by Name</w:t>
      </w:r>
    </w:p>
    <w:p w:rsidR="00C50E83" w:rsidRDefault="00C50E83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9F3C57A" wp14:editId="461D477B">
            <wp:extent cx="5731510" cy="2881676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83" w:rsidRDefault="00C50E83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24B05B44" wp14:editId="2EA1E650">
            <wp:extent cx="5731510" cy="2971078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50E83" w:rsidRDefault="00C50E83">
      <w:pPr>
        <w:rPr>
          <w:b/>
        </w:rPr>
      </w:pPr>
    </w:p>
    <w:p w:rsidR="00C50E83" w:rsidRPr="00C50E83" w:rsidRDefault="00C50E83">
      <w:pPr>
        <w:rPr>
          <w:b/>
        </w:rPr>
      </w:pPr>
    </w:p>
    <w:sectPr w:rsidR="00C50E83" w:rsidRPr="00C50E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1983"/>
    <w:rsid w:val="00751983"/>
    <w:rsid w:val="00C50E83"/>
    <w:rsid w:val="00E96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0E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E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0E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E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11</Pages>
  <Words>40</Words>
  <Characters>232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2022-07-31T17:09:00Z</dcterms:created>
  <dcterms:modified xsi:type="dcterms:W3CDTF">2022-07-31T17:31:00Z</dcterms:modified>
</cp:coreProperties>
</file>