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j38gum2gezh8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Github introduction:</w:t>
      </w:r>
    </w:p>
    <w:p w:rsidR="00000000" w:rsidDel="00000000" w:rsidP="00000000" w:rsidRDefault="00000000" w:rsidRPr="00000000" w14:paraId="00000002">
      <w:pPr>
        <w:pStyle w:val="Title"/>
        <w:rPr>
          <w:rFonts w:ascii="Courier New" w:cs="Courier New" w:eastAsia="Courier New" w:hAnsi="Courier New"/>
        </w:rPr>
      </w:pPr>
      <w:bookmarkStart w:colFirst="0" w:colLast="0" w:name="_nxkvafxrtr4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Git</w:t>
      </w:r>
      <w:r w:rsidDel="00000000" w:rsidR="00000000" w:rsidRPr="00000000">
        <w:rPr>
          <w:sz w:val="30"/>
          <w:szCs w:val="30"/>
          <w:rtl w:val="0"/>
        </w:rPr>
        <w:t xml:space="preserve"> is a version control system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Git is a distributed version control system(VCS)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Central version control system: SVN is an example of central VCS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7498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72075" cy="54673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Install git from the website</w:t>
      </w:r>
    </w:p>
    <w:p w:rsidR="00000000" w:rsidDel="00000000" w:rsidP="00000000" w:rsidRDefault="00000000" w:rsidRPr="00000000" w14:paraId="0000000D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--VERSION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Set config values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config --global user.name “VarshaVinay”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config --global user.email “lalapura.varsha@gmail.com”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config --list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Commands: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ls -la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mkdir Local-Repo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ls -la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mkdir .personal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touch calc.py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touch sample1.pyc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touch sample2.pyc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init —----------------&gt; shows .git dir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rm -rf .git —-------------&gt; removes .git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init(tract the project using git)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color w:val="6aa84f"/>
          <w:sz w:val="30"/>
          <w:szCs w:val="3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ls -la —------------------&gt; shows .git dir inside the Local-Repo dir, </w:t>
      </w: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u w:val="single"/>
          <w:rtl w:val="0"/>
        </w:rPr>
        <w:t xml:space="preserve">hence we now tracking this project called Local-Repo using git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color w:val="6aa84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We have not committed anything using git yet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u w:val="single"/>
          <w:rtl w:val="0"/>
        </w:rPr>
        <w:t xml:space="preserve">Before the first commit: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 xml:space="preserve">touch .gitignore —-----&gt; create a .ignore file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 xml:space="preserve">getid .gitignore —------&gt;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ab/>
        <w:tab/>
        <w:tab/>
        <w:t xml:space="preserve">.personal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ab/>
        <w:tab/>
        <w:tab/>
        <w:t xml:space="preserve">*.pyc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 xml:space="preserve">git status —---------------&gt; on branch master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no commits yet, untracked files .gitignore, calc.py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40767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our git working area has .gitignore and cal.py files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Q) How to know what are the files in the git working dir?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A- command:  git status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u w:val="single"/>
          <w:rtl w:val="0"/>
        </w:rPr>
        <w:t xml:space="preserve">Adding files to the staging area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 xml:space="preserve">git add .gitignore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3686175" cy="12858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or add  every thing from the working area to the staging area,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 xml:space="preserve">git add -A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4000500" cy="1676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u w:val="single"/>
          <w:rtl w:val="0"/>
        </w:rPr>
        <w:t xml:space="preserve">Remove files from the staging area: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reset calc.py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status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u w:val="single"/>
        </w:rPr>
        <w:drawing>
          <wp:inline distB="114300" distT="114300" distL="114300" distR="114300">
            <wp:extent cx="4467225" cy="1711114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1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Now remove all files from staging area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reset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610225" cy="16954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add -A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status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u w:val="single"/>
          <w:rtl w:val="0"/>
        </w:rPr>
        <w:t xml:space="preserve">Our first commit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For initial commit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ab/>
        <w:t xml:space="preserve">git commit -m “Initial Commit”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8636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status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533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log : to see the commit we just made, gives the hash number, author name and date information, commit message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9144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u w:val="single"/>
          <w:rtl w:val="0"/>
        </w:rPr>
        <w:t xml:space="preserve">Cloning a remote repo: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First make an empty directory called Cloned-Repo outside the existing Local-repo directory.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cd into the Cloned-Repo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now do a git clone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syntax: git clone &lt;url&gt; &lt;where to clone&gt;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example: git clone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30"/>
            <w:szCs w:val="30"/>
            <w:u w:val="single"/>
            <w:rtl w:val="0"/>
          </w:rPr>
          <w:t xml:space="preserve">https://github.com/CoreyMSchafer/remote_repo.git</w:t>
        </w:r>
      </w:hyperlink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.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Here I got stuck,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github user : VarshaVinay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password: typed my correct password,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But github has a new procedure to authenticate: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Followed this link for my ubuntu machine: 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30"/>
            <w:szCs w:val="30"/>
            <w:u w:val="single"/>
            <w:rtl w:val="0"/>
          </w:rPr>
          <w:t xml:space="preserve">https://stackoverflow.com/questions/68775869/message-support-for-password-authentication-was-removed-please-use-a-personal</w:t>
        </w:r>
      </w:hyperlink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upto git pull -v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copied the authentication password, it is in .personal file 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understand much, but I am still proceeding with Corey Sir’s video now.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remote_repo not found tried this instead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clone https://github.com/CoreyMSchafer/Sample-Repo.git .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2171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Viewing information about the remote repository: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command: git remote -v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609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command: git branch -a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58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Instead of calc.py file, we have a script.py file from this Cloned_Repo directory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Q) Now how to reflect the changes made in the Cloned-repo directory present remotely somewhere?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240" w:lineRule="auto"/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Commit the changes locally before pushing it to the remote location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Steps: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Make changes in the script.py file and check the difference between original and made changes now using command git diff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command : git diff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171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next : git status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1536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add the modified file to the staging directory: 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add -A            (A for all the changes)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1308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now commit the changes locally: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commit -m “print statement in the end”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1524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now push the changes to the remote repository: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before that pull changes the very last time a change was made in the repository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command: git pull origin master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(origin is the repository name, master is the branch name)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1524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push origin master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10795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2.png"/><Relationship Id="rId21" Type="http://schemas.openxmlformats.org/officeDocument/2006/relationships/image" Target="media/image5.png"/><Relationship Id="rId24" Type="http://schemas.openxmlformats.org/officeDocument/2006/relationships/image" Target="media/image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4.png"/><Relationship Id="rId8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hyperlink" Target="https://stackoverflow.com/questions/68775869/message-support-for-password-authentication-was-removed-please-use-a-personal" TargetMode="External"/><Relationship Id="rId16" Type="http://schemas.openxmlformats.org/officeDocument/2006/relationships/hyperlink" Target="https://github.com/CoreyMSchafer/remote_repo.git" TargetMode="External"/><Relationship Id="rId19" Type="http://schemas.openxmlformats.org/officeDocument/2006/relationships/image" Target="media/image16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