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C1C2A" w14:textId="77777777" w:rsidR="00FB4BF6" w:rsidRDefault="00B21BAA">
      <w:pPr>
        <w:spacing w:after="0"/>
        <w:ind w:left="575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  <w:r>
        <w:rPr>
          <w:rFonts w:cs="Calibri"/>
        </w:rPr>
        <w:t xml:space="preserve"> </w:t>
      </w:r>
    </w:p>
    <w:p w14:paraId="223130F4" w14:textId="77777777" w:rsidR="00FB4BF6" w:rsidRDefault="00B21BAA">
      <w:pPr>
        <w:spacing w:after="0"/>
        <w:ind w:right="1949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  <w:r>
        <w:rPr>
          <w:rFonts w:cs="Calibri"/>
        </w:rPr>
        <w:t xml:space="preserve"> </w:t>
      </w:r>
    </w:p>
    <w:p w14:paraId="542FD53C" w14:textId="77777777" w:rsidR="00FB4BF6" w:rsidRDefault="00B21BAA">
      <w:pPr>
        <w:spacing w:after="0"/>
        <w:ind w:left="742"/>
        <w:jc w:val="center"/>
      </w:pPr>
      <w:r>
        <w:rPr>
          <w:rFonts w:ascii="Arial" w:eastAsia="Arial" w:hAnsi="Arial" w:cs="Arial"/>
          <w:b/>
        </w:rPr>
        <w:t xml:space="preserve"> </w:t>
      </w:r>
      <w:r>
        <w:rPr>
          <w:rFonts w:cs="Calibri"/>
        </w:rPr>
        <w:t xml:space="preserve"> </w:t>
      </w:r>
    </w:p>
    <w:tbl>
      <w:tblPr>
        <w:tblStyle w:val="TableGrid"/>
        <w:tblW w:w="9354" w:type="dxa"/>
        <w:tblInd w:w="2616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0"/>
        <w:gridCol w:w="4844"/>
      </w:tblGrid>
      <w:tr w:rsidR="00FB4BF6" w14:paraId="4E4FA9CF" w14:textId="77777777">
        <w:trPr>
          <w:trHeight w:val="293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43B68" w14:textId="77777777" w:rsidR="00FB4BF6" w:rsidRDefault="00B21BAA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F21B" w14:textId="5F079D2F" w:rsidR="00FB4BF6" w:rsidRDefault="00CD5811">
            <w:pPr>
              <w:spacing w:after="0"/>
            </w:pPr>
            <w:r>
              <w:rPr>
                <w:rFonts w:ascii="Arial" w:eastAsia="Arial" w:hAnsi="Arial" w:cs="Arial"/>
              </w:rPr>
              <w:t xml:space="preserve">10 </w:t>
            </w:r>
            <w:proofErr w:type="spellStart"/>
            <w:r>
              <w:rPr>
                <w:rFonts w:ascii="Arial" w:eastAsia="Arial" w:hAnsi="Arial" w:cs="Arial"/>
              </w:rPr>
              <w:t>july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FB4BF6" w14:paraId="243DC373" w14:textId="77777777">
        <w:trPr>
          <w:trHeight w:val="295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24649" w14:textId="77777777" w:rsidR="00FB4BF6" w:rsidRDefault="00B21BAA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F416C" w14:textId="04F65D6D" w:rsidR="00FB4BF6" w:rsidRDefault="00FB4BF6">
            <w:pPr>
              <w:spacing w:after="0"/>
            </w:pPr>
          </w:p>
        </w:tc>
      </w:tr>
      <w:tr w:rsidR="00FB4BF6" w14:paraId="07A42189" w14:textId="77777777">
        <w:trPr>
          <w:trHeight w:val="293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FC5E0" w14:textId="77777777" w:rsidR="00FB4BF6" w:rsidRDefault="00B21BAA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71DEE" w14:textId="200ACCC9" w:rsidR="00FB4BF6" w:rsidRDefault="00CD5811">
            <w:pPr>
              <w:spacing w:after="0"/>
            </w:pPr>
            <w:r>
              <w:rPr>
                <w:rFonts w:ascii="Arial" w:eastAsia="Arial" w:hAnsi="Arial" w:cs="Arial"/>
              </w:rPr>
              <w:t xml:space="preserve">Electrical vehicle charge and range </w:t>
            </w:r>
            <w:r w:rsidR="00B21BAA">
              <w:rPr>
                <w:rFonts w:ascii="Arial" w:eastAsia="Arial" w:hAnsi="Arial" w:cs="Arial"/>
              </w:rPr>
              <w:t>Analysis</w:t>
            </w:r>
            <w:r w:rsidR="00B21BAA">
              <w:t xml:space="preserve"> </w:t>
            </w:r>
          </w:p>
        </w:tc>
      </w:tr>
      <w:tr w:rsidR="00FB4BF6" w14:paraId="21FFA6BE" w14:textId="77777777">
        <w:trPr>
          <w:trHeight w:val="295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731CD" w14:textId="77777777" w:rsidR="00FB4BF6" w:rsidRDefault="00B21BAA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E65AF" w14:textId="77777777" w:rsidR="00FB4BF6" w:rsidRDefault="00B21BAA">
            <w:pPr>
              <w:spacing w:after="0"/>
            </w:pPr>
            <w:r>
              <w:rPr>
                <w:rFonts w:ascii="Arial" w:eastAsia="Arial" w:hAnsi="Arial" w:cs="Arial"/>
              </w:rPr>
              <w:t xml:space="preserve">5 Marks </w:t>
            </w:r>
            <w:r>
              <w:t xml:space="preserve"> </w:t>
            </w:r>
          </w:p>
        </w:tc>
      </w:tr>
    </w:tbl>
    <w:p w14:paraId="67AC9B64" w14:textId="77777777" w:rsidR="00FB4BF6" w:rsidRDefault="00B21BAA">
      <w:pPr>
        <w:spacing w:after="172"/>
        <w:ind w:left="14"/>
      </w:pPr>
      <w:r>
        <w:rPr>
          <w:rFonts w:ascii="Arial" w:eastAsia="Arial" w:hAnsi="Arial" w:cs="Arial"/>
          <w:b/>
        </w:rPr>
        <w:t xml:space="preserve"> </w:t>
      </w:r>
      <w:r>
        <w:rPr>
          <w:rFonts w:cs="Calibri"/>
        </w:rPr>
        <w:t xml:space="preserve"> </w:t>
      </w:r>
    </w:p>
    <w:p w14:paraId="63D23965" w14:textId="77777777" w:rsidR="00FB4BF6" w:rsidRDefault="00B21BAA">
      <w:pPr>
        <w:spacing w:after="156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  <w:r>
        <w:rPr>
          <w:rFonts w:cs="Calibri"/>
        </w:rPr>
        <w:t xml:space="preserve"> </w:t>
      </w:r>
    </w:p>
    <w:p w14:paraId="12F0D161" w14:textId="77777777" w:rsidR="00FB4BF6" w:rsidRDefault="00B21BAA">
      <w:pPr>
        <w:spacing w:after="0"/>
        <w:ind w:left="14"/>
      </w:pPr>
      <w:r>
        <w:rPr>
          <w:rFonts w:ascii="Arial" w:eastAsia="Arial" w:hAnsi="Arial" w:cs="Arial"/>
        </w:rPr>
        <w:t xml:space="preserve">Use the below template to create product backlog and sprint schedule </w:t>
      </w:r>
      <w:r>
        <w:rPr>
          <w:rFonts w:cs="Calibri"/>
        </w:rPr>
        <w:t xml:space="preserve"> </w:t>
      </w:r>
    </w:p>
    <w:tbl>
      <w:tblPr>
        <w:tblStyle w:val="TableGrid"/>
        <w:tblW w:w="14542" w:type="dxa"/>
        <w:tblInd w:w="24" w:type="dxa"/>
        <w:tblCellMar>
          <w:top w:w="60" w:type="dxa"/>
          <w:left w:w="106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1815"/>
        <w:gridCol w:w="2161"/>
        <w:gridCol w:w="1519"/>
        <w:gridCol w:w="4493"/>
        <w:gridCol w:w="1539"/>
        <w:gridCol w:w="1565"/>
        <w:gridCol w:w="1450"/>
      </w:tblGrid>
      <w:tr w:rsidR="00FB4BF6" w14:paraId="5ABF53D8" w14:textId="77777777">
        <w:trPr>
          <w:trHeight w:val="60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D291D" w14:textId="77777777" w:rsidR="00FB4BF6" w:rsidRDefault="00B21BAA">
            <w:pPr>
              <w:spacing w:after="0"/>
              <w:ind w:left="2"/>
            </w:pPr>
            <w:r>
              <w:rPr>
                <w:b/>
              </w:rPr>
              <w:t>Sprint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F2431" w14:textId="77777777" w:rsidR="00FB4BF6" w:rsidRDefault="00B21BAA">
            <w:pPr>
              <w:spacing w:after="0"/>
            </w:pPr>
            <w:r>
              <w:rPr>
                <w:b/>
              </w:rPr>
              <w:t xml:space="preserve">Functional </w:t>
            </w:r>
          </w:p>
          <w:p w14:paraId="6C5C196E" w14:textId="77777777" w:rsidR="00FB4BF6" w:rsidRDefault="00B21BAA">
            <w:pPr>
              <w:spacing w:after="0"/>
            </w:pPr>
            <w:r>
              <w:rPr>
                <w:b/>
              </w:rPr>
              <w:t>Requirement (Epic)</w:t>
            </w:r>
            <w:r>
              <w:t xml:space="preserve"> 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828E" w14:textId="77777777" w:rsidR="00FB4BF6" w:rsidRDefault="00B21BAA">
            <w:pPr>
              <w:spacing w:after="0"/>
              <w:ind w:left="5"/>
            </w:pPr>
            <w:r>
              <w:rPr>
                <w:b/>
              </w:rPr>
              <w:t xml:space="preserve">User Story </w:t>
            </w:r>
          </w:p>
          <w:p w14:paraId="0CC54327" w14:textId="77777777" w:rsidR="00FB4BF6" w:rsidRDefault="00B21BAA">
            <w:pPr>
              <w:spacing w:after="0"/>
              <w:ind w:left="5"/>
            </w:pPr>
            <w:r>
              <w:rPr>
                <w:b/>
              </w:rPr>
              <w:t>Number</w:t>
            </w:r>
            <w: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DE02D" w14:textId="77777777" w:rsidR="00FB4BF6" w:rsidRDefault="00B21BAA">
            <w:pPr>
              <w:spacing w:after="0"/>
              <w:ind w:left="2"/>
            </w:pPr>
            <w:r>
              <w:rPr>
                <w:b/>
              </w:rPr>
              <w:t>User Story / Task</w:t>
            </w:r>
            <w: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DC9E1" w14:textId="77777777" w:rsidR="00FB4BF6" w:rsidRDefault="00B21BAA">
            <w:pPr>
              <w:spacing w:after="0"/>
              <w:ind w:left="2"/>
            </w:pPr>
            <w:r>
              <w:rPr>
                <w:b/>
              </w:rPr>
              <w:t>Story Points</w:t>
            </w:r>
            <w: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6AB09" w14:textId="77777777" w:rsidR="00FB4BF6" w:rsidRDefault="00B21BAA">
            <w:pPr>
              <w:spacing w:after="0"/>
            </w:pPr>
            <w:r>
              <w:rPr>
                <w:b/>
              </w:rPr>
              <w:t>Priority</w:t>
            </w:r>
            <w: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C3A21" w14:textId="77777777" w:rsidR="00FB4BF6" w:rsidRDefault="00B21BAA">
            <w:pPr>
              <w:spacing w:after="0"/>
              <w:ind w:left="2"/>
            </w:pPr>
            <w:r>
              <w:rPr>
                <w:b/>
              </w:rPr>
              <w:t xml:space="preserve">Team </w:t>
            </w:r>
          </w:p>
          <w:p w14:paraId="4EDEF73A" w14:textId="77777777" w:rsidR="00FB4BF6" w:rsidRDefault="00B21BAA">
            <w:pPr>
              <w:spacing w:after="0"/>
              <w:ind w:left="2"/>
            </w:pPr>
            <w:r>
              <w:rPr>
                <w:b/>
              </w:rPr>
              <w:t>Members</w:t>
            </w:r>
            <w:r>
              <w:t xml:space="preserve"> </w:t>
            </w:r>
          </w:p>
        </w:tc>
      </w:tr>
      <w:tr w:rsidR="00FB4BF6" w14:paraId="7C297A77" w14:textId="77777777">
        <w:trPr>
          <w:trHeight w:val="72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07542" w14:textId="77777777" w:rsidR="00FB4BF6" w:rsidRDefault="00B21BAA">
            <w:pPr>
              <w:spacing w:after="0"/>
              <w:ind w:left="2"/>
            </w:pPr>
            <w: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657B" w14:textId="77777777" w:rsidR="00FB4BF6" w:rsidRDefault="00B21BAA">
            <w:pPr>
              <w:spacing w:after="0"/>
            </w:pPr>
            <w:r>
              <w:t xml:space="preserve">Data Setup &amp; </w:t>
            </w:r>
          </w:p>
          <w:p w14:paraId="7B04E6F0" w14:textId="77777777" w:rsidR="00FB4BF6" w:rsidRDefault="00B21BAA">
            <w:pPr>
              <w:spacing w:after="0"/>
            </w:pPr>
            <w:r>
              <w:t xml:space="preserve">Cleaning 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C7B6E" w14:textId="77777777" w:rsidR="00FB4BF6" w:rsidRDefault="00B21BAA">
            <w:pPr>
              <w:spacing w:after="0"/>
              <w:ind w:left="5"/>
            </w:pPr>
            <w:r>
              <w:t xml:space="preserve">USN-1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7D034" w14:textId="77777777" w:rsidR="00FB4BF6" w:rsidRDefault="00B21BAA">
            <w:pPr>
              <w:spacing w:after="0"/>
              <w:ind w:left="2"/>
            </w:pPr>
            <w:r>
              <w:t xml:space="preserve">As an analyst, I want to upload and clean the dataset so it is ready for visualization in Tableau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B18EE" w14:textId="77777777" w:rsidR="00FB4BF6" w:rsidRDefault="00B21BAA">
            <w:pPr>
              <w:spacing w:after="0"/>
              <w:ind w:right="11"/>
              <w:jc w:val="center"/>
            </w:pPr>
            <w: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84B96" w14:textId="77777777" w:rsidR="00FB4BF6" w:rsidRDefault="00B21BAA">
            <w:pPr>
              <w:spacing w:after="0"/>
            </w:pPr>
            <w: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88D43" w14:textId="77777777" w:rsidR="00FB4BF6" w:rsidRDefault="00B21BAA">
            <w:pPr>
              <w:spacing w:after="0"/>
              <w:ind w:left="2"/>
            </w:pPr>
            <w:r>
              <w:t xml:space="preserve">You + </w:t>
            </w:r>
          </w:p>
          <w:p w14:paraId="68902006" w14:textId="77777777" w:rsidR="00FB4BF6" w:rsidRDefault="00B21BAA">
            <w:pPr>
              <w:spacing w:after="0"/>
              <w:ind w:left="2"/>
            </w:pPr>
            <w:r>
              <w:t xml:space="preserve">Teammates </w:t>
            </w:r>
          </w:p>
        </w:tc>
      </w:tr>
      <w:tr w:rsidR="00FB4BF6" w14:paraId="51F4FE1C" w14:textId="77777777">
        <w:trPr>
          <w:trHeight w:val="603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C23D6" w14:textId="77777777" w:rsidR="00FB4BF6" w:rsidRDefault="00B21BAA">
            <w:pPr>
              <w:spacing w:after="0"/>
              <w:ind w:left="2"/>
            </w:pPr>
            <w: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7A548" w14:textId="77777777" w:rsidR="00FB4BF6" w:rsidRDefault="00B21BAA">
            <w:pPr>
              <w:spacing w:after="0"/>
            </w:pPr>
            <w:r>
              <w:t xml:space="preserve">Basic Visualization </w:t>
            </w:r>
          </w:p>
          <w:p w14:paraId="025C7B26" w14:textId="77777777" w:rsidR="00FB4BF6" w:rsidRDefault="00B21BAA">
            <w:pPr>
              <w:spacing w:after="0"/>
            </w:pPr>
            <w:r>
              <w:t xml:space="preserve">Design 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D18ED" w14:textId="77777777" w:rsidR="00FB4BF6" w:rsidRDefault="00B21BAA">
            <w:pPr>
              <w:spacing w:after="0"/>
              <w:ind w:left="5"/>
            </w:pPr>
            <w:r>
              <w:t xml:space="preserve">USN-2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217D1" w14:textId="77777777" w:rsidR="00FB4BF6" w:rsidRDefault="00B21BAA">
            <w:pPr>
              <w:spacing w:after="0"/>
              <w:ind w:left="2"/>
            </w:pPr>
            <w:r>
              <w:t xml:space="preserve">As a user, I want to build bar and donut charts to compare categories and promotion impact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85DA2" w14:textId="77777777" w:rsidR="00FB4BF6" w:rsidRDefault="00B21BAA">
            <w:pPr>
              <w:spacing w:after="0"/>
              <w:ind w:right="11"/>
              <w:jc w:val="center"/>
            </w:pPr>
            <w: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CC5DF" w14:textId="77777777" w:rsidR="00FB4BF6" w:rsidRDefault="00B21BAA">
            <w:pPr>
              <w:spacing w:after="0"/>
            </w:pPr>
            <w: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FFACA" w14:textId="77777777" w:rsidR="00FB4BF6" w:rsidRDefault="00B21BAA">
            <w:pPr>
              <w:spacing w:after="0"/>
              <w:ind w:left="2"/>
            </w:pPr>
            <w:r>
              <w:t xml:space="preserve">You </w:t>
            </w:r>
          </w:p>
        </w:tc>
      </w:tr>
      <w:tr w:rsidR="00FB4BF6" w14:paraId="054AF2F0" w14:textId="77777777">
        <w:trPr>
          <w:trHeight w:val="89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55323" w14:textId="77777777" w:rsidR="00FB4BF6" w:rsidRDefault="00B21BAA">
            <w:pPr>
              <w:spacing w:after="0"/>
              <w:ind w:left="2"/>
            </w:pPr>
            <w: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32CD3" w14:textId="77777777" w:rsidR="00FB4BF6" w:rsidRDefault="00B21BAA">
            <w:pPr>
              <w:spacing w:after="0"/>
            </w:pPr>
            <w:r>
              <w:t xml:space="preserve">Dashboard Filtering 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B5C98" w14:textId="77777777" w:rsidR="00FB4BF6" w:rsidRDefault="00B21BAA">
            <w:pPr>
              <w:spacing w:after="0"/>
              <w:ind w:left="5"/>
            </w:pPr>
            <w:r>
              <w:t xml:space="preserve">USN-3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BE0B4" w14:textId="77777777" w:rsidR="00FB4BF6" w:rsidRDefault="00B21BAA">
            <w:pPr>
              <w:spacing w:after="0"/>
              <w:ind w:left="2"/>
            </w:pPr>
            <w:r>
              <w:t xml:space="preserve">As a user, I want to add filters (Promotion, Demographics, Traffic) to interact with dashboards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816B0" w14:textId="77777777" w:rsidR="00FB4BF6" w:rsidRDefault="00B21BAA">
            <w:pPr>
              <w:spacing w:after="0"/>
              <w:ind w:right="11"/>
              <w:jc w:val="center"/>
            </w:pPr>
            <w: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B1862" w14:textId="77777777" w:rsidR="00FB4BF6" w:rsidRDefault="00B21BAA">
            <w:pPr>
              <w:spacing w:after="0"/>
            </w:pPr>
            <w: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33527" w14:textId="77777777" w:rsidR="00FB4BF6" w:rsidRDefault="00B21BAA">
            <w:pPr>
              <w:spacing w:after="0"/>
              <w:ind w:left="2"/>
            </w:pPr>
            <w:r>
              <w:t xml:space="preserve">You </w:t>
            </w:r>
          </w:p>
        </w:tc>
      </w:tr>
      <w:tr w:rsidR="00FB4BF6" w14:paraId="44BD401F" w14:textId="77777777">
        <w:trPr>
          <w:trHeight w:val="89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68588" w14:textId="77777777" w:rsidR="00FB4BF6" w:rsidRDefault="00B21BAA">
            <w:pPr>
              <w:spacing w:after="0"/>
              <w:ind w:left="2"/>
            </w:pPr>
            <w: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D698E" w14:textId="77777777" w:rsidR="00FB4BF6" w:rsidRDefault="00B21BAA">
            <w:pPr>
              <w:spacing w:after="0"/>
            </w:pPr>
            <w:r>
              <w:t xml:space="preserve">Advanced </w:t>
            </w:r>
          </w:p>
          <w:p w14:paraId="5DD73A6F" w14:textId="77777777" w:rsidR="00FB4BF6" w:rsidRDefault="00B21BAA">
            <w:pPr>
              <w:spacing w:after="0"/>
            </w:pPr>
            <w:r>
              <w:t xml:space="preserve">Visualizations 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9A9F7" w14:textId="77777777" w:rsidR="00FB4BF6" w:rsidRDefault="00B21BAA">
            <w:pPr>
              <w:spacing w:after="0"/>
              <w:ind w:left="5"/>
            </w:pPr>
            <w:r>
              <w:t xml:space="preserve">USN-4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A22F3" w14:textId="77777777" w:rsidR="00FB4BF6" w:rsidRDefault="00B21BAA">
            <w:pPr>
              <w:spacing w:after="0"/>
              <w:ind w:left="2" w:right="8"/>
            </w:pPr>
            <w:r>
              <w:t xml:space="preserve">As a user, I want to visualize data with funnel and highlight tables to show customer and sales behavior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BA349" w14:textId="77777777" w:rsidR="00FB4BF6" w:rsidRDefault="00B21BAA">
            <w:pPr>
              <w:spacing w:after="0"/>
              <w:ind w:right="11"/>
              <w:jc w:val="center"/>
            </w:pPr>
            <w:r>
              <w:t xml:space="preserve">4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40DA5" w14:textId="77777777" w:rsidR="00FB4BF6" w:rsidRDefault="00B21BAA">
            <w:pPr>
              <w:spacing w:after="0"/>
            </w:pPr>
            <w: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C62F6" w14:textId="77777777" w:rsidR="00FB4BF6" w:rsidRDefault="00B21BAA">
            <w:pPr>
              <w:spacing w:after="0"/>
              <w:ind w:left="2"/>
            </w:pPr>
            <w:r>
              <w:t xml:space="preserve">You + Peer </w:t>
            </w:r>
          </w:p>
        </w:tc>
      </w:tr>
      <w:tr w:rsidR="00FB4BF6" w14:paraId="690B6E29" w14:textId="77777777">
        <w:trPr>
          <w:trHeight w:val="893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1CD6A" w14:textId="77777777" w:rsidR="00FB4BF6" w:rsidRDefault="00B21BAA">
            <w:pPr>
              <w:spacing w:after="0"/>
              <w:ind w:left="2"/>
            </w:pPr>
            <w: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2216A" w14:textId="77777777" w:rsidR="00FB4BF6" w:rsidRDefault="00B21BAA">
            <w:pPr>
              <w:spacing w:after="0"/>
            </w:pPr>
            <w:r>
              <w:t xml:space="preserve">Waterfall and Area </w:t>
            </w:r>
          </w:p>
          <w:p w14:paraId="1008CB68" w14:textId="77777777" w:rsidR="00FB4BF6" w:rsidRDefault="00B21BAA">
            <w:pPr>
              <w:spacing w:after="0"/>
            </w:pPr>
            <w:r>
              <w:t xml:space="preserve">Chart Design 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01DD6" w14:textId="77777777" w:rsidR="00FB4BF6" w:rsidRDefault="00B21BAA">
            <w:pPr>
              <w:spacing w:after="0"/>
              <w:ind w:left="5"/>
            </w:pPr>
            <w:r>
              <w:t xml:space="preserve">USN-5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57867" w14:textId="77777777" w:rsidR="00FB4BF6" w:rsidRDefault="00B21BAA">
            <w:pPr>
              <w:spacing w:after="0"/>
              <w:ind w:left="2"/>
            </w:pPr>
            <w:r>
              <w:t xml:space="preserve">As a user, I want to see sales contribution and trend across product categories and traffic zones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8E336" w14:textId="77777777" w:rsidR="00FB4BF6" w:rsidRDefault="00B21BAA">
            <w:pPr>
              <w:spacing w:after="0"/>
              <w:ind w:right="11"/>
              <w:jc w:val="center"/>
            </w:pPr>
            <w:r>
              <w:t xml:space="preserve">3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12F4A" w14:textId="77777777" w:rsidR="00FB4BF6" w:rsidRDefault="00B21BAA">
            <w:pPr>
              <w:spacing w:after="0"/>
            </w:pPr>
            <w: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E4DA" w14:textId="77777777" w:rsidR="00FB4BF6" w:rsidRDefault="00B21BAA">
            <w:pPr>
              <w:spacing w:after="0"/>
              <w:ind w:left="2"/>
            </w:pPr>
            <w:r>
              <w:t xml:space="preserve">You </w:t>
            </w:r>
          </w:p>
        </w:tc>
      </w:tr>
      <w:tr w:rsidR="00FB4BF6" w14:paraId="3B29C0FB" w14:textId="77777777">
        <w:trPr>
          <w:trHeight w:val="602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E1B78" w14:textId="77777777" w:rsidR="00FB4BF6" w:rsidRDefault="00B21BAA">
            <w:pPr>
              <w:spacing w:after="0"/>
              <w:ind w:left="2"/>
            </w:pPr>
            <w:r>
              <w:t xml:space="preserve">Sprint-3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0BF1B" w14:textId="77777777" w:rsidR="00FB4BF6" w:rsidRDefault="00B21BAA">
            <w:pPr>
              <w:spacing w:after="0"/>
            </w:pPr>
            <w:r>
              <w:t xml:space="preserve">Story Building 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05A08" w14:textId="77777777" w:rsidR="00FB4BF6" w:rsidRDefault="00B21BAA">
            <w:pPr>
              <w:spacing w:after="0"/>
              <w:ind w:left="5"/>
            </w:pPr>
            <w:r>
              <w:t xml:space="preserve">USN-6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ABBF9" w14:textId="77777777" w:rsidR="00FB4BF6" w:rsidRDefault="00B21BAA">
            <w:pPr>
              <w:spacing w:after="0"/>
              <w:ind w:left="2"/>
            </w:pPr>
            <w:r>
              <w:t xml:space="preserve">As a presenter, I want to create a Tableau Story to communicate findings step-by-step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A1BD7" w14:textId="77777777" w:rsidR="00FB4BF6" w:rsidRDefault="00B21BAA">
            <w:pPr>
              <w:spacing w:after="0"/>
              <w:ind w:left="42"/>
              <w:jc w:val="center"/>
            </w:pPr>
            <w: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B05E3" w14:textId="77777777" w:rsidR="00FB4BF6" w:rsidRDefault="00B21BAA">
            <w:pPr>
              <w:spacing w:after="0"/>
            </w:pPr>
            <w: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D95D5" w14:textId="77777777" w:rsidR="00FB4BF6" w:rsidRDefault="00B21BAA">
            <w:pPr>
              <w:spacing w:after="0"/>
              <w:ind w:left="2"/>
            </w:pPr>
            <w:r>
              <w:t xml:space="preserve">You </w:t>
            </w:r>
          </w:p>
        </w:tc>
      </w:tr>
      <w:tr w:rsidR="00FB4BF6" w14:paraId="235B48A7" w14:textId="77777777">
        <w:trPr>
          <w:trHeight w:val="60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D244A" w14:textId="77777777" w:rsidR="00FB4BF6" w:rsidRDefault="00B21BAA">
            <w:pPr>
              <w:spacing w:after="0"/>
              <w:ind w:left="2"/>
            </w:pPr>
            <w:r>
              <w:t xml:space="preserve">Sprint-3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6132E" w14:textId="77777777" w:rsidR="00FB4BF6" w:rsidRDefault="00B21BAA">
            <w:pPr>
              <w:spacing w:after="0"/>
            </w:pPr>
            <w:r>
              <w:t xml:space="preserve">Export &amp; </w:t>
            </w:r>
          </w:p>
          <w:p w14:paraId="32DAC5EC" w14:textId="77777777" w:rsidR="00FB4BF6" w:rsidRDefault="00B21BAA">
            <w:pPr>
              <w:spacing w:after="0"/>
            </w:pPr>
            <w:r>
              <w:t xml:space="preserve">Presentation 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7AC1B" w14:textId="77777777" w:rsidR="00FB4BF6" w:rsidRDefault="00B21BAA">
            <w:pPr>
              <w:spacing w:after="0"/>
              <w:ind w:left="5"/>
            </w:pPr>
            <w:r>
              <w:t xml:space="preserve">USN-7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23239" w14:textId="77777777" w:rsidR="00FB4BF6" w:rsidRDefault="00B21BAA">
            <w:pPr>
              <w:spacing w:after="0"/>
              <w:ind w:left="2"/>
            </w:pPr>
            <w:r>
              <w:t xml:space="preserve">As a user, I want to export visuals and present the complete dashboard for stakeholders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D60D7" w14:textId="77777777" w:rsidR="00FB4BF6" w:rsidRDefault="00B21BAA">
            <w:pPr>
              <w:spacing w:after="0"/>
              <w:ind w:left="42"/>
              <w:jc w:val="center"/>
            </w:pPr>
            <w: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8F16D" w14:textId="77777777" w:rsidR="00FB4BF6" w:rsidRDefault="00B21BAA">
            <w:pPr>
              <w:spacing w:after="0"/>
            </w:pPr>
            <w: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2837F" w14:textId="77777777" w:rsidR="00FB4BF6" w:rsidRDefault="00B21BAA">
            <w:pPr>
              <w:spacing w:after="0"/>
              <w:ind w:left="2"/>
            </w:pPr>
            <w:r>
              <w:t xml:space="preserve">You </w:t>
            </w:r>
          </w:p>
        </w:tc>
      </w:tr>
    </w:tbl>
    <w:p w14:paraId="7FFEE248" w14:textId="77777777" w:rsidR="00FB4BF6" w:rsidRDefault="00B21BAA">
      <w:pPr>
        <w:spacing w:after="169"/>
        <w:ind w:left="14"/>
      </w:pPr>
      <w:r>
        <w:rPr>
          <w:rFonts w:ascii="Arial" w:eastAsia="Arial" w:hAnsi="Arial" w:cs="Arial"/>
          <w:b/>
        </w:rPr>
        <w:t xml:space="preserve"> </w:t>
      </w:r>
      <w:r>
        <w:rPr>
          <w:rFonts w:cs="Calibri"/>
        </w:rPr>
        <w:t xml:space="preserve"> </w:t>
      </w:r>
    </w:p>
    <w:p w14:paraId="703BDAE1" w14:textId="77777777" w:rsidR="00FB4BF6" w:rsidRDefault="00B21BAA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</w:t>
      </w:r>
      <w:proofErr w:type="spellStart"/>
      <w:r>
        <w:rPr>
          <w:rFonts w:ascii="Arial" w:eastAsia="Arial" w:hAnsi="Arial" w:cs="Arial"/>
          <w:b/>
        </w:rPr>
        <w:t>Burndown</w:t>
      </w:r>
      <w:proofErr w:type="spellEnd"/>
      <w:r>
        <w:rPr>
          <w:rFonts w:ascii="Arial" w:eastAsia="Arial" w:hAnsi="Arial" w:cs="Arial"/>
          <w:b/>
        </w:rPr>
        <w:t xml:space="preserve"> Chart: (4 Marks) </w:t>
      </w:r>
      <w:r>
        <w:rPr>
          <w:rFonts w:cs="Calibri"/>
        </w:rPr>
        <w:t xml:space="preserve"> </w:t>
      </w:r>
    </w:p>
    <w:tbl>
      <w:tblPr>
        <w:tblStyle w:val="TableGrid"/>
        <w:tblW w:w="14217" w:type="dxa"/>
        <w:tblInd w:w="24" w:type="dxa"/>
        <w:tblCellMar>
          <w:top w:w="10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20"/>
        <w:gridCol w:w="1735"/>
        <w:gridCol w:w="1234"/>
        <w:gridCol w:w="2078"/>
        <w:gridCol w:w="2357"/>
        <w:gridCol w:w="2079"/>
        <w:gridCol w:w="2714"/>
      </w:tblGrid>
      <w:tr w:rsidR="00FB4BF6" w14:paraId="0024DCE2" w14:textId="77777777">
        <w:trPr>
          <w:trHeight w:val="720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8CF6B" w14:textId="77777777" w:rsidR="00FB4BF6" w:rsidRDefault="00B21BAA">
            <w:pPr>
              <w:spacing w:after="0"/>
            </w:pPr>
            <w:r>
              <w:rPr>
                <w:b/>
              </w:rPr>
              <w:t>Sprint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0214" w14:textId="77777777" w:rsidR="00FB4BF6" w:rsidRDefault="00B21BAA">
            <w:pPr>
              <w:spacing w:after="0"/>
            </w:pPr>
            <w:r>
              <w:rPr>
                <w:b/>
              </w:rPr>
              <w:t xml:space="preserve">Total Story </w:t>
            </w:r>
          </w:p>
          <w:p w14:paraId="413E9AAC" w14:textId="77777777" w:rsidR="00FB4BF6" w:rsidRDefault="00B21BAA">
            <w:pPr>
              <w:spacing w:after="0"/>
            </w:pPr>
            <w:r>
              <w:rPr>
                <w:b/>
              </w:rPr>
              <w:t>Points</w:t>
            </w:r>
            <w: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0976C" w14:textId="77777777" w:rsidR="00FB4BF6" w:rsidRDefault="00B21BAA">
            <w:pPr>
              <w:spacing w:after="0"/>
              <w:ind w:left="1"/>
            </w:pPr>
            <w:r>
              <w:rPr>
                <w:b/>
              </w:rPr>
              <w:t>Duration</w:t>
            </w:r>
            <w: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DC309" w14:textId="77777777" w:rsidR="00FB4BF6" w:rsidRDefault="00B21BAA">
            <w:pPr>
              <w:spacing w:after="0"/>
            </w:pPr>
            <w:r>
              <w:rPr>
                <w:b/>
              </w:rPr>
              <w:t>Sprint Start Date</w:t>
            </w:r>
            <w: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FD79B" w14:textId="77777777" w:rsidR="00FB4BF6" w:rsidRDefault="00B21BAA">
            <w:pPr>
              <w:spacing w:after="0"/>
            </w:pPr>
            <w:r>
              <w:rPr>
                <w:b/>
              </w:rPr>
              <w:t xml:space="preserve">Sprint End Date </w:t>
            </w:r>
          </w:p>
          <w:p w14:paraId="27EF3D03" w14:textId="77777777" w:rsidR="00FB4BF6" w:rsidRDefault="00B21BAA">
            <w:pPr>
              <w:spacing w:after="0"/>
            </w:pPr>
            <w:r>
              <w:rPr>
                <w:b/>
              </w:rPr>
              <w:t>(Planned)</w:t>
            </w:r>
            <w: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45E8E" w14:textId="77777777" w:rsidR="00FB4BF6" w:rsidRDefault="00B21BAA">
            <w:pPr>
              <w:spacing w:after="0"/>
            </w:pPr>
            <w:r>
              <w:rPr>
                <w:b/>
              </w:rPr>
              <w:t xml:space="preserve">Story Points </w:t>
            </w:r>
          </w:p>
          <w:p w14:paraId="62AC257B" w14:textId="77777777" w:rsidR="00FB4BF6" w:rsidRDefault="00B21BAA">
            <w:pPr>
              <w:spacing w:after="0"/>
            </w:pPr>
            <w:r>
              <w:rPr>
                <w:b/>
              </w:rPr>
              <w:t>Completed</w:t>
            </w:r>
            <w: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6CCDC" w14:textId="77777777" w:rsidR="00FB4BF6" w:rsidRDefault="00B21BAA">
            <w:pPr>
              <w:spacing w:after="0"/>
            </w:pPr>
            <w:r>
              <w:rPr>
                <w:b/>
              </w:rPr>
              <w:t xml:space="preserve">Sprint Release Date </w:t>
            </w:r>
          </w:p>
          <w:p w14:paraId="488DB9FC" w14:textId="77777777" w:rsidR="00FB4BF6" w:rsidRDefault="00B21BAA">
            <w:pPr>
              <w:spacing w:after="0"/>
            </w:pPr>
            <w:r>
              <w:rPr>
                <w:b/>
              </w:rPr>
              <w:t>(Actual)</w:t>
            </w:r>
            <w:r>
              <w:t xml:space="preserve"> </w:t>
            </w:r>
          </w:p>
        </w:tc>
      </w:tr>
      <w:tr w:rsidR="00FB4BF6" w14:paraId="2249196B" w14:textId="77777777">
        <w:trPr>
          <w:trHeight w:val="401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A6AFF" w14:textId="77777777" w:rsidR="00FB4BF6" w:rsidRDefault="00B21BAA">
            <w:pPr>
              <w:spacing w:after="0"/>
            </w:pPr>
            <w: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78883" w14:textId="77777777" w:rsidR="00FB4BF6" w:rsidRDefault="00B21BAA">
            <w:pPr>
              <w:spacing w:after="0"/>
            </w:pPr>
            <w:r>
              <w:t xml:space="preserve">7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CE394" w14:textId="77777777" w:rsidR="00FB4BF6" w:rsidRDefault="00B21BAA">
            <w:pPr>
              <w:spacing w:after="0"/>
              <w:ind w:left="1"/>
            </w:pPr>
            <w: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3845F" w14:textId="77777777" w:rsidR="00FB4BF6" w:rsidRDefault="00B21BAA">
            <w:pPr>
              <w:spacing w:after="0"/>
            </w:pPr>
            <w:r>
              <w:t xml:space="preserve">01 Feb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A2805" w14:textId="77777777" w:rsidR="00FB4BF6" w:rsidRDefault="00B21BAA">
            <w:pPr>
              <w:spacing w:after="0"/>
            </w:pPr>
            <w:r>
              <w:t xml:space="preserve">06 Feb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E3D3A" w14:textId="77777777" w:rsidR="00FB4BF6" w:rsidRDefault="00B21BAA">
            <w:pPr>
              <w:spacing w:after="0"/>
            </w:pPr>
            <w:r>
              <w:t xml:space="preserve">7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FCC2F" w14:textId="77777777" w:rsidR="00FB4BF6" w:rsidRDefault="00B21BAA">
            <w:pPr>
              <w:spacing w:after="0"/>
            </w:pPr>
            <w:r>
              <w:t xml:space="preserve">06 Feb 2025 </w:t>
            </w:r>
          </w:p>
        </w:tc>
      </w:tr>
      <w:tr w:rsidR="00FB4BF6" w14:paraId="4B03B95E" w14:textId="77777777">
        <w:trPr>
          <w:trHeight w:val="398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0D863" w14:textId="77777777" w:rsidR="00FB4BF6" w:rsidRDefault="00B21BAA">
            <w:pPr>
              <w:spacing w:after="0"/>
            </w:pPr>
            <w: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A48D9" w14:textId="77777777" w:rsidR="00FB4BF6" w:rsidRDefault="00B21BAA">
            <w:pPr>
              <w:spacing w:after="0"/>
            </w:pPr>
            <w:r>
              <w:t xml:space="preserve">7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8279" w14:textId="77777777" w:rsidR="00FB4BF6" w:rsidRDefault="00B21BAA">
            <w:pPr>
              <w:spacing w:after="0"/>
              <w:ind w:left="1"/>
            </w:pPr>
            <w: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F4D65" w14:textId="77777777" w:rsidR="00FB4BF6" w:rsidRDefault="00B21BAA">
            <w:pPr>
              <w:spacing w:after="0"/>
            </w:pPr>
            <w:r>
              <w:t xml:space="preserve">07 Feb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91C0B" w14:textId="77777777" w:rsidR="00FB4BF6" w:rsidRDefault="00B21BAA">
            <w:pPr>
              <w:spacing w:after="0"/>
            </w:pPr>
            <w:r>
              <w:t xml:space="preserve">12 Feb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5B1AD" w14:textId="77777777" w:rsidR="00FB4BF6" w:rsidRDefault="00B21BAA">
            <w:pPr>
              <w:spacing w:after="0"/>
            </w:pPr>
            <w:r>
              <w:t xml:space="preserve">7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E3855" w14:textId="77777777" w:rsidR="00FB4BF6" w:rsidRDefault="00B21BAA">
            <w:pPr>
              <w:spacing w:after="0"/>
            </w:pPr>
            <w:r>
              <w:t xml:space="preserve">12 Feb 2025 </w:t>
            </w:r>
          </w:p>
        </w:tc>
      </w:tr>
      <w:tr w:rsidR="00FB4BF6" w14:paraId="7FEEDDCB" w14:textId="77777777">
        <w:trPr>
          <w:trHeight w:val="397"/>
        </w:trPr>
        <w:tc>
          <w:tcPr>
            <w:tcW w:w="2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B3698" w14:textId="77777777" w:rsidR="00FB4BF6" w:rsidRDefault="00B21BAA">
            <w:pPr>
              <w:spacing w:after="0"/>
            </w:pPr>
            <w: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A5CA8" w14:textId="77777777" w:rsidR="00FB4BF6" w:rsidRDefault="00B21BAA">
            <w:pPr>
              <w:spacing w:after="0"/>
            </w:pPr>
            <w:r>
              <w:t xml:space="preserve">4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1610A" w14:textId="77777777" w:rsidR="00FB4BF6" w:rsidRDefault="00B21BAA">
            <w:pPr>
              <w:spacing w:after="0"/>
              <w:ind w:left="1"/>
            </w:pPr>
            <w:r>
              <w:t>6 Days</w:t>
            </w:r>
            <w: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48576" w14:textId="77777777" w:rsidR="00FB4BF6" w:rsidRDefault="00B21BAA">
            <w:pPr>
              <w:spacing w:after="0"/>
            </w:pPr>
            <w:r>
              <w:t xml:space="preserve">13 Feb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0EEFC" w14:textId="77777777" w:rsidR="00FB4BF6" w:rsidRDefault="00B21BAA">
            <w:pPr>
              <w:spacing w:after="0"/>
            </w:pPr>
            <w:r>
              <w:t xml:space="preserve">18 Feb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D21B2" w14:textId="77777777" w:rsidR="00FB4BF6" w:rsidRDefault="00B21BAA">
            <w:pPr>
              <w:spacing w:after="0"/>
            </w:pPr>
            <w:r>
              <w:t xml:space="preserve">4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295F0" w14:textId="77777777" w:rsidR="00FB4BF6" w:rsidRDefault="00B21BAA">
            <w:pPr>
              <w:spacing w:after="0"/>
            </w:pPr>
            <w:r>
              <w:t xml:space="preserve">18 Feb 2025 </w:t>
            </w:r>
          </w:p>
        </w:tc>
      </w:tr>
    </w:tbl>
    <w:p w14:paraId="09BFAB23" w14:textId="77777777" w:rsidR="00FB4BF6" w:rsidRDefault="00B21BAA">
      <w:pPr>
        <w:spacing w:after="167"/>
        <w:ind w:left="14"/>
      </w:pPr>
      <w:r>
        <w:rPr>
          <w:rFonts w:ascii="Arial" w:eastAsia="Arial" w:hAnsi="Arial" w:cs="Arial"/>
          <w:b/>
        </w:rPr>
        <w:t xml:space="preserve"> </w:t>
      </w:r>
      <w:r>
        <w:rPr>
          <w:rFonts w:cs="Calibri"/>
        </w:rPr>
        <w:t xml:space="preserve"> </w:t>
      </w:r>
    </w:p>
    <w:p w14:paraId="191510E5" w14:textId="77777777" w:rsidR="00FB4BF6" w:rsidRDefault="00B21BAA">
      <w:pPr>
        <w:spacing w:after="0"/>
        <w:ind w:left="-5" w:right="348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261550E" wp14:editId="6B089FB3">
                <wp:simplePos x="0" y="0"/>
                <wp:positionH relativeFrom="column">
                  <wp:posOffset>5164836</wp:posOffset>
                </wp:positionH>
                <wp:positionV relativeFrom="paragraph">
                  <wp:posOffset>-119388</wp:posOffset>
                </wp:positionV>
                <wp:extent cx="1515619" cy="1183386"/>
                <wp:effectExtent l="0" t="0" r="0" b="0"/>
                <wp:wrapSquare wrapText="bothSides"/>
                <wp:docPr id="5729" name="Group 5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5619" cy="1183386"/>
                          <a:chOff x="0" y="0"/>
                          <a:chExt cx="1515619" cy="1183386"/>
                        </a:xfrm>
                      </wpg:grpSpPr>
                      <pic:pic xmlns:pic="http://schemas.openxmlformats.org/drawingml/2006/picture">
                        <pic:nvPicPr>
                          <pic:cNvPr id="1045" name="Picture 104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851916" y="640080"/>
                            <a:ext cx="601218" cy="543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7" name="Picture 104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60476" y="365760"/>
                            <a:ext cx="616458" cy="6164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9" name="Picture 104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75716" y="516636"/>
                            <a:ext cx="422910" cy="479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1" name="Picture 105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01624" y="0"/>
                            <a:ext cx="713994" cy="538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3" name="Picture 105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41960"/>
                            <a:ext cx="294894" cy="2948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5" name="Picture 105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69748"/>
                            <a:ext cx="1256538" cy="8176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29" style="width:119.34pt;height:93.18pt;position:absolute;mso-position-horizontal-relative:text;mso-position-horizontal:absolute;margin-left:406.68pt;mso-position-vertical-relative:text;margin-top:-9.4007pt;" coordsize="15156,11833">
                <v:shape id="Picture 1045" style="position:absolute;width:6012;height:5433;left:8519;top:6400;" filled="f">
                  <v:imagedata r:id="rId10"/>
                </v:shape>
                <v:shape id="Picture 1047" style="position:absolute;width:6164;height:6164;left:7604;top:3657;" filled="f">
                  <v:imagedata r:id="rId11"/>
                </v:shape>
                <v:shape id="Picture 1049" style="position:absolute;width:4229;height:4792;left:7757;top:5166;" filled="f">
                  <v:imagedata r:id="rId12"/>
                </v:shape>
                <v:shape id="Picture 1051" style="position:absolute;width:7139;height:5387;left:8016;top:0;" filled="f">
                  <v:imagedata r:id="rId13"/>
                </v:shape>
                <v:shape id="Picture 1053" style="position:absolute;width:2948;height:2948;left:0;top:4419;" filled="f">
                  <v:imagedata r:id="rId14"/>
                </v:shape>
                <v:shape id="Picture 1055" style="position:absolute;width:12565;height:8176;left:0;top:2697;" filled="f">
                  <v:imagedata r:id="rId15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color w:val="172B4D"/>
        </w:rPr>
        <w:t xml:space="preserve">Velocity: </w:t>
      </w:r>
      <w:r>
        <w:rPr>
          <w:rFonts w:cs="Calibri"/>
        </w:rPr>
        <w:t xml:space="preserve"> </w:t>
      </w:r>
    </w:p>
    <w:p w14:paraId="5835D6FD" w14:textId="77777777" w:rsidR="00FB4BF6" w:rsidRDefault="00B21BAA">
      <w:pPr>
        <w:spacing w:after="269"/>
        <w:ind w:left="373" w:right="3485"/>
      </w:pPr>
      <w:r>
        <w:rPr>
          <w:noProof/>
        </w:rPr>
        <w:drawing>
          <wp:inline distT="0" distB="0" distL="0" distR="0" wp14:anchorId="44E376E9" wp14:editId="6555B42A">
            <wp:extent cx="3562350" cy="800100"/>
            <wp:effectExtent l="0" t="0" r="0" b="0"/>
            <wp:docPr id="1043" name="Picture 10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" name="Picture 104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172B4D"/>
          <w:sz w:val="28"/>
        </w:rPr>
        <w:t xml:space="preserve"> </w:t>
      </w:r>
      <w:r>
        <w:rPr>
          <w:rFonts w:cs="Calibri"/>
        </w:rPr>
        <w:t xml:space="preserve"> </w:t>
      </w:r>
    </w:p>
    <w:p w14:paraId="248591C9" w14:textId="77777777" w:rsidR="00FB4BF6" w:rsidRDefault="00B21BAA">
      <w:pPr>
        <w:spacing w:after="515"/>
        <w:ind w:left="14"/>
      </w:pPr>
      <w:r>
        <w:rPr>
          <w:rFonts w:ascii="Arial" w:eastAsia="Arial" w:hAnsi="Arial" w:cs="Arial"/>
          <w:b/>
          <w:color w:val="172B4D"/>
        </w:rPr>
        <w:t xml:space="preserve"> </w:t>
      </w:r>
      <w:r>
        <w:rPr>
          <w:rFonts w:cs="Calibri"/>
        </w:rPr>
        <w:t xml:space="preserve"> </w:t>
      </w:r>
    </w:p>
    <w:p w14:paraId="333698BF" w14:textId="77777777" w:rsidR="00FB4BF6" w:rsidRDefault="00B21BAA">
      <w:pPr>
        <w:spacing w:after="9"/>
        <w:ind w:left="14"/>
      </w:pPr>
      <w:r>
        <w:rPr>
          <w:rFonts w:ascii="Arial" w:eastAsia="Arial" w:hAnsi="Arial" w:cs="Arial"/>
          <w:b/>
          <w:color w:val="172B4D"/>
        </w:rPr>
        <w:t xml:space="preserve"> </w:t>
      </w:r>
      <w:r>
        <w:rPr>
          <w:rFonts w:cs="Calibri"/>
        </w:rPr>
        <w:t xml:space="preserve"> </w:t>
      </w:r>
    </w:p>
    <w:p w14:paraId="508EB13A" w14:textId="77777777" w:rsidR="00FB4BF6" w:rsidRDefault="00B21BAA">
      <w:pPr>
        <w:spacing w:after="515"/>
        <w:ind w:left="14"/>
      </w:pPr>
      <w:r>
        <w:rPr>
          <w:rFonts w:ascii="Arial" w:eastAsia="Arial" w:hAnsi="Arial" w:cs="Arial"/>
          <w:b/>
          <w:color w:val="172B4D"/>
        </w:rPr>
        <w:t xml:space="preserve"> </w:t>
      </w:r>
      <w:r>
        <w:rPr>
          <w:rFonts w:cs="Calibri"/>
        </w:rPr>
        <w:t xml:space="preserve"> </w:t>
      </w:r>
    </w:p>
    <w:p w14:paraId="0D31CFBF" w14:textId="77777777" w:rsidR="00FB4BF6" w:rsidRDefault="00B21BAA">
      <w:pPr>
        <w:spacing w:after="269"/>
        <w:ind w:left="-5" w:right="3485" w:hanging="10"/>
      </w:pPr>
      <w:proofErr w:type="spellStart"/>
      <w:r>
        <w:rPr>
          <w:rFonts w:ascii="Arial" w:eastAsia="Arial" w:hAnsi="Arial" w:cs="Arial"/>
          <w:b/>
          <w:color w:val="172B4D"/>
        </w:rPr>
        <w:t>Burndown</w:t>
      </w:r>
      <w:proofErr w:type="spellEnd"/>
      <w:r>
        <w:rPr>
          <w:rFonts w:ascii="Arial" w:eastAsia="Arial" w:hAnsi="Arial" w:cs="Arial"/>
          <w:b/>
          <w:color w:val="172B4D"/>
        </w:rPr>
        <w:t xml:space="preserve"> Chart:  </w:t>
      </w:r>
      <w:r>
        <w:rPr>
          <w:rFonts w:cs="Calibri"/>
        </w:rPr>
        <w:t xml:space="preserve"> </w:t>
      </w:r>
    </w:p>
    <w:p w14:paraId="4AFB856A" w14:textId="77777777" w:rsidR="00FB4BF6" w:rsidRDefault="00B21BAA">
      <w:pPr>
        <w:spacing w:after="13" w:line="229" w:lineRule="auto"/>
        <w:ind w:left="10" w:hanging="10"/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17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18">
        <w:r>
          <w:rPr>
            <w:rFonts w:ascii="Arial" w:eastAsia="Arial" w:hAnsi="Arial" w:cs="Arial"/>
            <w:color w:val="172B4D"/>
          </w:rPr>
          <w:t>software developmen</w:t>
        </w:r>
      </w:hyperlink>
      <w:hyperlink r:id="rId19">
        <w:r>
          <w:rPr>
            <w:rFonts w:ascii="Arial" w:eastAsia="Arial" w:hAnsi="Arial" w:cs="Arial"/>
            <w:color w:val="172B4D"/>
          </w:rPr>
          <w:t>t</w:t>
        </w:r>
      </w:hyperlink>
      <w:hyperlink r:id="rId20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21">
        <w:r>
          <w:rPr>
            <w:rFonts w:ascii="Arial" w:eastAsia="Arial" w:hAnsi="Arial" w:cs="Arial"/>
            <w:color w:val="172B4D"/>
          </w:rPr>
          <w:t>m</w:t>
        </w:r>
      </w:hyperlink>
      <w:r>
        <w:rPr>
          <w:rFonts w:ascii="Arial" w:eastAsia="Arial" w:hAnsi="Arial" w:cs="Arial"/>
          <w:color w:val="172B4D"/>
        </w:rPr>
        <w:t>ethodologies such as</w:t>
      </w:r>
      <w:hyperlink r:id="rId22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23">
        <w:r>
          <w:rPr>
            <w:rFonts w:ascii="Arial" w:eastAsia="Arial" w:hAnsi="Arial" w:cs="Arial"/>
            <w:color w:val="172B4D"/>
          </w:rPr>
          <w:t>Scrum.</w:t>
        </w:r>
      </w:hyperlink>
      <w:hyperlink r:id="rId24">
        <w:r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 xml:space="preserve">However, burn down charts can be applied to any project containing measurable progress over time. </w:t>
      </w:r>
      <w:r>
        <w:rPr>
          <w:rFonts w:cs="Calibri"/>
        </w:rPr>
        <w:t xml:space="preserve"> </w:t>
      </w:r>
    </w:p>
    <w:p w14:paraId="2E3A01BC" w14:textId="77777777" w:rsidR="00FB4BF6" w:rsidRDefault="00B21BAA">
      <w:pPr>
        <w:spacing w:after="0"/>
        <w:ind w:left="14"/>
      </w:pPr>
      <w:r>
        <w:rPr>
          <w:rFonts w:ascii="Arial" w:eastAsia="Arial" w:hAnsi="Arial" w:cs="Arial"/>
          <w:b/>
        </w:rPr>
        <w:t xml:space="preserve"> </w:t>
      </w:r>
      <w:r>
        <w:rPr>
          <w:rFonts w:cs="Calibri"/>
        </w:rPr>
        <w:t xml:space="preserve"> </w:t>
      </w:r>
    </w:p>
    <w:sectPr w:rsidR="00FB4BF6">
      <w:pgSz w:w="16838" w:h="11906" w:orient="landscape"/>
      <w:pgMar w:top="1493" w:right="1407" w:bottom="137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BF6"/>
    <w:rsid w:val="00764E21"/>
    <w:rsid w:val="00B21BAA"/>
    <w:rsid w:val="00BD57DA"/>
    <w:rsid w:val="00CD5811"/>
    <w:rsid w:val="00FB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D49952"/>
  <w15:docId w15:val="{9DEDDD27-0978-B146-A3A7-0D3EE3F7F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40.png" /><Relationship Id="rId18" Type="http://schemas.openxmlformats.org/officeDocument/2006/relationships/hyperlink" Target="https://www.visual-paradigm.com/scrum/what-is-agile-software-development/" TargetMode="External" /><Relationship Id="rId26" Type="http://schemas.openxmlformats.org/officeDocument/2006/relationships/theme" Target="theme/theme1.xml" /><Relationship Id="rId3" Type="http://schemas.openxmlformats.org/officeDocument/2006/relationships/webSettings" Target="webSettings.xml" /><Relationship Id="rId21" Type="http://schemas.openxmlformats.org/officeDocument/2006/relationships/hyperlink" Target="https://www.visual-paradigm.com/scrum/what-is-agile-software-development/" TargetMode="External" /><Relationship Id="rId7" Type="http://schemas.openxmlformats.org/officeDocument/2006/relationships/image" Target="media/image4.png" /><Relationship Id="rId12" Type="http://schemas.openxmlformats.org/officeDocument/2006/relationships/image" Target="media/image30.png" /><Relationship Id="rId17" Type="http://schemas.openxmlformats.org/officeDocument/2006/relationships/hyperlink" Target="https://www.visual-paradigm.com/scrum/what-is-agile-software-development/" TargetMode="External" /><Relationship Id="rId25" Type="http://schemas.openxmlformats.org/officeDocument/2006/relationships/fontTable" Target="fontTable.xml" /><Relationship Id="rId2" Type="http://schemas.openxmlformats.org/officeDocument/2006/relationships/settings" Target="settings.xml" /><Relationship Id="rId16" Type="http://schemas.openxmlformats.org/officeDocument/2006/relationships/image" Target="media/image7.jpg" /><Relationship Id="rId20" Type="http://schemas.openxmlformats.org/officeDocument/2006/relationships/hyperlink" Target="https://www.visual-paradigm.com/scrum/what-is-agile-software-development/" TargetMode="Externa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20.png" /><Relationship Id="rId24" Type="http://schemas.openxmlformats.org/officeDocument/2006/relationships/hyperlink" Target="https://www.visual-paradigm.com/scrum/scrum-in-3-minutes/" TargetMode="External" /><Relationship Id="rId5" Type="http://schemas.openxmlformats.org/officeDocument/2006/relationships/image" Target="media/image2.png" /><Relationship Id="rId15" Type="http://schemas.openxmlformats.org/officeDocument/2006/relationships/image" Target="media/image60.png" /><Relationship Id="rId23" Type="http://schemas.openxmlformats.org/officeDocument/2006/relationships/hyperlink" Target="https://www.visual-paradigm.com/scrum/scrum-in-3-minutes/" TargetMode="External" /><Relationship Id="rId10" Type="http://schemas.openxmlformats.org/officeDocument/2006/relationships/image" Target="media/image10.png" /><Relationship Id="rId19" Type="http://schemas.openxmlformats.org/officeDocument/2006/relationships/hyperlink" Target="https://www.visual-paradigm.com/scrum/what-is-agile-software-development/" TargetMode="External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50.png" /><Relationship Id="rId22" Type="http://schemas.openxmlformats.org/officeDocument/2006/relationships/hyperlink" Target="https://www.visual-paradigm.com/scrum/scrum-in-3-minut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Gowtham Katadi</cp:lastModifiedBy>
  <cp:revision>2</cp:revision>
  <dcterms:created xsi:type="dcterms:W3CDTF">2026-07-14T17:19:00Z</dcterms:created>
  <dcterms:modified xsi:type="dcterms:W3CDTF">2026-07-14T17:19:00Z</dcterms:modified>
</cp:coreProperties>
</file>