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D62F" w14:textId="52C06E3E" w:rsidR="00A869D1" w:rsidRPr="004C6EE0" w:rsidRDefault="00702592">
      <w:pPr>
        <w:rPr>
          <w:b/>
          <w:bCs/>
          <w:sz w:val="40"/>
          <w:szCs w:val="40"/>
        </w:rPr>
      </w:pPr>
      <w:r w:rsidRPr="004C6EE0">
        <w:rPr>
          <w:b/>
          <w:bCs/>
          <w:sz w:val="40"/>
          <w:szCs w:val="40"/>
        </w:rPr>
        <w:t xml:space="preserve">DAY 73 1 -----------ASSIGNMENT </w:t>
      </w:r>
    </w:p>
    <w:p w14:paraId="4F7FFC61" w14:textId="77777777" w:rsidR="00702592" w:rsidRDefault="00702592"/>
    <w:p w14:paraId="74E3D9E7" w14:textId="7764E767" w:rsidR="00702592" w:rsidRDefault="00702592">
      <w:r w:rsidRPr="00702592">
        <w:rPr>
          <w:noProof/>
        </w:rPr>
        <w:drawing>
          <wp:inline distT="0" distB="0" distL="0" distR="0" wp14:anchorId="4EF25FC3" wp14:editId="61FC5D90">
            <wp:extent cx="4393326" cy="2349500"/>
            <wp:effectExtent l="0" t="0" r="7620" b="0"/>
            <wp:docPr id="1040121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990" cy="23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2592">
        <w:rPr>
          <w:noProof/>
        </w:rPr>
        <w:drawing>
          <wp:inline distT="0" distB="0" distL="0" distR="0" wp14:anchorId="4350A3C4" wp14:editId="5CC739AC">
            <wp:extent cx="5200749" cy="2781300"/>
            <wp:effectExtent l="0" t="0" r="0" b="0"/>
            <wp:docPr id="1157969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728" cy="279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2592">
        <w:rPr>
          <w:noProof/>
        </w:rPr>
        <w:drawing>
          <wp:inline distT="0" distB="0" distL="0" distR="0" wp14:anchorId="07A76D93" wp14:editId="2A2EB44A">
            <wp:extent cx="5545093" cy="2965450"/>
            <wp:effectExtent l="0" t="0" r="0" b="6350"/>
            <wp:docPr id="149777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09" cy="297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AC29" w14:textId="77777777" w:rsidR="00702592" w:rsidRDefault="00702592"/>
    <w:p w14:paraId="70C5C105" w14:textId="77777777" w:rsidR="00702592" w:rsidRDefault="00702592"/>
    <w:p w14:paraId="5BC6B2CF" w14:textId="263595EF" w:rsidR="00702592" w:rsidRDefault="00702592">
      <w:pPr>
        <w:rPr>
          <w:b/>
          <w:bCs/>
        </w:rPr>
      </w:pPr>
      <w:r>
        <w:rPr>
          <w:b/>
          <w:bCs/>
        </w:rPr>
        <w:t>Lab 1</w:t>
      </w:r>
      <w:r w:rsidRPr="00702592">
        <w:rPr>
          <w:b/>
          <w:bCs/>
        </w:rPr>
        <w:t>: Azure Portal &amp; Resource Group</w:t>
      </w:r>
    </w:p>
    <w:p w14:paraId="0CF9C57F" w14:textId="412A63F4" w:rsidR="00702592" w:rsidRDefault="00702592">
      <w:r w:rsidRPr="00702592">
        <w:rPr>
          <w:noProof/>
        </w:rPr>
        <w:drawing>
          <wp:inline distT="0" distB="0" distL="0" distR="0" wp14:anchorId="1B79513B" wp14:editId="5FC52BD0">
            <wp:extent cx="5732717" cy="3009900"/>
            <wp:effectExtent l="0" t="0" r="1905" b="0"/>
            <wp:docPr id="1243229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901" cy="301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2592">
        <w:rPr>
          <w:noProof/>
        </w:rPr>
        <w:drawing>
          <wp:inline distT="0" distB="0" distL="0" distR="0" wp14:anchorId="182E156F" wp14:editId="419A83F5">
            <wp:extent cx="5732722" cy="3009900"/>
            <wp:effectExtent l="0" t="0" r="1905" b="0"/>
            <wp:docPr id="144966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91" cy="302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DB9F" w14:textId="77777777" w:rsidR="00702592" w:rsidRDefault="00702592"/>
    <w:p w14:paraId="1E63EB8F" w14:textId="77777777" w:rsidR="00702592" w:rsidRDefault="00702592"/>
    <w:p w14:paraId="7E025FC4" w14:textId="77777777" w:rsidR="00702592" w:rsidRDefault="00702592"/>
    <w:p w14:paraId="31C6F2C7" w14:textId="77777777" w:rsidR="00702592" w:rsidRDefault="00702592" w:rsidP="00702592">
      <w:pPr>
        <w:rPr>
          <w:b/>
          <w:bCs/>
        </w:rPr>
      </w:pPr>
      <w:r w:rsidRPr="00702592">
        <w:rPr>
          <w:b/>
          <w:bCs/>
        </w:rPr>
        <w:t>Lab 2: Azure Cloud Shell + CLI</w:t>
      </w:r>
    </w:p>
    <w:p w14:paraId="06066044" w14:textId="2AB12BA3" w:rsidR="00702592" w:rsidRDefault="004C6EE0" w:rsidP="0070259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CFFD91" wp14:editId="30582BF1">
            <wp:extent cx="5731510" cy="3065145"/>
            <wp:effectExtent l="0" t="0" r="2540" b="1905"/>
            <wp:docPr id="542735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F8322" wp14:editId="2C5E14FE">
            <wp:extent cx="5731510" cy="3065145"/>
            <wp:effectExtent l="0" t="0" r="2540" b="1905"/>
            <wp:docPr id="535757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698ED" wp14:editId="52309201">
            <wp:extent cx="5731510" cy="3009265"/>
            <wp:effectExtent l="0" t="0" r="2540" b="635"/>
            <wp:docPr id="347796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B6E4" w14:textId="77777777" w:rsidR="004C6EE0" w:rsidRDefault="004C6EE0" w:rsidP="00702592">
      <w:pPr>
        <w:rPr>
          <w:b/>
          <w:bCs/>
        </w:rPr>
      </w:pPr>
    </w:p>
    <w:p w14:paraId="550FF19E" w14:textId="77777777" w:rsidR="004C6EE0" w:rsidRPr="004C6EE0" w:rsidRDefault="004C6EE0" w:rsidP="004C6EE0">
      <w:pPr>
        <w:rPr>
          <w:b/>
          <w:bCs/>
        </w:rPr>
      </w:pPr>
      <w:r w:rsidRPr="004C6EE0">
        <w:rPr>
          <w:b/>
          <w:bCs/>
        </w:rPr>
        <w:t>Lab 3: Azure PowerShell</w:t>
      </w:r>
    </w:p>
    <w:p w14:paraId="3870AAA1" w14:textId="77777777" w:rsidR="004C6EE0" w:rsidRPr="00702592" w:rsidRDefault="004C6EE0" w:rsidP="00702592">
      <w:pPr>
        <w:rPr>
          <w:b/>
          <w:bCs/>
        </w:rPr>
      </w:pPr>
    </w:p>
    <w:p w14:paraId="53361190" w14:textId="54135AC2" w:rsidR="00702592" w:rsidRDefault="0033247F">
      <w:r>
        <w:rPr>
          <w:noProof/>
        </w:rPr>
        <w:lastRenderedPageBreak/>
        <w:drawing>
          <wp:inline distT="0" distB="0" distL="0" distR="0" wp14:anchorId="32EAC940" wp14:editId="61542624">
            <wp:extent cx="5731510" cy="3009265"/>
            <wp:effectExtent l="0" t="0" r="2540" b="635"/>
            <wp:docPr id="1078931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768F9" wp14:editId="4AA970AB">
            <wp:extent cx="5731510" cy="3009265"/>
            <wp:effectExtent l="0" t="0" r="2540" b="635"/>
            <wp:docPr id="1162416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5F3D" w14:textId="77777777" w:rsidR="0033247F" w:rsidRDefault="0033247F"/>
    <w:p w14:paraId="74D994B1" w14:textId="343AACC5" w:rsidR="0033247F" w:rsidRDefault="0033247F">
      <w:pPr>
        <w:rPr>
          <w:b/>
          <w:bCs/>
        </w:rPr>
      </w:pPr>
      <w:r w:rsidRPr="0033247F">
        <w:rPr>
          <w:b/>
          <w:bCs/>
        </w:rPr>
        <w:t>Lab 5: ARM Template Deployment</w:t>
      </w:r>
    </w:p>
    <w:p w14:paraId="1EB125F4" w14:textId="59D81BC5" w:rsidR="0033247F" w:rsidRDefault="0033247F">
      <w:r>
        <w:rPr>
          <w:noProof/>
        </w:rPr>
        <w:lastRenderedPageBreak/>
        <w:drawing>
          <wp:inline distT="0" distB="0" distL="0" distR="0" wp14:anchorId="61672344" wp14:editId="02E5F30A">
            <wp:extent cx="5731510" cy="3009265"/>
            <wp:effectExtent l="0" t="0" r="2540" b="635"/>
            <wp:docPr id="9530647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0C0A4" wp14:editId="52AE46FB">
            <wp:extent cx="5731510" cy="3009265"/>
            <wp:effectExtent l="0" t="0" r="2540" b="635"/>
            <wp:docPr id="5963331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92"/>
    <w:rsid w:val="002D7996"/>
    <w:rsid w:val="0033247F"/>
    <w:rsid w:val="004C6EE0"/>
    <w:rsid w:val="00623C00"/>
    <w:rsid w:val="00702592"/>
    <w:rsid w:val="00A80535"/>
    <w:rsid w:val="00A869D1"/>
    <w:rsid w:val="00B2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6213"/>
  <w15:chartTrackingRefBased/>
  <w15:docId w15:val="{16F476EA-C142-4501-BE76-8F0F4A60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2</cp:revision>
  <dcterms:created xsi:type="dcterms:W3CDTF">2026-04-08T06:31:00Z</dcterms:created>
  <dcterms:modified xsi:type="dcterms:W3CDTF">2026-04-08T06:31:00Z</dcterms:modified>
</cp:coreProperties>
</file>