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98B3" w14:textId="1A41F440" w:rsidR="00C24396" w:rsidRDefault="00C24396">
      <w:pPr>
        <w:rPr>
          <w:b/>
          <w:bCs/>
          <w:sz w:val="40"/>
          <w:szCs w:val="40"/>
        </w:rPr>
      </w:pPr>
      <w:r w:rsidRPr="00C24396">
        <w:rPr>
          <w:b/>
          <w:bCs/>
          <w:sz w:val="40"/>
          <w:szCs w:val="40"/>
        </w:rPr>
        <w:t>DAY 83 2 ASSISGNMENT</w:t>
      </w:r>
    </w:p>
    <w:p w14:paraId="41D0AB0A" w14:textId="72E53462" w:rsidR="00C24396" w:rsidRDefault="00C24396">
      <w:pPr>
        <w:rPr>
          <w:b/>
          <w:bCs/>
          <w:sz w:val="40"/>
          <w:szCs w:val="40"/>
        </w:rPr>
      </w:pPr>
    </w:p>
    <w:p w14:paraId="0E3AF823" w14:textId="5E178DCF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t>Logic Function</w:t>
      </w:r>
    </w:p>
    <w:p w14:paraId="074E21DF" w14:textId="24DFC7B0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1491ADB8" wp14:editId="4D1917F2">
            <wp:extent cx="3211195" cy="2581835"/>
            <wp:effectExtent l="0" t="0" r="8255" b="9525"/>
            <wp:docPr id="14849680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810" cy="259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6FCB" w14:textId="658AF91E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33C22AB6" wp14:editId="485DAF40">
            <wp:extent cx="2656962" cy="2415581"/>
            <wp:effectExtent l="0" t="0" r="0" b="3810"/>
            <wp:docPr id="547730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637" cy="242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B6A2" w14:textId="35445AFB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3AED4ACE" wp14:editId="2226DFA0">
            <wp:extent cx="3258688" cy="1833690"/>
            <wp:effectExtent l="0" t="0" r="0" b="0"/>
            <wp:docPr id="2098867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217" cy="184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F6CE" w14:textId="475FA33B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lastRenderedPageBreak/>
        <w:drawing>
          <wp:inline distT="0" distB="0" distL="0" distR="0" wp14:anchorId="3C5B8DA3" wp14:editId="2F95D55B">
            <wp:extent cx="3359150" cy="2268886"/>
            <wp:effectExtent l="0" t="0" r="0" b="0"/>
            <wp:docPr id="1816224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32" cy="22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9621" w14:textId="41C1123D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1F558706" wp14:editId="759ACFAE">
            <wp:extent cx="5652135" cy="2303115"/>
            <wp:effectExtent l="0" t="0" r="5715" b="2540"/>
            <wp:docPr id="9683250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39" cy="232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CCD5" w14:textId="733E61A7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2F29BEBB" wp14:editId="7844675D">
            <wp:extent cx="6185535" cy="2224877"/>
            <wp:effectExtent l="0" t="0" r="5715" b="4445"/>
            <wp:docPr id="9049396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141" cy="223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302">
        <w:rPr>
          <w:b/>
          <w:bCs/>
          <w:sz w:val="40"/>
          <w:szCs w:val="40"/>
        </w:rPr>
        <w:br/>
      </w:r>
    </w:p>
    <w:p w14:paraId="66CBDA06" w14:textId="7C78EC48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lastRenderedPageBreak/>
        <w:drawing>
          <wp:inline distT="0" distB="0" distL="0" distR="0" wp14:anchorId="6F86E5B2" wp14:editId="5348EC15">
            <wp:extent cx="5721350" cy="1772057"/>
            <wp:effectExtent l="0" t="0" r="0" b="0"/>
            <wp:docPr id="135231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428" cy="17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4E3B" w14:textId="36212697" w:rsidR="00D52302" w:rsidRPr="00D52302" w:rsidRDefault="00D52302" w:rsidP="00D52302">
      <w:pPr>
        <w:rPr>
          <w:b/>
          <w:bCs/>
          <w:sz w:val="40"/>
          <w:szCs w:val="40"/>
        </w:rPr>
      </w:pPr>
      <w:r w:rsidRPr="00D52302">
        <w:rPr>
          <w:b/>
          <w:bCs/>
          <w:sz w:val="40"/>
          <w:szCs w:val="40"/>
        </w:rPr>
        <w:drawing>
          <wp:inline distT="0" distB="0" distL="0" distR="0" wp14:anchorId="2526CEBC" wp14:editId="280B4453">
            <wp:extent cx="5721350" cy="1594088"/>
            <wp:effectExtent l="0" t="0" r="0" b="6350"/>
            <wp:docPr id="512703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51" cy="160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7ED4" w14:textId="5F1CEDD3" w:rsidR="00D52302" w:rsidRPr="00D52302" w:rsidRDefault="000271EC" w:rsidP="00D52302">
      <w:pPr>
        <w:rPr>
          <w:b/>
          <w:bCs/>
          <w:sz w:val="40"/>
          <w:szCs w:val="40"/>
        </w:rPr>
      </w:pPr>
      <w:r w:rsidRPr="000271EC">
        <w:rPr>
          <w:b/>
          <w:bCs/>
          <w:sz w:val="40"/>
          <w:szCs w:val="40"/>
        </w:rPr>
        <w:drawing>
          <wp:inline distT="0" distB="0" distL="0" distR="0" wp14:anchorId="73DC9BC1" wp14:editId="1DB960E2">
            <wp:extent cx="2229767" cy="1501140"/>
            <wp:effectExtent l="0" t="0" r="0" b="3810"/>
            <wp:docPr id="8515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74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4563" cy="151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302" w:rsidRPr="00D52302">
        <w:rPr>
          <w:b/>
          <w:bCs/>
          <w:sz w:val="40"/>
          <w:szCs w:val="40"/>
        </w:rPr>
        <w:br/>
      </w:r>
    </w:p>
    <w:p w14:paraId="5AFFE599" w14:textId="77777777" w:rsidR="00D52302" w:rsidRPr="00C24396" w:rsidRDefault="00D52302">
      <w:pPr>
        <w:rPr>
          <w:b/>
          <w:bCs/>
          <w:sz w:val="40"/>
          <w:szCs w:val="40"/>
        </w:rPr>
      </w:pPr>
    </w:p>
    <w:sectPr w:rsidR="00D52302" w:rsidRPr="00C2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96"/>
    <w:rsid w:val="000271EC"/>
    <w:rsid w:val="004B584F"/>
    <w:rsid w:val="004D13ED"/>
    <w:rsid w:val="00623C00"/>
    <w:rsid w:val="00A869D1"/>
    <w:rsid w:val="00C24396"/>
    <w:rsid w:val="00D5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1DD0"/>
  <w15:chartTrackingRefBased/>
  <w15:docId w15:val="{A2DD98C7-0EDC-4E55-B9D3-8FAE6EA6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2026-04-16T05:41:00Z</dcterms:created>
  <dcterms:modified xsi:type="dcterms:W3CDTF">2026-04-16T06:56:00Z</dcterms:modified>
</cp:coreProperties>
</file>