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22B14" w14:textId="77777777" w:rsidR="00FB0DB7" w:rsidRDefault="00626E28">
      <w:r>
        <w:rPr>
          <w:rFonts w:ascii="Microsoft YaHei" w:eastAsia="Microsoft YaHei" w:hAnsi="Microsoft YaHei" w:cs="Microsoft YaHei"/>
          <w:b/>
          <w:sz w:val="44"/>
        </w:rPr>
        <w:t xml:space="preserve">Varshan's Vibe </w:t>
      </w:r>
      <w:proofErr w:type="gramStart"/>
      <w:r>
        <w:rPr>
          <w:rFonts w:ascii="Microsoft YaHei" w:eastAsia="Microsoft YaHei" w:hAnsi="Microsoft YaHei" w:cs="Microsoft YaHei"/>
          <w:b/>
          <w:sz w:val="44"/>
        </w:rPr>
        <w:t>With</w:t>
      </w:r>
      <w:proofErr w:type="gramEnd"/>
      <w:r>
        <w:rPr>
          <w:rFonts w:ascii="Microsoft YaHei" w:eastAsia="Microsoft YaHei" w:hAnsi="Microsoft YaHei" w:cs="Microsoft YaHei"/>
          <w:b/>
          <w:sz w:val="44"/>
        </w:rPr>
        <w:t xml:space="preserve"> Coding </w:t>
      </w:r>
    </w:p>
    <w:p w14:paraId="55C22B15" w14:textId="20B2CCC2" w:rsidR="00FB0DB7" w:rsidRDefault="0083518A">
      <w:pPr>
        <w:rPr>
          <w:rFonts w:ascii="Microsoft YaHei" w:eastAsia="Microsoft YaHei" w:hAnsi="Microsoft YaHei" w:cs="Microsoft YaHei"/>
          <w:sz w:val="28"/>
        </w:rPr>
      </w:pPr>
      <w:r>
        <w:rPr>
          <w:rFonts w:ascii="Microsoft YaHei" w:eastAsia="Microsoft YaHei" w:hAnsi="Microsoft YaHei" w:cs="Microsoft YaHei"/>
          <w:sz w:val="28"/>
        </w:rPr>
        <w:t>01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AC1572" w:rsidRPr="00AC1572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>ஆசை</w:t>
      </w:r>
      <w:proofErr w:type="spellEnd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>என்னும்</w:t>
      </w:r>
      <w:proofErr w:type="spellEnd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>தூண்டில்</w:t>
      </w:r>
      <w:proofErr w:type="spellEnd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>முள்தான்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lines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ஆசை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என்னும்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தூண்டில்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முள்தான்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மீனாய்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நெஞ்சை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இழுக்கும்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மாட்டிக்கொண்டபின்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மறுபடி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மாட்டிட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மனம்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துடிக்கும்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சுற்றும்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பூமி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என்னை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விட்டு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தனியாய்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சுற்றி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பறக்கும்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நின்றால்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நடந்தால்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நெஞ்சில்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ஏதோ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புது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மயக்கம்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மாயவலையல்லவா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ம்ம்ம்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புது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மோகநிலையல்லவா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ம்ம்ம்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உடை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மாறும்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நடை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மாறும்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ஒரு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பாரம்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என்னை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பிடிக்கும்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delays = [1, 2, 1, 1.5, 2, 2, 1, 1.2, 2, 2, 1.3, 1.7]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for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, line in enumerate(lines):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line + "\n")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(delays[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])</w:t>
      </w:r>
      <w:r w:rsidR="00626E28">
        <w:t>﻿</w:t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02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AC1572" w:rsidRPr="00AC1572">
        <w:rPr>
          <w:rFonts w:ascii="Microsoft YaHei" w:eastAsia="Microsoft YaHei" w:hAnsi="Microsoft YaHei" w:cs="Microsoft YaHei"/>
          <w:sz w:val="28"/>
        </w:rPr>
        <w:t xml:space="preserve"> </w:t>
      </w:r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Ada </w:t>
      </w:r>
      <w:proofErr w:type="spellStart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>unmai</w:t>
      </w:r>
      <w:proofErr w:type="spellEnd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>kadhaley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lyrics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"Ada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unmai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kadhaley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"Inga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illa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chitapu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"Inga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oruthan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saavuraan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aana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Oruthan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vaazhraan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"Ada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ennada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ulagam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Idhil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ethana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kalagam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"Inga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kadhaley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paavam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Idhu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yaar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vitta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saapam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def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type_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line, delay=0.07):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line: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(char)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(delay)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('\n')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def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animate_lyrics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(lines):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line in lines: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type_line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(0.5)</w:t>
      </w:r>
      <w:r w:rsidR="00626E28">
        <w:t>﻿</w:t>
      </w:r>
      <w:r w:rsidR="00626E28">
        <w:cr/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if __name__ == "__main__":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animate_lyrics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(lyrics)</w:t>
      </w:r>
      <w:r w:rsidR="00626E28">
        <w:t>﻿</w:t>
      </w:r>
      <w:r w:rsidR="00626E28">
        <w:cr/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03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A74BA7" w:rsidRPr="00A74BA7">
        <w:rPr>
          <w:rFonts w:ascii="Microsoft YaHei" w:eastAsia="Microsoft YaHei" w:hAnsi="Microsoft YaHei" w:cs="Microsoft YaHei"/>
          <w:sz w:val="28"/>
        </w:rPr>
        <w:t xml:space="preserve"> </w:t>
      </w:r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Figure ah </w:t>
      </w:r>
      <w:proofErr w:type="spellStart"/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>Thaethidavum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from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text_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fancipy.fancipy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 xml:space="preserve"> import 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fancipy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  </w:t>
      </w:r>
      <w:r w:rsidR="00626E28">
        <w:t>﻿</w:t>
      </w:r>
      <w:proofErr w:type="gramEnd"/>
      <w:r w:rsidR="00626E28">
        <w:cr/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colors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['\033[91m', '\033[92m', '\033[93m', '\033[94m', '\033[95m', '\033[96m']</w:t>
      </w:r>
      <w:r w:rsidR="00626E28">
        <w:t>﻿</w:t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reset_color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'\033[0m'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lyrics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("Figure ah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Thaethidavum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1.8),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("Party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Vachidavum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1.6),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Pursu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Muluvathumaey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1.8),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("Kaasu Venum", 1.4),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("", 0.5),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("BP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Yaeridicha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1.6),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("Tension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Kudidicha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1.6),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Marunthu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Vangidavum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1.8),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("Kaasu Venum", 1.4),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 xml:space="preserve">    ("Panam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Thaaan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1.6),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("", 0.5),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Bhoolagam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Sutri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Vara Petrollu", 2.2),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("Ada Kaasu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Thaaney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Engaiyum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2.0),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("Ada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Eppavum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Remote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Controlu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2.0)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def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print_fancy_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colored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 xml:space="preserve">text,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color_code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# Convert to a fancy font style e.g., 'bold' or 'script'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fancy_text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fancipy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text, "bold")</w:t>
      </w:r>
      <w:r w:rsidR="00626E28">
        <w:t>﻿</w:t>
      </w:r>
      <w:r w:rsidR="00626E28">
        <w:cr/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proofErr w:type="gramEnd"/>
      <w:r w:rsidR="00626E28">
        <w:rPr>
          <w:rFonts w:ascii="Microsoft YaHei" w:eastAsia="Microsoft YaHei" w:hAnsi="Microsoft YaHei" w:cs="Microsoft YaHei"/>
          <w:sz w:val="28"/>
        </w:rPr>
        <w:t>color_code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+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fancy_text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+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reset_color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+ "\n")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for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, (line, delay) in enumerate(lyrics):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if 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line.strip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colors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[</w:t>
      </w:r>
      <w:proofErr w:type="spellStart"/>
      <w:proofErr w:type="gramEnd"/>
      <w:r w:rsidR="00626E28">
        <w:rPr>
          <w:rFonts w:ascii="Microsoft YaHei" w:eastAsia="Microsoft YaHei" w:hAnsi="Microsoft YaHei" w:cs="Microsoft YaHei"/>
          <w:sz w:val="28"/>
        </w:rPr>
        <w:t>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%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len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colors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)]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print_fancy_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colored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 xml:space="preserve">line,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else: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print(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(delay)</w:t>
      </w:r>
      <w:r w:rsidR="00626E28">
        <w:t>﻿</w:t>
      </w:r>
      <w:r w:rsidR="00626E28">
        <w:cr/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04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A74BA7" w:rsidRPr="00A74BA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>கையில்</w:t>
      </w:r>
      <w:proofErr w:type="spellEnd"/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>கெடச்சத</w:t>
      </w:r>
      <w:proofErr w:type="spellEnd"/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>தொலைஞ்சா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YELLOW_BOLD = "\033[1;33m"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RESET = "\033[0m"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lyrics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கையில்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கெடச்சத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தொலைஞ்சா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இன்னும்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ரொம்ப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புடிச்சது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கிடைக்கும்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ஆனா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ஆசை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அடக்கிட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தெரிஞ்சா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இங்க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எல்லாம்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கால்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அடியில்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கெடக்கும்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def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fade_in_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line, delay=0.07):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for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in 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range(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 xml:space="preserve">1,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len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(line) + 1):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(f"\r{YELLOW_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BOLD}{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line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[: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]}{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RESET}")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(delay)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('\n')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(1.2)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 in lyrics: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fade_in_line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(line)</w:t>
      </w:r>
      <w:r w:rsidR="00626E28">
        <w:t>﻿</w:t>
      </w:r>
      <w:r w:rsidR="00626E28">
        <w:cr/>
      </w:r>
      <w:r w:rsidR="00626E28">
        <w:cr/>
      </w:r>
      <w:r w:rsidR="00626E28">
        <w:cr/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05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Pesa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Mozhiye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Kela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Kadhaye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# Lyrics list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lyrics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"Pesa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Mozhiye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Kela Kadhaye",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Maarum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En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Nenjathin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Mazhalai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Neeye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"Aarum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Amudhe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"Aasai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Azhage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Aareeraro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Padum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Thayum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Neeye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YELLOW_BOLD = "\033[1;32m"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RESET = "\033[0m"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def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animate_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line, delay=0.11):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YELLOW_BOLD)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line: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(char)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(delay)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RESET + "\n")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(1.2)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 in lyrics: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animate_line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(line)</w:t>
      </w:r>
      <w:r w:rsidR="00626E28">
        <w:t>﻿</w:t>
      </w:r>
      <w:r w:rsidR="00626E28">
        <w:cr/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06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ஓ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விடாம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ஓடி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படாம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ஆடி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நிலாவ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மீறி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வினாவ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சூடி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BOLD_YELLOW = "\033[1;3303m"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RESET = "\033[0m"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lyrics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r w:rsidR="003F5D77">
        <w:rPr>
          <w:rFonts w:ascii="Microsoft YaHei" w:eastAsia="Microsoft YaHei" w:hAnsi="Microsoft YaHei" w:cs="Microsoft YaHei"/>
          <w:sz w:val="28"/>
        </w:rPr>
        <w:t xml:space="preserve">ஓ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விடாம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ஓடி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படாம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ஆடி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நிலாவ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மீறி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வினாவ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சூடி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>",</w:t>
      </w:r>
      <w:r w:rsidR="003F5D77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பராரி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போல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பித்தேறி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வாடி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கொழாவி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கூடி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தொலாவி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தேடி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அநாதி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பார்த்தன்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அஞ்சு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வண்ண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பூவே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அஞ்சு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வண்ண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பூவே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உள்ளிருந்து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பேசும்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ஒத்தக்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குரல்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போதும்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பிஞ்சு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விரல்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எங்க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?,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கொஞ்சும்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குரல்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எங்க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?",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அஞ்சுகமே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கண்ணே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அஞ்சுகமே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கண்ணே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def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type_bold_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line, delay=0.08):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line: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(f"{BOLD_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YELLOW}{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char}{RESET}")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(delay)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('\n')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(1.2)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 in lyrics: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type_bold_line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(line)</w:t>
      </w:r>
      <w:r w:rsidR="00626E28">
        <w:t>﻿</w:t>
      </w:r>
      <w:r w:rsidR="00626E28">
        <w:cr/>
      </w:r>
      <w:r w:rsidR="00626E28">
        <w:cr/>
      </w:r>
      <w:r w:rsidR="00626E28">
        <w:lastRenderedPageBreak/>
        <w:cr/>
      </w:r>
      <w:r>
        <w:rPr>
          <w:rFonts w:ascii="Microsoft YaHei" w:eastAsia="Microsoft YaHei" w:hAnsi="Microsoft YaHei" w:cs="Microsoft YaHei"/>
          <w:sz w:val="28"/>
        </w:rPr>
        <w:t>07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ஒரு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அலை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அவ்கலை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அவ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PURPLE_BOLD = '\033[1;35m'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RESET = '\033[0m'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lyrics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ஒரு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அலை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அவ்கலை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அவ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அழகிய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நிலவ்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நிழலிலும்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ஜொலிக்கிற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நிரந்தர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ஒளி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சரி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தவறவ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சிரிக்கிற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சிரிப்புக்கு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அவதான்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காரணமா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delays = [1.2, 1.0, 1.3, 1.5, 1.0, 1.2, 1.8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]  </w:t>
      </w:r>
      <w:r w:rsidR="00626E28">
        <w:t>﻿</w:t>
      </w:r>
      <w:proofErr w:type="gramEnd"/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type_delay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0.1  </w:t>
      </w:r>
      <w:r w:rsidR="00626E28">
        <w:t>﻿</w:t>
      </w:r>
      <w:proofErr w:type="gramEnd"/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for line, delay in 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zip(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lyrics, delays):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line: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(f"{PURPLE_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BOLD}{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char}{RESET}")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type_delay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('\n')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(delay)</w:t>
      </w:r>
      <w:r w:rsidR="00626E28">
        <w:t>﻿</w:t>
      </w:r>
      <w:r w:rsidR="00626E28">
        <w:cr/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08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அவளை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அவளை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WHITE_BOLD = "\033[1;97m"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RESET = "\033[0m"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lines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அவளை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அவளை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ரசித்து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கிடந்து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விழிகள்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வேறாறையும்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பாா்க்காதே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அவளை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அவளை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பழகி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தொலைத்த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இதயம்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வேறாறையும்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ஏற்காதே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தோழியே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நீ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போய்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கேட்டாலும்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காதலே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இல்லை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சொல்வாலே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காலிலே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விழுந்து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கேட்டாலும்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பொய்யிலே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நம்மை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கொல்வாளே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 in lines: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WHITE_BOLD)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line: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(char)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(0.08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)  </w:t>
      </w:r>
      <w:r w:rsidR="00626E28">
        <w:t>﻿</w:t>
      </w:r>
      <w:proofErr w:type="gram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RESET + "\n")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(1.5)</w:t>
      </w:r>
      <w:r w:rsidR="00626E28">
        <w:t>﻿</w:t>
      </w:r>
      <w:r w:rsidR="00626E28">
        <w:cr/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09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என்ன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திட்டம்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போட்டு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நீ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திருடாதே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from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colorama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import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init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, Fore, Style</w:t>
      </w:r>
      <w:r w:rsidR="00626E28">
        <w:t>﻿</w:t>
      </w:r>
      <w:r w:rsidR="00626E28">
        <w:cr/>
      </w:r>
      <w:r w:rsidR="00626E28">
        <w:cr/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init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autoreset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=True)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lines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என்ன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திட்டம்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போட்டு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நீ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திருடாதே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எட்ட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நின்னு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நீ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வருடாதே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கட்டெறும்பு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நெருடாதே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மனம்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தாங்காதே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தாங்காதே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வானவில்லின்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கோலம்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நீயம்மா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ம்ம்ம்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என்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வானம்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தாண்டி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போனதெங்கம்மா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காதல்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இல்லா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ஊரு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எங்கடா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ம்ம்ம்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என்ன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கண்ண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கட்டி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கூட்டி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போங்கடா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char_delay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0.05 </w:t>
      </w:r>
      <w:r w:rsidR="00626E28">
        <w:t>﻿</w:t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lastRenderedPageBreak/>
        <w:t>line_delay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1.4   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def typewriter(text):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text: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 xml:space="preserve">'\033[97m' +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Style.BRIGHT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+ char)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char_delay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print(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 in lines: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typewriter(line)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line_delay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1</w:t>
      </w:r>
      <w:r>
        <w:rPr>
          <w:rFonts w:ascii="Microsoft YaHei" w:eastAsia="Microsoft YaHei" w:hAnsi="Microsoft YaHei" w:cs="Microsoft YaHei"/>
          <w:sz w:val="28"/>
        </w:rPr>
        <w:t>0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3F5D77">
        <w:t xml:space="preserve"> </w:t>
      </w:r>
      <w:proofErr w:type="spellStart"/>
      <w:r w:rsidR="00865A49" w:rsidRPr="00865A49">
        <w:rPr>
          <w:b/>
          <w:bCs/>
          <w:sz w:val="36"/>
          <w:szCs w:val="36"/>
        </w:rPr>
        <w:t>Kanthara</w:t>
      </w:r>
      <w:proofErr w:type="spellEnd"/>
      <w:r w:rsidR="00865A49" w:rsidRPr="00865A49">
        <w:rPr>
          <w:b/>
          <w:bCs/>
          <w:sz w:val="36"/>
          <w:szCs w:val="36"/>
        </w:rPr>
        <w:t xml:space="preserve"> Mantra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RESET = '\033[0m'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BOLD = '\033[1m'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WHITE = '\033[97m'</w:t>
      </w:r>
      <w:r w:rsidR="00626E28">
        <w:t>﻿</w:t>
      </w:r>
      <w:r w:rsidR="00626E28">
        <w:cr/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mantra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"ॐ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सच्चिदानन्द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महारूढ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महाचण्ड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काल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उन्मत्त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कपाल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भीषण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संहार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महाकाल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महाकाल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रुद्राय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नमो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ॐ..."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line_delay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1.2</w:t>
      </w:r>
      <w:r w:rsidR="00626E28">
        <w:t>﻿</w:t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char_delay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0.07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 in mantra: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WHITE + BOLD)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line: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(char)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char_delay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RESET + '\n')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line_delay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</w:t>
      </w:r>
    </w:p>
    <w:p w14:paraId="30EB73A9" w14:textId="77777777" w:rsidR="007556EC" w:rsidRDefault="007556EC">
      <w:pPr>
        <w:rPr>
          <w:rFonts w:ascii="Microsoft YaHei" w:eastAsia="Microsoft YaHei" w:hAnsi="Microsoft YaHei" w:cs="Microsoft YaHei"/>
          <w:sz w:val="28"/>
        </w:rPr>
      </w:pPr>
    </w:p>
    <w:p w14:paraId="2CA8A780" w14:textId="77777777" w:rsidR="007556EC" w:rsidRDefault="007556EC">
      <w:pPr>
        <w:rPr>
          <w:rFonts w:ascii="Microsoft YaHei" w:eastAsia="Microsoft YaHei" w:hAnsi="Microsoft YaHei" w:cs="Microsoft YaHei"/>
          <w:sz w:val="28"/>
        </w:rPr>
      </w:pPr>
    </w:p>
    <w:p w14:paraId="497802E7" w14:textId="2F0F99AC" w:rsidR="007556EC" w:rsidRDefault="007556EC">
      <w:pPr>
        <w:rPr>
          <w:rFonts w:ascii="Microsoft YaHei" w:eastAsia="Microsoft YaHei" w:hAnsi="Microsoft YaHei" w:cs="Microsoft YaHei"/>
          <w:sz w:val="28"/>
        </w:rPr>
      </w:pPr>
      <w:r>
        <w:rPr>
          <w:rFonts w:ascii="Microsoft YaHei" w:eastAsia="Microsoft YaHei" w:hAnsi="Microsoft YaHei" w:cs="Microsoft YaHei"/>
          <w:sz w:val="28"/>
        </w:rPr>
        <w:lastRenderedPageBreak/>
        <w:t>1</w:t>
      </w:r>
      <w:r w:rsidR="0083518A">
        <w:rPr>
          <w:rFonts w:ascii="Microsoft YaHei" w:eastAsia="Microsoft YaHei" w:hAnsi="Microsoft YaHei" w:cs="Microsoft YaHei"/>
          <w:sz w:val="28"/>
        </w:rPr>
        <w:t>1</w:t>
      </w:r>
      <w:r>
        <w:rPr>
          <w:rFonts w:ascii="Microsoft YaHei" w:eastAsia="Microsoft YaHei" w:hAnsi="Microsoft YaHei" w:cs="Microsoft YaHei"/>
          <w:sz w:val="28"/>
        </w:rPr>
        <w:t xml:space="preserve">. </w:t>
      </w:r>
      <w:r w:rsidRPr="00865A49">
        <w:rPr>
          <w:rFonts w:ascii="Microsoft YaHei" w:eastAsia="Microsoft YaHei" w:hAnsi="Microsoft YaHei" w:cs="Microsoft YaHei"/>
          <w:b/>
          <w:bCs/>
          <w:sz w:val="28"/>
        </w:rPr>
        <w:t>The One</w:t>
      </w:r>
    </w:p>
    <w:p w14:paraId="3234258E" w14:textId="77777777" w:rsidR="007556EC" w:rsidRDefault="007556EC" w:rsidP="007556EC">
      <w:pPr>
        <w:rPr>
          <w:rFonts w:ascii="Microsoft YaHei" w:eastAsia="Microsoft YaHei" w:hAnsi="Microsoft YaHei" w:cs="Microsoft YaHei"/>
          <w:sz w:val="28"/>
        </w:rPr>
      </w:pPr>
      <w:r w:rsidRPr="007556EC">
        <w:rPr>
          <w:rFonts w:ascii="Microsoft YaHei" w:eastAsia="Microsoft YaHei" w:hAnsi="Microsoft YaHei" w:cs="Microsoft YaHei"/>
          <w:sz w:val="28"/>
        </w:rPr>
        <w:t>import time</w:t>
      </w:r>
      <w:r w:rsidRPr="007556EC">
        <w:rPr>
          <w:rFonts w:ascii="Microsoft YaHei" w:eastAsia="Microsoft YaHei" w:hAnsi="Microsoft YaHei" w:cs="Microsoft YaHei"/>
          <w:sz w:val="28"/>
        </w:rPr>
        <w:br/>
        <w:t>import sys</w:t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br/>
        <w:t>RED_BOLD = "\033[1;31m"</w:t>
      </w:r>
      <w:r w:rsidRPr="007556EC">
        <w:rPr>
          <w:rFonts w:ascii="Microsoft YaHei" w:eastAsia="Microsoft YaHei" w:hAnsi="Microsoft YaHei" w:cs="Microsoft YaHei"/>
          <w:sz w:val="28"/>
        </w:rPr>
        <w:br/>
        <w:t>RESET = "\033[0m"</w:t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br/>
        <w:t>lyrics = [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"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நான்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வருவேன்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என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காத்திருந்தேன்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"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7556EC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அடித்தான்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ஒருநாள்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ஜெகனே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அவன்தான்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"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7556EC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வாய்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பிளந்தே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சனம்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பார்த்திட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"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7556EC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வாழ்ந்தவன்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போல்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பிடம்பாய்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"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7556EC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ஒரு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நாள்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எழுந்தான்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..."</w:t>
      </w:r>
      <w:r w:rsidRPr="007556EC">
        <w:rPr>
          <w:rFonts w:ascii="Microsoft YaHei" w:eastAsia="Microsoft YaHei" w:hAnsi="Microsoft YaHei" w:cs="Microsoft YaHei"/>
          <w:sz w:val="28"/>
        </w:rPr>
        <w:br/>
        <w:t>]</w:t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br/>
        <w:t>def typewrite(text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r w:rsidRPr="007556EC">
        <w:rPr>
          <w:rFonts w:ascii="Microsoft YaHei" w:eastAsia="Microsoft YaHei" w:hAnsi="Microsoft YaHei" w:cs="Microsoft YaHei"/>
          <w:sz w:val="28"/>
        </w:rPr>
        <w:t>delay=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0.08</w:t>
      </w:r>
      <w:r w:rsidRPr="007556EC">
        <w:rPr>
          <w:rFonts w:ascii="Microsoft YaHei" w:eastAsia="Microsoft YaHei" w:hAnsi="Microsoft YaHei" w:cs="Microsoft YaHei"/>
          <w:sz w:val="28"/>
        </w:rPr>
        <w:t>):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for char in text: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7556EC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(f"{RED_BOLD}{char}{RESET}")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7556EC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()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7556EC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(delay)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print()</w:t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br/>
        <w:t>for line in lyrics:</w:t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lastRenderedPageBreak/>
        <w:t xml:space="preserve">    typewrite(line)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7556EC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(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1.2</w:t>
      </w:r>
      <w:r w:rsidRPr="007556EC">
        <w:rPr>
          <w:rFonts w:ascii="Microsoft YaHei" w:eastAsia="Microsoft YaHei" w:hAnsi="Microsoft YaHei" w:cs="Microsoft YaHei"/>
          <w:sz w:val="28"/>
        </w:rPr>
        <w:t>)</w:t>
      </w:r>
    </w:p>
    <w:p w14:paraId="43C2B076" w14:textId="77777777" w:rsidR="00865A49" w:rsidRDefault="00865A49" w:rsidP="007556EC">
      <w:pPr>
        <w:rPr>
          <w:rFonts w:ascii="Microsoft YaHei" w:eastAsia="Microsoft YaHei" w:hAnsi="Microsoft YaHei" w:cs="Microsoft YaHei"/>
          <w:sz w:val="28"/>
        </w:rPr>
      </w:pPr>
    </w:p>
    <w:p w14:paraId="3B727DFD" w14:textId="77777777" w:rsidR="00865A49" w:rsidRDefault="00865A49" w:rsidP="007556EC">
      <w:pPr>
        <w:rPr>
          <w:rFonts w:ascii="Microsoft YaHei" w:eastAsia="Microsoft YaHei" w:hAnsi="Microsoft YaHei" w:cs="Microsoft YaHei"/>
          <w:sz w:val="28"/>
        </w:rPr>
      </w:pPr>
    </w:p>
    <w:p w14:paraId="439CF0FC" w14:textId="5DA67CAD" w:rsidR="0083518A" w:rsidRDefault="0083518A" w:rsidP="007556EC">
      <w:pPr>
        <w:rPr>
          <w:rFonts w:ascii="Microsoft YaHei" w:eastAsia="Microsoft YaHei" w:hAnsi="Microsoft YaHei" w:cs="Microsoft YaHei"/>
          <w:sz w:val="28"/>
        </w:rPr>
      </w:pPr>
      <w:r>
        <w:rPr>
          <w:rFonts w:ascii="Microsoft YaHei" w:eastAsia="Microsoft YaHei" w:hAnsi="Microsoft YaHei" w:cs="Microsoft YaHei"/>
          <w:sz w:val="28"/>
        </w:rPr>
        <w:t>12.</w:t>
      </w:r>
      <w:r w:rsidRPr="0083518A">
        <w:rPr>
          <w:rFonts w:ascii="Nirmala UI" w:eastAsia="Microsoft YaHei" w:hAnsi="Nirmala UI" w:cs="Nirmala U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b/>
          <w:bCs/>
          <w:sz w:val="28"/>
        </w:rPr>
        <w:t>யாரோ</w:t>
      </w:r>
      <w:proofErr w:type="spellEnd"/>
      <w:r w:rsidRPr="0083518A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b/>
          <w:bCs/>
          <w:sz w:val="28"/>
        </w:rPr>
        <w:t>கூடவே</w:t>
      </w:r>
      <w:proofErr w:type="spellEnd"/>
      <w:r w:rsidRPr="0083518A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b/>
          <w:bCs/>
          <w:sz w:val="28"/>
        </w:rPr>
        <w:t>வருவாா்</w:t>
      </w:r>
      <w:proofErr w:type="spellEnd"/>
    </w:p>
    <w:p w14:paraId="6EB8B0C1" w14:textId="77777777" w:rsidR="0083518A" w:rsidRDefault="0083518A" w:rsidP="0083518A">
      <w:pPr>
        <w:rPr>
          <w:rFonts w:ascii="Microsoft YaHei" w:eastAsia="Microsoft YaHei" w:hAnsi="Microsoft YaHei" w:cs="Microsoft YaHei"/>
          <w:sz w:val="28"/>
        </w:rPr>
      </w:pPr>
      <w:r w:rsidRPr="0083518A">
        <w:rPr>
          <w:rFonts w:ascii="Microsoft YaHei" w:eastAsia="Microsoft YaHei" w:hAnsi="Microsoft YaHei" w:cs="Microsoft YaHei"/>
          <w:sz w:val="28"/>
        </w:rPr>
        <w:t>import time</w:t>
      </w:r>
      <w:r w:rsidRPr="0083518A">
        <w:rPr>
          <w:rFonts w:ascii="Microsoft YaHei" w:eastAsia="Microsoft YaHei" w:hAnsi="Microsoft YaHei" w:cs="Microsoft YaHei"/>
          <w:sz w:val="28"/>
        </w:rPr>
        <w:br/>
        <w:t>import sys</w:t>
      </w:r>
      <w:r w:rsidRPr="0083518A">
        <w:rPr>
          <w:rFonts w:ascii="Microsoft YaHei" w:eastAsia="Microsoft YaHei" w:hAnsi="Microsoft YaHei" w:cs="Microsoft YaHei"/>
          <w:sz w:val="28"/>
        </w:rPr>
        <w:br/>
      </w:r>
      <w:r w:rsidRPr="0083518A">
        <w:rPr>
          <w:rFonts w:ascii="Microsoft YaHei" w:eastAsia="Microsoft YaHei" w:hAnsi="Microsoft YaHei" w:cs="Microsoft YaHei"/>
          <w:sz w:val="28"/>
        </w:rPr>
        <w:br/>
      </w:r>
      <w:r w:rsidRPr="0083518A">
        <w:rPr>
          <w:rFonts w:ascii="Microsoft YaHei" w:eastAsia="Microsoft YaHei" w:hAnsi="Microsoft YaHei" w:cs="Microsoft YaHei"/>
          <w:sz w:val="28"/>
        </w:rPr>
        <w:br/>
        <w:t>RESET = '\033[0m'</w:t>
      </w:r>
      <w:r w:rsidRPr="0083518A">
        <w:rPr>
          <w:rFonts w:ascii="Microsoft YaHei" w:eastAsia="Microsoft YaHei" w:hAnsi="Microsoft YaHei" w:cs="Microsoft YaHei"/>
          <w:sz w:val="28"/>
        </w:rPr>
        <w:br/>
        <w:t>BOLD = '\033[1m'</w:t>
      </w:r>
      <w:r w:rsidRPr="0083518A">
        <w:rPr>
          <w:rFonts w:ascii="Microsoft YaHei" w:eastAsia="Microsoft YaHei" w:hAnsi="Microsoft YaHei" w:cs="Microsoft YaHei"/>
          <w:sz w:val="28"/>
        </w:rPr>
        <w:br/>
        <w:t>BLUE = '\033[94m'</w:t>
      </w:r>
      <w:r w:rsidRPr="0083518A">
        <w:rPr>
          <w:rFonts w:ascii="Microsoft YaHei" w:eastAsia="Microsoft YaHei" w:hAnsi="Microsoft YaHei" w:cs="Microsoft YaHei"/>
          <w:sz w:val="28"/>
        </w:rPr>
        <w:br/>
      </w:r>
      <w:r w:rsidRPr="0083518A">
        <w:rPr>
          <w:rFonts w:ascii="Microsoft YaHei" w:eastAsia="Microsoft YaHei" w:hAnsi="Microsoft YaHei" w:cs="Microsoft YaHei"/>
          <w:sz w:val="28"/>
        </w:rPr>
        <w:br/>
        <w:t>lyrics = [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யாரோ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கூடவே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வருவாா்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யாரோ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பாதியில்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போவாா்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அது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யாரு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என்ன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ஒண்ணும்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நம்ம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கையில்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இல்லையே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வெளிச்சம்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தந்தவ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ஒருத்தி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அவளே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இருட்டுல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நிறுத்தி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ஜோரா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பயணத்த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கிளப்பி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தனியா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எங்கே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போனாளோ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..."</w:t>
      </w:r>
      <w:r w:rsidRPr="0083518A">
        <w:rPr>
          <w:rFonts w:ascii="Microsoft YaHei" w:eastAsia="Microsoft YaHei" w:hAnsi="Microsoft YaHei" w:cs="Microsoft YaHei"/>
          <w:sz w:val="28"/>
        </w:rPr>
        <w:br/>
        <w:t>]</w:t>
      </w:r>
      <w:r w:rsidRPr="0083518A">
        <w:rPr>
          <w:rFonts w:ascii="Microsoft YaHei" w:eastAsia="Microsoft YaHei" w:hAnsi="Microsoft YaHei" w:cs="Microsoft YaHei"/>
          <w:sz w:val="28"/>
        </w:rPr>
        <w:br/>
      </w:r>
      <w:r w:rsidRPr="0083518A">
        <w:rPr>
          <w:rFonts w:ascii="Microsoft YaHei" w:eastAsia="Microsoft YaHei" w:hAnsi="Microsoft YaHei" w:cs="Microsoft YaHei"/>
          <w:sz w:val="28"/>
        </w:rPr>
        <w:br/>
      </w:r>
      <w:r w:rsidRPr="0083518A">
        <w:rPr>
          <w:rFonts w:ascii="Microsoft YaHei" w:eastAsia="Microsoft YaHei" w:hAnsi="Microsoft YaHei" w:cs="Microsoft YaHei"/>
          <w:sz w:val="28"/>
        </w:rPr>
        <w:lastRenderedPageBreak/>
        <w:t>def typewriter(text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r w:rsidRPr="0083518A">
        <w:rPr>
          <w:rFonts w:ascii="Microsoft YaHei" w:eastAsia="Microsoft YaHei" w:hAnsi="Microsoft YaHei" w:cs="Microsoft YaHei"/>
          <w:sz w:val="28"/>
        </w:rPr>
        <w:t>delay=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0.07</w:t>
      </w:r>
      <w:r w:rsidRPr="0083518A">
        <w:rPr>
          <w:rFonts w:ascii="Microsoft YaHei" w:eastAsia="Microsoft YaHei" w:hAnsi="Microsoft YaHei" w:cs="Microsoft YaHei"/>
          <w:sz w:val="28"/>
        </w:rPr>
        <w:t>):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83518A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(BOLD + BLUE)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for char in text: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83518A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(char)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83518A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()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83518A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(delay)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83518A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(RESET + '\n')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83518A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(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1.2</w:t>
      </w:r>
      <w:r w:rsidRPr="0083518A">
        <w:rPr>
          <w:rFonts w:ascii="Microsoft YaHei" w:eastAsia="Microsoft YaHei" w:hAnsi="Microsoft YaHei" w:cs="Microsoft YaHei"/>
          <w:sz w:val="28"/>
        </w:rPr>
        <w:t>)</w:t>
      </w:r>
      <w:r w:rsidRPr="0083518A">
        <w:rPr>
          <w:rFonts w:ascii="Microsoft YaHei" w:eastAsia="Microsoft YaHei" w:hAnsi="Microsoft YaHei" w:cs="Microsoft YaHei"/>
          <w:sz w:val="28"/>
        </w:rPr>
        <w:br/>
      </w:r>
      <w:r w:rsidRPr="0083518A">
        <w:rPr>
          <w:rFonts w:ascii="Microsoft YaHei" w:eastAsia="Microsoft YaHei" w:hAnsi="Microsoft YaHei" w:cs="Microsoft YaHei"/>
          <w:sz w:val="28"/>
        </w:rPr>
        <w:br/>
        <w:t>for line in lyrics: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typewriter(line)</w:t>
      </w:r>
    </w:p>
    <w:p w14:paraId="34700E32" w14:textId="77777777" w:rsidR="009B3B86" w:rsidRDefault="009B3B86" w:rsidP="0083518A">
      <w:pPr>
        <w:rPr>
          <w:rFonts w:ascii="Microsoft YaHei" w:eastAsia="Microsoft YaHei" w:hAnsi="Microsoft YaHei" w:cs="Microsoft YaHei"/>
          <w:sz w:val="28"/>
        </w:rPr>
      </w:pPr>
    </w:p>
    <w:p w14:paraId="4EA1103C" w14:textId="013B1089" w:rsidR="009B3B86" w:rsidRDefault="009B3B86" w:rsidP="0083518A">
      <w:pPr>
        <w:rPr>
          <w:rFonts w:ascii="Microsoft YaHei" w:eastAsia="Microsoft YaHei" w:hAnsi="Microsoft YaHei" w:cs="Microsoft YaHei"/>
          <w:sz w:val="28"/>
        </w:rPr>
      </w:pPr>
      <w:r>
        <w:rPr>
          <w:rFonts w:ascii="Microsoft YaHei" w:eastAsia="Microsoft YaHei" w:hAnsi="Microsoft YaHei" w:cs="Microsoft YaHei"/>
          <w:sz w:val="28"/>
        </w:rPr>
        <w:t>13.</w:t>
      </w:r>
      <w:r w:rsidRPr="009B3B86">
        <w:rPr>
          <w:rFonts w:ascii="Nirmala UI" w:eastAsia="Microsoft YaHei" w:hAnsi="Nirmala UI" w:cs="Nirmala U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b/>
          <w:bCs/>
          <w:sz w:val="28"/>
        </w:rPr>
        <w:t>உன்னைதான்</w:t>
      </w:r>
      <w:proofErr w:type="spellEnd"/>
      <w:r w:rsidRPr="009B3B86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b/>
          <w:bCs/>
          <w:sz w:val="28"/>
        </w:rPr>
        <w:t>பாத்துக்க</w:t>
      </w:r>
      <w:proofErr w:type="spellEnd"/>
      <w:r w:rsidRPr="009B3B86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b/>
          <w:bCs/>
          <w:sz w:val="28"/>
        </w:rPr>
        <w:t>நா</w:t>
      </w:r>
      <w:proofErr w:type="spellEnd"/>
      <w:r w:rsidRPr="009B3B86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b/>
          <w:bCs/>
          <w:sz w:val="28"/>
        </w:rPr>
        <w:t>இங்க</w:t>
      </w:r>
      <w:proofErr w:type="spellEnd"/>
      <w:r w:rsidRPr="009B3B86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b/>
          <w:bCs/>
          <w:sz w:val="28"/>
        </w:rPr>
        <w:t>காத்திருக்கேன்</w:t>
      </w:r>
      <w:proofErr w:type="spellEnd"/>
    </w:p>
    <w:p w14:paraId="1D6EE51D" w14:textId="77777777" w:rsidR="009B3B86" w:rsidRPr="009B3B86" w:rsidRDefault="009B3B86" w:rsidP="009B3B86">
      <w:pPr>
        <w:rPr>
          <w:rFonts w:ascii="Microsoft YaHei" w:eastAsia="Microsoft YaHei" w:hAnsi="Microsoft YaHei" w:cs="Microsoft YaHei"/>
          <w:sz w:val="28"/>
        </w:rPr>
      </w:pPr>
      <w:r w:rsidRPr="009B3B86">
        <w:rPr>
          <w:rFonts w:ascii="Microsoft YaHei" w:eastAsia="Microsoft YaHei" w:hAnsi="Microsoft YaHei" w:cs="Microsoft YaHei"/>
          <w:sz w:val="28"/>
        </w:rPr>
        <w:t>import sys</w:t>
      </w:r>
      <w:r w:rsidRPr="009B3B86">
        <w:rPr>
          <w:rFonts w:ascii="Microsoft YaHei" w:eastAsia="Microsoft YaHei" w:hAnsi="Microsoft YaHei" w:cs="Microsoft YaHei"/>
          <w:sz w:val="28"/>
        </w:rPr>
        <w:br/>
        <w:t>import time</w:t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  <w:t>BOLD = '\033[1m'</w:t>
      </w:r>
      <w:r w:rsidRPr="009B3B86">
        <w:rPr>
          <w:rFonts w:ascii="Microsoft YaHei" w:eastAsia="Microsoft YaHei" w:hAnsi="Microsoft YaHei" w:cs="Microsoft YaHei"/>
          <w:sz w:val="28"/>
        </w:rPr>
        <w:br/>
        <w:t>PINK = '\033[95m'</w:t>
      </w:r>
      <w:r w:rsidRPr="009B3B86">
        <w:rPr>
          <w:rFonts w:ascii="Microsoft YaHei" w:eastAsia="Microsoft YaHei" w:hAnsi="Microsoft YaHei" w:cs="Microsoft YaHei"/>
          <w:sz w:val="28"/>
        </w:rPr>
        <w:br/>
        <w:t>RESET = '\033[0m'</w:t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  <w:t>def typewriter(text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r w:rsidRPr="009B3B86">
        <w:rPr>
          <w:rFonts w:ascii="Microsoft YaHei" w:eastAsia="Microsoft YaHei" w:hAnsi="Microsoft YaHei" w:cs="Microsoft YaHei"/>
          <w:sz w:val="28"/>
        </w:rPr>
        <w:t>delay=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0.06</w:t>
      </w:r>
      <w:r w:rsidRPr="009B3B86">
        <w:rPr>
          <w:rFonts w:ascii="Microsoft YaHei" w:eastAsia="Microsoft YaHei" w:hAnsi="Microsoft YaHei" w:cs="Microsoft YaHei"/>
          <w:sz w:val="28"/>
        </w:rPr>
        <w:t>):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for char in text:</w:t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lastRenderedPageBreak/>
        <w:t xml:space="preserve">        </w:t>
      </w:r>
      <w:proofErr w:type="spellStart"/>
      <w:r w:rsidRPr="009B3B86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(f"{BOLD}{PINK}{char}{RESET}")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9B3B86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()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9B3B86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(delay)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print()</w:t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  <w:t>lyrics = [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உன்னைதான்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பாத்துக்க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நா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இங்க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காத்திருக்கேன்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என்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நெஞ்சம்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எங்க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இருக்கா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உன்னை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பாக்க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வானத்த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தாண்டியும்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வந்து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என்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காதலை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காமிப்பேன்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நா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நா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நா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என்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மூச்சவள்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பேச்சவள்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பெர்சொல்லும்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அழகவள்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எனக்குள்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கலக்குற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ஆக்ஸிஜன்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அளவவ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யார்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அவள்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யார்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அவள்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ஊர்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சொல்வ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ஸ்டார்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அவள்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அவள்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தான்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என்னவாளா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..."</w:t>
      </w:r>
      <w:r w:rsidRPr="009B3B86">
        <w:rPr>
          <w:rFonts w:ascii="Microsoft YaHei" w:eastAsia="Microsoft YaHei" w:hAnsi="Microsoft YaHei" w:cs="Microsoft YaHei"/>
          <w:sz w:val="28"/>
        </w:rPr>
        <w:br/>
        <w:t>]</w:t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  <w:t>for line in lyrics: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typewriter(line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r w:rsidRPr="009B3B86">
        <w:rPr>
          <w:rFonts w:ascii="Microsoft YaHei" w:eastAsia="Microsoft YaHei" w:hAnsi="Microsoft YaHei" w:cs="Microsoft YaHei"/>
          <w:sz w:val="28"/>
        </w:rPr>
        <w:t>delay=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0.07</w:t>
      </w:r>
      <w:r w:rsidRPr="009B3B86">
        <w:rPr>
          <w:rFonts w:ascii="Microsoft YaHei" w:eastAsia="Microsoft YaHei" w:hAnsi="Microsoft YaHei" w:cs="Microsoft YaHei"/>
          <w:sz w:val="28"/>
        </w:rPr>
        <w:t>)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9B3B86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(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0.5</w:t>
      </w:r>
      <w:r w:rsidRPr="009B3B86">
        <w:rPr>
          <w:rFonts w:ascii="Microsoft YaHei" w:eastAsia="Microsoft YaHei" w:hAnsi="Microsoft YaHei" w:cs="Microsoft YaHei"/>
          <w:sz w:val="28"/>
        </w:rPr>
        <w:t>)</w:t>
      </w:r>
    </w:p>
    <w:p w14:paraId="11F7D3CC" w14:textId="77777777" w:rsidR="009B3B86" w:rsidRPr="0083518A" w:rsidRDefault="009B3B86" w:rsidP="0083518A">
      <w:pPr>
        <w:rPr>
          <w:rFonts w:ascii="Microsoft YaHei" w:eastAsia="Microsoft YaHei" w:hAnsi="Microsoft YaHei" w:cs="Microsoft YaHei"/>
          <w:sz w:val="28"/>
        </w:rPr>
      </w:pPr>
    </w:p>
    <w:p w14:paraId="38728F13" w14:textId="77777777" w:rsidR="0083518A" w:rsidRPr="007556EC" w:rsidRDefault="0083518A" w:rsidP="007556EC">
      <w:pPr>
        <w:rPr>
          <w:rFonts w:ascii="Microsoft YaHei" w:eastAsia="Microsoft YaHei" w:hAnsi="Microsoft YaHei" w:cs="Microsoft YaHei"/>
          <w:sz w:val="28"/>
        </w:rPr>
      </w:pPr>
    </w:p>
    <w:p w14:paraId="7DD18E82" w14:textId="77777777" w:rsidR="007556EC" w:rsidRPr="007556EC" w:rsidRDefault="007556EC">
      <w:pPr>
        <w:rPr>
          <w:rFonts w:ascii="Microsoft YaHei" w:eastAsia="Microsoft YaHei" w:hAnsi="Microsoft YaHei" w:cs="Microsoft YaHei"/>
          <w:sz w:val="28"/>
        </w:rPr>
      </w:pPr>
    </w:p>
    <w:sectPr w:rsidR="007556EC" w:rsidRPr="007556E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5A1C6E" w14:textId="77777777" w:rsidR="002277EC" w:rsidRDefault="002277EC" w:rsidP="002277EC">
      <w:pPr>
        <w:spacing w:after="0" w:line="240" w:lineRule="auto"/>
      </w:pPr>
      <w:r>
        <w:separator/>
      </w:r>
    </w:p>
  </w:endnote>
  <w:endnote w:type="continuationSeparator" w:id="0">
    <w:p w14:paraId="0476756E" w14:textId="77777777" w:rsidR="002277EC" w:rsidRDefault="002277EC" w:rsidP="002277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552E" w14:textId="77777777" w:rsidR="002277EC" w:rsidRDefault="002277E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E7703" w14:textId="07757677" w:rsidR="00E10EFC" w:rsidRDefault="00E10EFC">
    <w:pPr>
      <w:pStyle w:val="Footer"/>
    </w:pPr>
    <w:r>
      <w:t xml:space="preserve">Instagram </w:t>
    </w:r>
    <w:proofErr w:type="gramStart"/>
    <w:r>
      <w:t>Id :</w:t>
    </w:r>
    <w:proofErr w:type="gramEnd"/>
    <w:r>
      <w:t xml:space="preserve"> varshan_saravanan01</w:t>
    </w:r>
  </w:p>
  <w:p w14:paraId="59C2AE98" w14:textId="77777777" w:rsidR="002277EC" w:rsidRDefault="002277E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74B69" w14:textId="77777777" w:rsidR="002277EC" w:rsidRDefault="002277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6A903" w14:textId="77777777" w:rsidR="002277EC" w:rsidRDefault="002277EC" w:rsidP="002277EC">
      <w:pPr>
        <w:spacing w:after="0" w:line="240" w:lineRule="auto"/>
      </w:pPr>
      <w:r>
        <w:separator/>
      </w:r>
    </w:p>
  </w:footnote>
  <w:footnote w:type="continuationSeparator" w:id="0">
    <w:p w14:paraId="34804CE6" w14:textId="77777777" w:rsidR="002277EC" w:rsidRDefault="002277EC" w:rsidP="002277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A1E98" w14:textId="77777777" w:rsidR="002277EC" w:rsidRDefault="002277E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4CF84" w14:textId="5D2F1999" w:rsidR="002277EC" w:rsidRDefault="009B3B86">
    <w:pPr>
      <w:pBdr>
        <w:left w:val="single" w:sz="12" w:space="11" w:color="4472C4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2F5496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alias w:val="Title"/>
        <w:tag w:val=""/>
        <w:id w:val="-932208079"/>
        <w:placeholder>
          <w:docPart w:val="E3F93020FDDF4C6A8B5C1D7C1861EE22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roofErr w:type="spellStart"/>
        <w:r w:rsidR="00626E28">
          <w:rPr>
            <w:rFonts w:asciiTheme="majorHAnsi" w:eastAsiaTheme="majorEastAsia" w:hAnsiTheme="majorHAnsi" w:cstheme="majorBidi"/>
            <w:color w:val="2F5496" w:themeColor="accent1" w:themeShade="BF"/>
            <w:sz w:val="26"/>
            <w:szCs w:val="26"/>
          </w:rPr>
          <w:t>Varshans’s</w:t>
        </w:r>
        <w:proofErr w:type="spellEnd"/>
        <w:r w:rsidR="00626E28">
          <w:rPr>
            <w:rFonts w:asciiTheme="majorHAnsi" w:eastAsiaTheme="majorEastAsia" w:hAnsiTheme="majorHAnsi" w:cstheme="majorBidi"/>
            <w:color w:val="2F5496" w:themeColor="accent1" w:themeShade="BF"/>
            <w:sz w:val="26"/>
            <w:szCs w:val="26"/>
          </w:rPr>
          <w:t xml:space="preserve"> vibe with coding</w:t>
        </w:r>
      </w:sdtContent>
    </w:sdt>
  </w:p>
  <w:p w14:paraId="1E07B03E" w14:textId="77777777" w:rsidR="002277EC" w:rsidRDefault="002277E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FAAA0" w14:textId="77777777" w:rsidR="002277EC" w:rsidRDefault="002277E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B0DB7"/>
    <w:rsid w:val="00170806"/>
    <w:rsid w:val="002277EC"/>
    <w:rsid w:val="003F5D77"/>
    <w:rsid w:val="00626E28"/>
    <w:rsid w:val="00676F39"/>
    <w:rsid w:val="007556EC"/>
    <w:rsid w:val="0083518A"/>
    <w:rsid w:val="00865A49"/>
    <w:rsid w:val="009B3B86"/>
    <w:rsid w:val="00A74BA7"/>
    <w:rsid w:val="00AC1572"/>
    <w:rsid w:val="00BA4C48"/>
    <w:rsid w:val="00E10EFC"/>
    <w:rsid w:val="00E6050A"/>
    <w:rsid w:val="00FB0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4:docId w14:val="55C22B14"/>
  <w15:docId w15:val="{40F20ED1-0D2F-4874-A1D0-54CF4F7BB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1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sz w:val="42"/>
    </w:rPr>
  </w:style>
  <w:style w:type="paragraph" w:styleId="Heading2">
    <w:name w:val="heading 2"/>
    <w:basedOn w:val="Normal"/>
    <w:uiPriority w:val="9"/>
    <w:semiHidden/>
    <w:unhideWhenUsed/>
    <w:qFormat/>
    <w:pPr>
      <w:outlineLvl w:val="1"/>
    </w:pPr>
    <w:rPr>
      <w:b/>
      <w:sz w:val="31"/>
    </w:rPr>
  </w:style>
  <w:style w:type="paragraph" w:styleId="Heading3">
    <w:name w:val="heading 3"/>
    <w:basedOn w:val="Normal"/>
    <w:uiPriority w:val="9"/>
    <w:semiHidden/>
    <w:unhideWhenUsed/>
    <w:qFormat/>
    <w:pPr>
      <w:outlineLvl w:val="2"/>
    </w:pPr>
    <w:rPr>
      <w:b/>
      <w:sz w:val="31"/>
    </w:rPr>
  </w:style>
  <w:style w:type="paragraph" w:styleId="Heading4">
    <w:name w:val="heading 4"/>
    <w:basedOn w:val="Normal"/>
    <w:uiPriority w:val="9"/>
    <w:semiHidden/>
    <w:unhideWhenUsed/>
    <w:qFormat/>
    <w:pPr>
      <w:outlineLvl w:val="3"/>
    </w:pPr>
    <w:rPr>
      <w:b/>
      <w:sz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277E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77EC"/>
    <w:rPr>
      <w:sz w:val="21"/>
    </w:rPr>
  </w:style>
  <w:style w:type="paragraph" w:styleId="Footer">
    <w:name w:val="footer"/>
    <w:basedOn w:val="Normal"/>
    <w:link w:val="FooterChar"/>
    <w:uiPriority w:val="99"/>
    <w:unhideWhenUsed/>
    <w:rsid w:val="002277E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77EC"/>
    <w:rPr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3F93020FDDF4C6A8B5C1D7C1861EE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CF5933-874C-46B8-A4D4-8A738299AC80}"/>
      </w:docPartPr>
      <w:docPartBody>
        <w:p w:rsidR="00365BA4" w:rsidRDefault="00365BA4" w:rsidP="00365BA4">
          <w:pPr>
            <w:pStyle w:val="E3F93020FDDF4C6A8B5C1D7C1861EE22"/>
          </w:pPr>
          <w: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BA4"/>
    <w:rsid w:val="00170806"/>
    <w:rsid w:val="00365BA4"/>
    <w:rsid w:val="00666753"/>
    <w:rsid w:val="00676F39"/>
    <w:rsid w:val="00BA4C48"/>
    <w:rsid w:val="00E60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3F93020FDDF4C6A8B5C1D7C1861EE22">
    <w:name w:val="E3F93020FDDF4C6A8B5C1D7C1861EE22"/>
    <w:rsid w:val="00365BA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17</Pages>
  <Words>1325</Words>
  <Characters>7557</Characters>
  <Application>Microsoft Office Word</Application>
  <DocSecurity>0</DocSecurity>
  <Lines>62</Lines>
  <Paragraphs>17</Paragraphs>
  <ScaleCrop>false</ScaleCrop>
  <Company/>
  <LinksUpToDate>false</LinksUpToDate>
  <CharactersWithSpaces>8865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Varshans’s vibe with coding</dc:title>
  <dc:creator>Apache POI</dc:creator>
  <cp:lastModifiedBy>Arunpriya Rajan</cp:lastModifiedBy>
  <cp:revision>11</cp:revision>
  <dcterms:created xsi:type="dcterms:W3CDTF">2025-11-18T12:01:00Z</dcterms:created>
  <dcterms:modified xsi:type="dcterms:W3CDTF">2025-11-21T05:03:00Z</dcterms:modified>
</cp:coreProperties>
</file>