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2B14" w14:textId="77777777" w:rsidR="00FB0DB7" w:rsidRDefault="00626E28">
      <w:r>
        <w:rPr>
          <w:rFonts w:ascii="Microsoft YaHei" w:eastAsia="Microsoft YaHei" w:hAnsi="Microsoft YaHei" w:cs="Microsoft YaHei"/>
          <w:b/>
          <w:sz w:val="44"/>
        </w:rPr>
        <w:t xml:space="preserve">Varshan's Vibe With Coding </w:t>
      </w:r>
    </w:p>
    <w:p w14:paraId="55C22B15" w14:textId="20B2CCC2" w:rsidR="00FB0DB7" w:rsidRDefault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01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ஆசை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என்னும்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தூண்டில்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முள்தான்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தூண்டில்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முள்தான்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மீனாய்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இழுக்கும்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மாட்டிக்கொண்டபின்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மறுபடி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மாட்டிட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துடிக்கும்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பூமி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தனியாய்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சுற்றி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பறக்கும்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நின்றால்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நடந்தால்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நெஞ்சில்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ஏதோ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மயக்கம்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மாயவலையல்லவா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மோகநிலையல்லவா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நடை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மாறும்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பிடிக்கும்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[1, 2, 1, 1.5, 2, 2, 1, 1.2, 2, 2, 1.3, 1.7]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line in enumerate(lines):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(delays[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])</w:t>
      </w:r>
      <w:r w:rsidR="00626E28">
        <w:t>﻿</w:t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02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C1572" w:rsidRPr="00AC1572">
        <w:rPr>
          <w:rFonts w:ascii="Microsoft YaHei" w:eastAsia="Microsoft YaHei" w:hAnsi="Microsoft YaHei" w:cs="Microsoft YaHei"/>
          <w:sz w:val="28"/>
        </w:rPr>
        <w:t xml:space="preserve"> </w:t>
      </w:r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Ada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unmai</w:t>
      </w:r>
      <w:proofErr w:type="spellEnd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C1572" w:rsidRPr="00A74BA7">
        <w:rPr>
          <w:rFonts w:ascii="Microsoft YaHei" w:eastAsia="Microsoft YaHei" w:hAnsi="Microsoft YaHei" w:cs="Microsoft YaHei"/>
          <w:b/>
          <w:bCs/>
          <w:sz w:val="28"/>
        </w:rPr>
        <w:t>kadhaley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unmai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illa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chitapu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saavuraan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Oruthan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vaazhraan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ennada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ulagam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Idhil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ethana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"Inga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kadhaley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paavam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Idhu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yaar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vitta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saapam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(0.5)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if __name__ == "__main__":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animate_lyrics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(lyrics)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03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Figure ah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Thaethidavum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text_fancipy.fancipy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  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['\033[91m', '\033[92m', '\033[93m', '\033[94m', '\033[95m', '\033[96m']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("Figure ah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Thaethidavum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("Party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Vachidavum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Pursu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Muluvathumaey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("BP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Yaeridicha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("Tension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Kudidicha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Marunthu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Vangidavum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1.8),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("Kaasu Venum", 1.4),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 xml:space="preserve">    ("Panam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Thaaan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1.6),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("", 0.5),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("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Bhoolagam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Sutri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Vara Petrollu", 2.2),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Kaasu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Thaaney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Engaiyum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("Ada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Eppavum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Remote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Controlu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 2.0)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(text,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# Convert to a fancy font style e.g., 'bold' or 'script'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fancipy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(text, "bold")</w:t>
      </w:r>
      <w:r w:rsidR="00626E28">
        <w:t>﻿</w:t>
      </w:r>
      <w:r w:rsidR="00626E28">
        <w:cr/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color_code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fancy_text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reset_color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(line, delay) in enumerate(lyrics):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if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line.strip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[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%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colors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)]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print_fancy_colored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(line,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else: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print()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04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A74BA7" w:rsidRPr="00A74BA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கையில்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கெடச்சத</w:t>
      </w:r>
      <w:proofErr w:type="spellEnd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A74BA7" w:rsidRPr="00A74BA7">
        <w:rPr>
          <w:rFonts w:ascii="Microsoft YaHei" w:eastAsia="Microsoft YaHei" w:hAnsi="Microsoft YaHei" w:cs="Microsoft YaHei"/>
          <w:b/>
          <w:bCs/>
          <w:sz w:val="28"/>
        </w:rPr>
        <w:t>தொலைஞ்சா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கையில்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கெடச்சத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இன்னும்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ரொம்ப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புடிச்சது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கிடைக்கும்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ஆனா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ஆசை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அடக்கிட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தெரிஞ்சா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எல்லாம்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அடியில்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கெடக்கும்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delay=0.07):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for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in range(1,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len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 + 1):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(f"\r{YELLOW_BOLD}{line[: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]}{RESET}")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fade_in_line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05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Pesa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Mozhiye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Kela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Kadhaye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# Lyrics list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"Pesa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Mozhiye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Kela Kadhaye",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Maarum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En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Nenjathin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Mazhalai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"Aarum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Amudhe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"Aasai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Azhage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Aareeraro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Padum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Thayum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Neeye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YELLOW_BOLD = "\033[1;32m"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delay=0.11):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(YELLOW_BOLD)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animate_line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06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ஓ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ஓடி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படாம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ஆடி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நிலாவ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மீறி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வினாவ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சூடி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BOLD_YELLOW = "\033[1;3303m"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r w:rsidR="003F5D77">
        <w:rPr>
          <w:rFonts w:ascii="Microsoft YaHei" w:eastAsia="Microsoft YaHei" w:hAnsi="Microsoft YaHei" w:cs="Microsoft YaHei"/>
          <w:sz w:val="28"/>
        </w:rPr>
        <w:t xml:space="preserve">ஓ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ஓடி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படாம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ஆடி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நிலாவ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மீறி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வினாவ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சூடி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>",</w:t>
      </w:r>
      <w:r w:rsidR="003F5D77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பராரி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பித்தேறி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கொழாவி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தொலாவி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தேடி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அநாதி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பார்த்தன்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பூவே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உள்ளிருந்து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பேசும்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ஒத்தக்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போதும்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பிஞ்சு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?,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கொஞ்சும்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குரல்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?",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அஞ்சுகமே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def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(line, delay=0.08):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(f"{BOLD_YELLOW}{char}{RESET}")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(1.2)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lyrics: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type_bold_line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(line)</w:t>
      </w:r>
      <w:r w:rsidR="00626E28">
        <w:t>﻿</w:t>
      </w:r>
      <w:r w:rsidR="00626E28">
        <w:cr/>
      </w:r>
      <w:r w:rsidR="00626E28">
        <w:cr/>
      </w:r>
      <w:r w:rsidR="00626E28">
        <w:lastRenderedPageBreak/>
        <w:cr/>
      </w:r>
      <w:r>
        <w:rPr>
          <w:rFonts w:ascii="Microsoft YaHei" w:eastAsia="Microsoft YaHei" w:hAnsi="Microsoft YaHei" w:cs="Microsoft YaHei"/>
          <w:sz w:val="28"/>
        </w:rPr>
        <w:t>07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ஒரு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அவ்கலை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PURPLE_BOLD = '\033[1;35m'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lyrics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ஒரு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அவ்கலை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3F5D77">
        <w:rPr>
          <w:rFonts w:ascii="Microsoft YaHei" w:eastAsia="Microsoft YaHei" w:hAnsi="Microsoft YaHei" w:cs="Microsoft YaHei"/>
          <w:sz w:val="28"/>
        </w:rPr>
        <w:t xml:space="preserve"> </w:t>
      </w:r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அழகிய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நிலவ்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நிழலிலும்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ஜொலிக்கிற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நிரந்தர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ஒளி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சரி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தவறவ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சிரிக்கிற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சிரிப்புக்கு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அவதான்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காரணமா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delays = [1.2, 1.0, 1.3, 1.5, 1.0, 1.2, 1.8]  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0.1  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line, delay in zip(lyrics, delays):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(f"{PURPLE_BOLD}{char}{RESET}")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type_delay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(delay)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08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அவளை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WHITE_BOLD = "\033[1;97m"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"\033[0m"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ரசித்து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கிடந்து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விழிகள்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பாா்க்காதே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அவளை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பழகி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தொலைத்த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இதயம்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வேறாறையும்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ஏற்காதே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தோழியே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போய்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சொல்வாலே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காலிலே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விழுந்து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கேட்டாலும்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பொய்யிலே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நம்மை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கொல்வாளே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(WHITE_BOLD)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(0.08)  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(RESET + "\n")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(1.5)</w:t>
      </w:r>
      <w:r w:rsidR="00626E28">
        <w:t>﻿</w:t>
      </w:r>
      <w:r w:rsidR="00626E28">
        <w:cr/>
      </w:r>
      <w:r w:rsidR="00626E28">
        <w:cr/>
      </w:r>
      <w:r w:rsidR="00626E28">
        <w:cr/>
      </w:r>
      <w:r>
        <w:rPr>
          <w:rFonts w:ascii="Microsoft YaHei" w:eastAsia="Microsoft YaHei" w:hAnsi="Microsoft YaHei" w:cs="Microsoft YaHei"/>
          <w:sz w:val="28"/>
        </w:rPr>
        <w:t>09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 w:rsidRPr="003F5D77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என்ன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திட்டம்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போட்டு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நீ</w:t>
      </w:r>
      <w:proofErr w:type="spellEnd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="003F5D77" w:rsidRPr="003F5D77">
        <w:rPr>
          <w:rFonts w:ascii="Microsoft YaHei" w:eastAsia="Microsoft YaHei" w:hAnsi="Microsoft YaHei" w:cs="Microsoft YaHei"/>
          <w:b/>
          <w:bCs/>
          <w:sz w:val="28"/>
        </w:rPr>
        <w:t>திருடாதே</w:t>
      </w:r>
      <w:proofErr w:type="spellEnd"/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from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colorama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import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, Fore, Style</w:t>
      </w:r>
      <w:r w:rsidR="00626E28">
        <w:t>﻿</w:t>
      </w:r>
      <w:r w:rsidR="00626E28">
        <w:cr/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init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autoreset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=True)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lines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திட்டம்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போட்டு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திருடாதே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எட்ட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நின்னு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கட்டெறும்பு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நெருடாதே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தாங்காதே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வானவில்லின்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கோலம்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நீயம்மா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வானம்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தாண்டி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போனதெங்கம்மா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காதல்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இல்லா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ஊரு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ம்ம்ம்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என்ன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கண்ண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கூட்டி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போங்கடா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0.05 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lastRenderedPageBreak/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1.4   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def typewriter(text):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text: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('\033[97m' +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Style.BRIGHT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+ 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print()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lines: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typewriter(line)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>0</w:t>
      </w:r>
      <w:r w:rsidR="00626E28">
        <w:rPr>
          <w:rFonts w:ascii="Microsoft YaHei" w:eastAsia="Microsoft YaHei" w:hAnsi="Microsoft YaHei" w:cs="Microsoft YaHei"/>
          <w:sz w:val="28"/>
        </w:rPr>
        <w:t>.</w:t>
      </w:r>
      <w:r w:rsidR="00626E28">
        <w:t>﻿</w:t>
      </w:r>
      <w:r w:rsidR="003F5D77">
        <w:t xml:space="preserve"> </w:t>
      </w:r>
      <w:proofErr w:type="spellStart"/>
      <w:r w:rsidR="00865A49" w:rsidRPr="00865A49">
        <w:rPr>
          <w:b/>
          <w:bCs/>
          <w:sz w:val="36"/>
          <w:szCs w:val="36"/>
        </w:rPr>
        <w:t>Kanthara</w:t>
      </w:r>
      <w:proofErr w:type="spellEnd"/>
      <w:r w:rsidR="00865A49" w:rsidRPr="00865A49">
        <w:rPr>
          <w:b/>
          <w:bCs/>
          <w:sz w:val="36"/>
          <w:szCs w:val="36"/>
        </w:rPr>
        <w:t xml:space="preserve"> Mantra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sys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import time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RESET = '\033[0m'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BOLD = '\033[1m'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WHITE = '\033[97m'</w:t>
      </w:r>
      <w:r w:rsidR="00626E28">
        <w:t>﻿</w:t>
      </w:r>
      <w:r w:rsidR="00626E28">
        <w:cr/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mantra = [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 xml:space="preserve">    "ॐ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सच्चिदानन्द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महारूढ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lastRenderedPageBreak/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महाचण्ड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उन्मत्त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कपाल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भीषण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संहार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भैरवाय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महाकाल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रुद्राय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",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"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नमो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नमः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ॐ..."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]</w:t>
      </w:r>
      <w:r w:rsidR="00626E28">
        <w:t>﻿</w:t>
      </w:r>
      <w:r w:rsidR="00626E28">
        <w:cr/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1.2</w:t>
      </w:r>
      <w:r w:rsidR="00626E28">
        <w:t>﻿</w:t>
      </w:r>
      <w:r w:rsidR="00626E28">
        <w:cr/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 xml:space="preserve"> = 0.07</w:t>
      </w:r>
      <w:r w:rsidR="00626E28">
        <w:t>﻿</w:t>
      </w:r>
      <w:r w:rsidR="00626E28">
        <w:cr/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for line in mantra: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(WHITE + BOLD)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for char in line: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(char)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char_delay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(RESET + '\n')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()</w:t>
      </w:r>
      <w:r w:rsidR="00626E28">
        <w:t>﻿</w:t>
      </w:r>
      <w:r w:rsidR="00626E28">
        <w:cr/>
      </w:r>
      <w:r w:rsidR="00626E28">
        <w:rPr>
          <w:rFonts w:ascii="Microsoft YaHei" w:eastAsia="Microsoft YaHei" w:hAnsi="Microsoft YaHei" w:cs="Microsoft YaHei"/>
          <w:sz w:val="28"/>
        </w:rPr>
        <w:t>    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(</w:t>
      </w:r>
      <w:proofErr w:type="spellStart"/>
      <w:r w:rsidR="00626E28">
        <w:rPr>
          <w:rFonts w:ascii="Microsoft YaHei" w:eastAsia="Microsoft YaHei" w:hAnsi="Microsoft YaHei" w:cs="Microsoft YaHei"/>
          <w:sz w:val="28"/>
        </w:rPr>
        <w:t>line_delay</w:t>
      </w:r>
      <w:proofErr w:type="spellEnd"/>
      <w:r w:rsidR="00626E28">
        <w:rPr>
          <w:rFonts w:ascii="Microsoft YaHei" w:eastAsia="Microsoft YaHei" w:hAnsi="Microsoft YaHei" w:cs="Microsoft YaHei"/>
          <w:sz w:val="28"/>
        </w:rPr>
        <w:t>)</w:t>
      </w:r>
    </w:p>
    <w:p w14:paraId="30EB73A9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2CA8A780" w14:textId="77777777" w:rsidR="007556EC" w:rsidRDefault="007556EC">
      <w:pPr>
        <w:rPr>
          <w:rFonts w:ascii="Microsoft YaHei" w:eastAsia="Microsoft YaHei" w:hAnsi="Microsoft YaHei" w:cs="Microsoft YaHei"/>
          <w:sz w:val="28"/>
        </w:rPr>
      </w:pPr>
    </w:p>
    <w:p w14:paraId="497802E7" w14:textId="2F0F99AC" w:rsidR="007556EC" w:rsidRDefault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lastRenderedPageBreak/>
        <w:t>1</w:t>
      </w:r>
      <w:r w:rsidR="0083518A">
        <w:rPr>
          <w:rFonts w:ascii="Microsoft YaHei" w:eastAsia="Microsoft YaHei" w:hAnsi="Microsoft YaHei" w:cs="Microsoft YaHei"/>
          <w:sz w:val="28"/>
        </w:rPr>
        <w:t>1</w:t>
      </w:r>
      <w:r>
        <w:rPr>
          <w:rFonts w:ascii="Microsoft YaHei" w:eastAsia="Microsoft YaHei" w:hAnsi="Microsoft YaHei" w:cs="Microsoft YaHei"/>
          <w:sz w:val="28"/>
        </w:rPr>
        <w:t xml:space="preserve">. </w:t>
      </w:r>
      <w:r w:rsidRPr="00865A49">
        <w:rPr>
          <w:rFonts w:ascii="Microsoft YaHei" w:eastAsia="Microsoft YaHei" w:hAnsi="Microsoft YaHei" w:cs="Microsoft YaHei"/>
          <w:b/>
          <w:bCs/>
          <w:sz w:val="28"/>
        </w:rPr>
        <w:t>The One</w:t>
      </w:r>
    </w:p>
    <w:p w14:paraId="3234258E" w14:textId="77777777" w:rsidR="007556EC" w:rsidRDefault="007556EC" w:rsidP="007556EC">
      <w:pPr>
        <w:rPr>
          <w:rFonts w:ascii="Microsoft YaHei" w:eastAsia="Microsoft YaHei" w:hAnsi="Microsoft YaHei" w:cs="Microsoft YaHei"/>
          <w:sz w:val="28"/>
        </w:rPr>
      </w:pPr>
      <w:r w:rsidRPr="007556EC">
        <w:rPr>
          <w:rFonts w:ascii="Microsoft YaHei" w:eastAsia="Microsoft YaHei" w:hAnsi="Microsoft YaHei" w:cs="Microsoft YaHei"/>
          <w:sz w:val="28"/>
        </w:rPr>
        <w:t>import time</w:t>
      </w:r>
      <w:r w:rsidRPr="007556EC">
        <w:rPr>
          <w:rFonts w:ascii="Microsoft YaHei" w:eastAsia="Microsoft YaHei" w:hAnsi="Microsoft YaHei" w:cs="Microsoft YaHei"/>
          <w:sz w:val="28"/>
        </w:rPr>
        <w:br/>
        <w:t>import sys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RED_BOLD = "\033[1;31m"</w:t>
      </w:r>
      <w:r w:rsidRPr="007556EC">
        <w:rPr>
          <w:rFonts w:ascii="Microsoft YaHei" w:eastAsia="Microsoft YaHei" w:hAnsi="Microsoft YaHei" w:cs="Microsoft YaHei"/>
          <w:sz w:val="28"/>
        </w:rPr>
        <w:br/>
        <w:t>RESET = "\033[0m"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lyrics = [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வருவேன்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என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காத்திருந்தேன்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அடித்தான்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ஜெகனே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அவன்தான்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பிளந்தே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சனம்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பார்த்திட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வாழ்ந்தவன்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போல்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பிடம்பாய்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"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7556EC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ஒரு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நாள்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7556EC">
        <w:rPr>
          <w:rFonts w:ascii="Nirmala UI" w:eastAsia="Microsoft YaHei" w:hAnsi="Nirmala UI" w:cs="Nirmala UI"/>
          <w:sz w:val="28"/>
        </w:rPr>
        <w:t>எழுந்தான்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..."</w:t>
      </w:r>
      <w:r w:rsidRPr="007556EC">
        <w:rPr>
          <w:rFonts w:ascii="Microsoft YaHei" w:eastAsia="Microsoft YaHei" w:hAnsi="Microsoft YaHei" w:cs="Microsoft YaHei"/>
          <w:sz w:val="28"/>
        </w:rPr>
        <w:br/>
        <w:t>]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def typewrite(text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7556EC">
        <w:rPr>
          <w:rFonts w:ascii="Microsoft YaHei" w:eastAsia="Microsoft YaHei" w:hAnsi="Microsoft YaHei" w:cs="Microsoft YaHei"/>
          <w:sz w:val="28"/>
        </w:rPr>
        <w:t>delay=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0.08</w:t>
      </w:r>
      <w:r w:rsidRPr="007556EC">
        <w:rPr>
          <w:rFonts w:ascii="Microsoft YaHei" w:eastAsia="Microsoft YaHei" w:hAnsi="Microsoft YaHei" w:cs="Microsoft YaHei"/>
          <w:sz w:val="28"/>
        </w:rPr>
        <w:t>):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(f"{RED_BOLD}{char}{RESET}")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(delay)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7556EC">
        <w:rPr>
          <w:rFonts w:ascii="Microsoft YaHei" w:eastAsia="Microsoft YaHei" w:hAnsi="Microsoft YaHei" w:cs="Microsoft YaHei"/>
          <w:sz w:val="28"/>
        </w:rPr>
        <w:br/>
      </w:r>
      <w:r w:rsidRPr="007556EC">
        <w:rPr>
          <w:rFonts w:ascii="Microsoft YaHei" w:eastAsia="Microsoft YaHei" w:hAnsi="Microsoft YaHei" w:cs="Microsoft YaHei"/>
          <w:sz w:val="28"/>
        </w:rPr>
        <w:lastRenderedPageBreak/>
        <w:t xml:space="preserve">    typewrite(line)</w:t>
      </w:r>
      <w:r w:rsidRPr="007556EC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7556EC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7556EC">
        <w:rPr>
          <w:rFonts w:ascii="Microsoft YaHei" w:eastAsia="Microsoft YaHei" w:hAnsi="Microsoft YaHei" w:cs="Microsoft YaHei"/>
          <w:sz w:val="28"/>
        </w:rPr>
        <w:t>(</w:t>
      </w:r>
      <w:r w:rsidRPr="007556EC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7556EC">
        <w:rPr>
          <w:rFonts w:ascii="Microsoft YaHei" w:eastAsia="Microsoft YaHei" w:hAnsi="Microsoft YaHei" w:cs="Microsoft YaHei"/>
          <w:sz w:val="28"/>
        </w:rPr>
        <w:t>)</w:t>
      </w:r>
    </w:p>
    <w:p w14:paraId="43C2B076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3B727DFD" w14:textId="77777777" w:rsidR="00865A49" w:rsidRDefault="00865A49" w:rsidP="007556EC">
      <w:pPr>
        <w:rPr>
          <w:rFonts w:ascii="Microsoft YaHei" w:eastAsia="Microsoft YaHei" w:hAnsi="Microsoft YaHei" w:cs="Microsoft YaHei"/>
          <w:sz w:val="28"/>
        </w:rPr>
      </w:pPr>
    </w:p>
    <w:p w14:paraId="439CF0FC" w14:textId="5DA67CAD" w:rsidR="0083518A" w:rsidRDefault="0083518A" w:rsidP="007556EC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12.</w:t>
      </w:r>
      <w:r w:rsidRPr="0083518A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b/>
          <w:bCs/>
          <w:sz w:val="28"/>
        </w:rPr>
        <w:t>வருவாா்</w:t>
      </w:r>
      <w:proofErr w:type="spellEnd"/>
    </w:p>
    <w:p w14:paraId="6EB8B0C1" w14:textId="77777777" w:rsidR="0083518A" w:rsidRDefault="0083518A" w:rsidP="0083518A">
      <w:pPr>
        <w:rPr>
          <w:rFonts w:ascii="Microsoft YaHei" w:eastAsia="Microsoft YaHei" w:hAnsi="Microsoft YaHei" w:cs="Microsoft YaHei"/>
          <w:sz w:val="28"/>
        </w:rPr>
      </w:pPr>
      <w:r w:rsidRPr="0083518A">
        <w:rPr>
          <w:rFonts w:ascii="Microsoft YaHei" w:eastAsia="Microsoft YaHei" w:hAnsi="Microsoft YaHei" w:cs="Microsoft YaHei"/>
          <w:sz w:val="28"/>
        </w:rPr>
        <w:t>import time</w:t>
      </w:r>
      <w:r w:rsidRPr="0083518A">
        <w:rPr>
          <w:rFonts w:ascii="Microsoft YaHei" w:eastAsia="Microsoft YaHei" w:hAnsi="Microsoft YaHei" w:cs="Microsoft YaHei"/>
          <w:sz w:val="28"/>
        </w:rPr>
        <w:br/>
        <w:t>import sys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83518A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83518A">
        <w:rPr>
          <w:rFonts w:ascii="Microsoft YaHei" w:eastAsia="Microsoft YaHei" w:hAnsi="Microsoft YaHei" w:cs="Microsoft YaHei"/>
          <w:sz w:val="28"/>
        </w:rPr>
        <w:br/>
        <w:t>BLUE = '\033[94m'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lyrics = [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கூடவே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வருவாா்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பாதியில்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போவாா்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அது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யாரு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என்ன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ஒண்ணும்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நம்ம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கையில்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இல்லையே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வெளிச்சம்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தந்தவ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ஒருத்தி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அவளே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இருட்டுல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நிறுத்தி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ஜோரா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பயணத்த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கிளப்பி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"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83518A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தனியா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எங்கே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83518A">
        <w:rPr>
          <w:rFonts w:ascii="Nirmala UI" w:eastAsia="Microsoft YaHei" w:hAnsi="Nirmala UI" w:cs="Nirmala UI"/>
          <w:sz w:val="28"/>
        </w:rPr>
        <w:t>போனாளோ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..."</w:t>
      </w:r>
      <w:r w:rsidRPr="0083518A">
        <w:rPr>
          <w:rFonts w:ascii="Microsoft YaHei" w:eastAsia="Microsoft YaHei" w:hAnsi="Microsoft YaHei" w:cs="Microsoft YaHei"/>
          <w:sz w:val="28"/>
        </w:rPr>
        <w:br/>
        <w:t>]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lastRenderedPageBreak/>
        <w:t>def typewriter(text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83518A">
        <w:rPr>
          <w:rFonts w:ascii="Microsoft YaHei" w:eastAsia="Microsoft YaHei" w:hAnsi="Microsoft YaHei" w:cs="Microsoft YaHei"/>
          <w:sz w:val="28"/>
        </w:rPr>
        <w:t>delay=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83518A">
        <w:rPr>
          <w:rFonts w:ascii="Microsoft YaHei" w:eastAsia="Microsoft YaHei" w:hAnsi="Microsoft YaHei" w:cs="Microsoft YaHei"/>
          <w:sz w:val="28"/>
        </w:rPr>
        <w:t>):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(BOLD + BLUE)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(char)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(delay)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(RESET + '\n')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83518A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83518A">
        <w:rPr>
          <w:rFonts w:ascii="Microsoft YaHei" w:eastAsia="Microsoft YaHei" w:hAnsi="Microsoft YaHei" w:cs="Microsoft YaHei"/>
          <w:sz w:val="28"/>
        </w:rPr>
        <w:t>(</w:t>
      </w:r>
      <w:r w:rsidRPr="0083518A">
        <w:rPr>
          <w:rFonts w:ascii="Microsoft YaHei" w:eastAsia="Microsoft YaHei" w:hAnsi="Microsoft YaHei" w:cs="Microsoft YaHei"/>
          <w:b/>
          <w:bCs/>
          <w:sz w:val="28"/>
        </w:rPr>
        <w:t>1.2</w:t>
      </w:r>
      <w:r w:rsidRPr="0083518A">
        <w:rPr>
          <w:rFonts w:ascii="Microsoft YaHei" w:eastAsia="Microsoft YaHei" w:hAnsi="Microsoft YaHei" w:cs="Microsoft YaHei"/>
          <w:sz w:val="28"/>
        </w:rPr>
        <w:t>)</w:t>
      </w:r>
      <w:r w:rsidRPr="0083518A">
        <w:rPr>
          <w:rFonts w:ascii="Microsoft YaHei" w:eastAsia="Microsoft YaHei" w:hAnsi="Microsoft YaHei" w:cs="Microsoft YaHei"/>
          <w:sz w:val="28"/>
        </w:rPr>
        <w:br/>
      </w:r>
      <w:r w:rsidRPr="0083518A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83518A">
        <w:rPr>
          <w:rFonts w:ascii="Microsoft YaHei" w:eastAsia="Microsoft YaHei" w:hAnsi="Microsoft YaHei" w:cs="Microsoft YaHei"/>
          <w:sz w:val="28"/>
        </w:rPr>
        <w:br/>
        <w:t xml:space="preserve">    typewriter(line)</w:t>
      </w:r>
    </w:p>
    <w:p w14:paraId="34700E32" w14:textId="77777777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4EA1103C" w14:textId="013B1089" w:rsidR="009B3B86" w:rsidRDefault="009B3B86" w:rsidP="0083518A">
      <w:pPr>
        <w:rPr>
          <w:rFonts w:ascii="Microsoft YaHei" w:eastAsia="Microsoft YaHei" w:hAnsi="Microsoft YaHei" w:cs="Microsoft YaHei"/>
          <w:sz w:val="28"/>
        </w:rPr>
      </w:pPr>
      <w:r>
        <w:rPr>
          <w:rFonts w:ascii="Microsoft YaHei" w:eastAsia="Microsoft YaHei" w:hAnsi="Microsoft YaHei" w:cs="Microsoft YaHei"/>
          <w:sz w:val="28"/>
        </w:rPr>
        <w:t>13.</w:t>
      </w:r>
      <w:r w:rsidRPr="009B3B86">
        <w:rPr>
          <w:rFonts w:ascii="Nirmala UI" w:eastAsia="Microsoft YaHei" w:hAnsi="Nirmala UI" w:cs="Nirmala U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b/>
          <w:bCs/>
          <w:sz w:val="28"/>
        </w:rPr>
        <w:t>காத்திருக்கேன்</w:t>
      </w:r>
      <w:proofErr w:type="spellEnd"/>
    </w:p>
    <w:p w14:paraId="165F640B" w14:textId="0081AB6A" w:rsidR="00C928FE" w:rsidRPr="00C928FE" w:rsidRDefault="009B3B86" w:rsidP="009B3B86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9B3B86">
        <w:rPr>
          <w:rFonts w:ascii="Microsoft YaHei" w:eastAsia="Microsoft YaHei" w:hAnsi="Microsoft YaHei" w:cs="Microsoft YaHei"/>
          <w:sz w:val="28"/>
        </w:rPr>
        <w:t>import sys</w:t>
      </w:r>
      <w:r w:rsidRPr="009B3B86">
        <w:rPr>
          <w:rFonts w:ascii="Microsoft YaHei" w:eastAsia="Microsoft YaHei" w:hAnsi="Microsoft YaHei" w:cs="Microsoft YaHei"/>
          <w:sz w:val="28"/>
        </w:rPr>
        <w:br/>
        <w:t>import time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BOLD = '\033[1m'</w:t>
      </w:r>
      <w:r w:rsidRPr="009B3B86">
        <w:rPr>
          <w:rFonts w:ascii="Microsoft YaHei" w:eastAsia="Microsoft YaHei" w:hAnsi="Microsoft YaHei" w:cs="Microsoft YaHei"/>
          <w:sz w:val="28"/>
        </w:rPr>
        <w:br/>
        <w:t>PINK = '\033[95m'</w:t>
      </w:r>
      <w:r w:rsidRPr="009B3B86">
        <w:rPr>
          <w:rFonts w:ascii="Microsoft YaHei" w:eastAsia="Microsoft YaHei" w:hAnsi="Microsoft YaHei" w:cs="Microsoft YaHei"/>
          <w:sz w:val="28"/>
        </w:rPr>
        <w:br/>
        <w:t>RESET = '\033[0m'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def typewriter(text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0.06</w:t>
      </w:r>
      <w:r w:rsidRPr="009B3B86">
        <w:rPr>
          <w:rFonts w:ascii="Microsoft YaHei" w:eastAsia="Microsoft YaHei" w:hAnsi="Microsoft YaHei" w:cs="Microsoft YaHei"/>
          <w:sz w:val="28"/>
        </w:rPr>
        <w:t>):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for char in text: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lastRenderedPageBreak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sys.stdout.write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(f"{BOLD}{PINK}{char}{RESET}")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sys.stdout.flush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(delay)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print()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lyrics = [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பாத்துக்க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காத்திருக்கேன்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நெஞ்சம்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எங்க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இருக்கா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உன்னை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பாக்க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வானத்த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தாண்டியும்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வந்து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காதலை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காமிப்பேன்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நா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மூச்சவள்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பேச்சவள்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பெர்சொல்லும்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அழகவள்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எனக்குள்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கலக்குற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ஆக்ஸிஜன்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அளவவ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,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யார்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ஊர்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சொல்வ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ஸ்டார்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"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r w:rsidRPr="009B3B86">
        <w:rPr>
          <w:rFonts w:ascii="Microsoft YaHei" w:eastAsia="Microsoft YaHei" w:hAnsi="Microsoft YaHei" w:cs="Microsoft YaHei"/>
          <w:sz w:val="28"/>
        </w:rPr>
        <w:t>"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அவள்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தான்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 xml:space="preserve"> </w:t>
      </w:r>
      <w:proofErr w:type="spellStart"/>
      <w:r w:rsidRPr="009B3B86">
        <w:rPr>
          <w:rFonts w:ascii="Nirmala UI" w:eastAsia="Microsoft YaHei" w:hAnsi="Nirmala UI" w:cs="Nirmala UI"/>
          <w:sz w:val="28"/>
        </w:rPr>
        <w:t>என்னவாளா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..."</w:t>
      </w:r>
      <w:r w:rsidRPr="009B3B86">
        <w:rPr>
          <w:rFonts w:ascii="Microsoft YaHei" w:eastAsia="Microsoft YaHei" w:hAnsi="Microsoft YaHei" w:cs="Microsoft YaHei"/>
          <w:sz w:val="28"/>
        </w:rPr>
        <w:br/>
        <w:t>]</w:t>
      </w:r>
      <w:r w:rsidRPr="009B3B86">
        <w:rPr>
          <w:rFonts w:ascii="Microsoft YaHei" w:eastAsia="Microsoft YaHei" w:hAnsi="Microsoft YaHei" w:cs="Microsoft YaHei"/>
          <w:sz w:val="28"/>
        </w:rPr>
        <w:br/>
      </w:r>
      <w:r w:rsidRPr="009B3B86">
        <w:rPr>
          <w:rFonts w:ascii="Microsoft YaHei" w:eastAsia="Microsoft YaHei" w:hAnsi="Microsoft YaHei" w:cs="Microsoft YaHei"/>
          <w:sz w:val="28"/>
        </w:rPr>
        <w:br/>
        <w:t>for line in lyrics: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typewriter(line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r w:rsidRPr="009B3B86">
        <w:rPr>
          <w:rFonts w:ascii="Microsoft YaHei" w:eastAsia="Microsoft YaHei" w:hAnsi="Microsoft YaHei" w:cs="Microsoft YaHei"/>
          <w:sz w:val="28"/>
        </w:rPr>
        <w:t>delay=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0.07</w:t>
      </w:r>
      <w:r w:rsidRPr="009B3B86">
        <w:rPr>
          <w:rFonts w:ascii="Microsoft YaHei" w:eastAsia="Microsoft YaHei" w:hAnsi="Microsoft YaHei" w:cs="Microsoft YaHei"/>
          <w:sz w:val="28"/>
        </w:rPr>
        <w:t>)</w:t>
      </w:r>
      <w:r w:rsidRPr="009B3B86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9B3B86">
        <w:rPr>
          <w:rFonts w:ascii="Microsoft YaHei" w:eastAsia="Microsoft YaHei" w:hAnsi="Microsoft YaHei" w:cs="Microsoft YaHei"/>
          <w:sz w:val="28"/>
        </w:rPr>
        <w:t>time.sleep</w:t>
      </w:r>
      <w:proofErr w:type="spellEnd"/>
      <w:r w:rsidRPr="009B3B86">
        <w:rPr>
          <w:rFonts w:ascii="Microsoft YaHei" w:eastAsia="Microsoft YaHei" w:hAnsi="Microsoft YaHei" w:cs="Microsoft YaHei"/>
          <w:sz w:val="28"/>
        </w:rPr>
        <w:t>(</w:t>
      </w:r>
      <w:r w:rsidRPr="009B3B86">
        <w:rPr>
          <w:rFonts w:ascii="Microsoft YaHei" w:eastAsia="Microsoft YaHei" w:hAnsi="Microsoft YaHei" w:cs="Microsoft YaHei"/>
          <w:b/>
          <w:bCs/>
          <w:sz w:val="28"/>
        </w:rPr>
        <w:t>0.5</w:t>
      </w:r>
      <w:r w:rsidR="00C928FE">
        <w:rPr>
          <w:rFonts w:ascii="Microsoft YaHei" w:eastAsia="Microsoft YaHei" w:hAnsi="Microsoft YaHei" w:cs="Microsoft YaHei"/>
          <w:sz w:val="28"/>
        </w:rPr>
        <w:t>)</w:t>
      </w:r>
    </w:p>
    <w:p w14:paraId="3C5DF3AD" w14:textId="58FCA2A7" w:rsidR="00C928FE" w:rsidRDefault="00C928FE" w:rsidP="009B3B86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C928FE">
        <w:rPr>
          <w:rFonts w:ascii="Microsoft YaHei" w:eastAsia="Microsoft YaHei" w:hAnsi="Microsoft YaHei" w:cs="Microsoft YaHei"/>
          <w:b/>
          <w:bCs/>
          <w:sz w:val="28"/>
        </w:rPr>
        <w:lastRenderedPageBreak/>
        <w:t>Broken Heart</w:t>
      </w:r>
      <w:r>
        <w:rPr>
          <w:rFonts w:ascii="Microsoft YaHei" w:eastAsia="Microsoft YaHei" w:hAnsi="Microsoft YaHei" w:cs="Microsoft YaHei"/>
          <w:b/>
          <w:bCs/>
          <w:sz w:val="28"/>
        </w:rPr>
        <w:t>:</w:t>
      </w:r>
    </w:p>
    <w:p w14:paraId="02C32962" w14:textId="55B37A6F" w:rsidR="00C928FE" w:rsidRPr="0072319C" w:rsidRDefault="00C928FE" w:rsidP="00C928FE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0D2AC4">
        <w:rPr>
          <w:rFonts w:ascii="Microsoft YaHei" w:eastAsia="Microsoft YaHei" w:hAnsi="Microsoft YaHei" w:cs="Microsoft YaHei"/>
          <w:sz w:val="28"/>
        </w:rPr>
        <w:t>import turtle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def curve():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for _ in range(200):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turtle.right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def heart():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turtle.speed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('red', 'pink')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turtle.pensize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(5)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(0, -120)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turtle.down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turtle.begin_fill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turtle.left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(140)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(224)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curve()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turtle.left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curve()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turtle.forward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(224)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turtle.end_fill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lastRenderedPageBreak/>
        <w:br/>
        <w:t>def broken():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t =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turtle.Turtle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t.hideturtle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("black")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t.pensize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(6)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t.speed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(1)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(0, 160)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t.pendown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zigzag = [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133),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(-20, 100),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60),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(-20, 30),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(20, 0),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(-10, -42),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(10, -72),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(0, -120)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]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lastRenderedPageBreak/>
        <w:t xml:space="preserve">    for x, y in zigzag: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t.goto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(x, y)</w:t>
      </w:r>
      <w:r w:rsidRPr="000D2AC4">
        <w:rPr>
          <w:rFonts w:ascii="Microsoft YaHei" w:eastAsia="Microsoft YaHei" w:hAnsi="Microsoft YaHei" w:cs="Microsoft YaHei"/>
          <w:sz w:val="28"/>
        </w:rPr>
        <w:br/>
      </w:r>
      <w:r w:rsidRPr="000D2AC4">
        <w:rPr>
          <w:rFonts w:ascii="Microsoft YaHei" w:eastAsia="Microsoft YaHei" w:hAnsi="Microsoft YaHei" w:cs="Microsoft YaHei"/>
          <w:sz w:val="28"/>
        </w:rPr>
        <w:br/>
        <w:t>if __name__ == "__main__":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turtle.setup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(width=900, height=700)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turtle.bgcolor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("white")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heart()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broken()</w:t>
      </w:r>
      <w:r w:rsidRPr="000D2AC4">
        <w:rPr>
          <w:rFonts w:ascii="Microsoft YaHei" w:eastAsia="Microsoft YaHei" w:hAnsi="Microsoft YaHei" w:cs="Microsoft YaHei"/>
          <w:sz w:val="28"/>
        </w:rPr>
        <w:br/>
        <w:t xml:space="preserve">    </w:t>
      </w:r>
      <w:proofErr w:type="spellStart"/>
      <w:r w:rsidRPr="000D2AC4">
        <w:rPr>
          <w:rFonts w:ascii="Microsoft YaHei" w:eastAsia="Microsoft YaHei" w:hAnsi="Microsoft YaHei" w:cs="Microsoft YaHei"/>
          <w:sz w:val="28"/>
        </w:rPr>
        <w:t>turtle.done</w:t>
      </w:r>
      <w:proofErr w:type="spellEnd"/>
      <w:r w:rsidRPr="000D2AC4">
        <w:rPr>
          <w:rFonts w:ascii="Microsoft YaHei" w:eastAsia="Microsoft YaHei" w:hAnsi="Microsoft YaHei" w:cs="Microsoft YaHei"/>
          <w:sz w:val="28"/>
        </w:rPr>
        <w:t>()</w:t>
      </w:r>
    </w:p>
    <w:p w14:paraId="5DA9DCA1" w14:textId="15EFAE31" w:rsidR="0072319C" w:rsidRDefault="0072319C" w:rsidP="00C928FE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72319C">
        <w:rPr>
          <w:rFonts w:ascii="Microsoft YaHei" w:eastAsia="Microsoft YaHei" w:hAnsi="Microsoft YaHei" w:cs="Microsoft YaHei"/>
          <w:b/>
          <w:bCs/>
          <w:sz w:val="28"/>
        </w:rPr>
        <w:t>Face detector Mini Project:</w:t>
      </w:r>
    </w:p>
    <w:p w14:paraId="6895FEC0" w14:textId="77777777" w:rsidR="0072319C" w:rsidRDefault="0072319C" w:rsidP="00C928FE">
      <w:pPr>
        <w:rPr>
          <w:rFonts w:ascii="Microsoft YaHei" w:eastAsia="Microsoft YaHei" w:hAnsi="Microsoft YaHei" w:cs="Microsoft YaHei"/>
          <w:b/>
          <w:bCs/>
          <w:sz w:val="28"/>
        </w:rPr>
      </w:pPr>
    </w:p>
    <w:p w14:paraId="5BDC55CF" w14:textId="77777777" w:rsidR="00DC28CB" w:rsidRPr="00DC28CB" w:rsidRDefault="00DC28CB" w:rsidP="00DC28CB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import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import time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import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numpy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as np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from collections import deque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import cv2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from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deepface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import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DeepFace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# Suppress TensorFlow verbose warnings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os.environ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['TF_ENABLE_ONEDNN_OPTS'] = '0'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os.environ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['TF_CPP_MIN_LOG_LEVEL'] = '3'  # errors only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class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FaceReactionDetector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__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init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__(self):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self.reactions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{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'happy':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🎉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You're shining bright! Pure positive energy!",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'sad':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🌧️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Hang in there! Brighter days ahead.",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'angry':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🔥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Breathe deep. You're stronger than this moment.",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'fear':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🛡️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Safe here. Everything's under control.",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'surprise':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✨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Epic reaction! What's got you amazed?",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'disgust':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💨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Reset complete. Fresh start incoming.",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'neutral': "</w:t>
      </w:r>
      <w:r w:rsidRPr="00DC28CB">
        <w:rPr>
          <w:rFonts w:ascii="Segoe UI Emoji" w:eastAsia="Microsoft YaHei" w:hAnsi="Segoe UI Emoji" w:cs="Segoe UI Emoji"/>
          <w:b/>
          <w:bCs/>
          <w:sz w:val="28"/>
        </w:rPr>
        <w:t>☯️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Zen master mode activated."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}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self.required_stable_frames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8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deque(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maxlen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=30)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MODE: "face" (emotion) OR "object"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"face"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emotion detector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self.face_cascade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cv2.CascadeClassifier(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cv2.data.haarcascades + "haarcascade_frontalface_default.xml"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Object detector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self.object_cascade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cv2.CascadeClassifier(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cv2.data.haarcascades + "haarcascade_eye.xml"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Camera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cv2.VideoCapture(0)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(cv2.CAP_PROP_FRAME_WIDTH, 640)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(cv2.CAP_PROP_FRAME_HEIGHT, 480)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(cv2.CAP_PROP_FPS, 30)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self.cap.set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(cv2.CAP_PROP_BUFFERSIZE,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self.colors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{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'happy': (0, 255,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'sad': (150, 100,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'angry': (0, 50,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'fear': (100, 200, 255),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'surprise': (255, 255, 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'disgust': (0, 255, 100),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'neutral': (128, 128, 128)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}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get_fps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 &lt; 2: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t = list(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dt = t[-1] - t[0]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(t) / dt if dt &gt; 0 else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 ========== EMOTION (FACE) MODE ==========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detect_face_and_emotion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cv2.cvtColor(frame, cv2.COLOR_BGR2GRAY)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faces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self.face_cascade.detectMultiScale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scaleFactor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=1.1,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minNeighbors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=5,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minSize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=(60, 60)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len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(faces) == 0: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None, 0.0,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largest face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x, y, w, h = max(faces, key=lambda f: f[2] * f[3])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face_roi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frame[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y:y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+ h, x:x + w]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try: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face_img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cv2.resize(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face_roi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(224, 224))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analysis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DeepFace.analyze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face_img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actions=['emotion'],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enforce_detection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=False,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silent=True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emotion = analysis[0]['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dominant_emotion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']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confidence = max(analysis[0]['emotion'].values()) * 100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emotion, confidence, (x, y, w, h)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except Exception: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None, 0.0,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update_emotion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(self,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is None: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max(0,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- 1)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0: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+= 1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else: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1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&gt;=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self.required_stable_frames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&gt;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draw_face_box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(self, 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is None: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x, y, w, h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cv2.rectangle(frame, (x, y), (x + w, y + h), (0, 255, 0),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#object mode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detect_objects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r w:rsidRPr="00DC28CB">
        <w:rPr>
          <w:rFonts w:ascii="Microsoft YaHei" w:eastAsia="Microsoft YaHei" w:hAnsi="Microsoft YaHei" w:cs="Microsoft YaHei"/>
          <w:b/>
          <w:bCs/>
          <w:i/>
          <w:iCs/>
          <w:sz w:val="28"/>
        </w:rPr>
        <w:t>"""Generic object detector using a Haar cascade (e.g. eyes)."""</w:t>
      </w:r>
      <w:r w:rsidRPr="00DC28CB">
        <w:rPr>
          <w:rFonts w:ascii="Microsoft YaHei" w:eastAsia="Microsoft YaHei" w:hAnsi="Microsoft YaHei" w:cs="Microsoft YaHei"/>
          <w:b/>
          <w:bCs/>
          <w:i/>
          <w:i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cv2.cvtColor(frame, cv2.COLOR_BGR2GRAY)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objects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self.object_cascade.detectMultiScale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gray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scaleFactor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=1.1,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minNeighbors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=5,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minSize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=(30, 30)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objects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draw_object_boxes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frame, objects):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for (x, y, w, h) in objects: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cv2.rectangle(frame, (x, y), (x + w, y + h), (255, 0, 0),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#ui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draw_ui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(self, frame):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h, w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frame.shape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[:2]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 Title with mode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title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f"Detector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v1.1 - MODE: 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self.mode.upper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()}"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cv2.putText(frame, title, (20, 40),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cv2.FONT_HERSHEY_DUPLEX, 0.9, (255, 255, 255),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"face" and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color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self.colors.get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(255, 255, 255))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cv2.rectangle(frame, (20, 70), (460, 140),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color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-1)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cv2.rectangle(frame, (25, 75), (455, 135), (255, 255, 255), -1)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cv2.putText(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frame,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f"{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self.current_emotion.upper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()} ({self.current_confidence:.0f}%)",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(35, 110),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cv2.FONT_HERSHEY_DUPLEX,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1.0,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(0, 0, 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2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reaction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self.reactions.get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"")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cv2.putText(frame, reaction, (35, 130),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    cv2.FONT_HERSHEY_SIMPLEX, 0.55, (100, 100, 100),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fps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self.get_fps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cv2.putText(frame,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f"FPS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: {fps:.1f}", (w - 180, 40),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cv2.FONT_HERSHEY_SIMPLEX, 0.7, (0, 255, 0),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#controls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cv2.rectangle(frame, (10, h - 80), (w - 10, h - 20), (0, 0, 0), -1)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controls_text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"Q:Quit  R:Reset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SPACE:Photo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 O:Toggle Face/Object"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cv2.putText(frame,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controls_text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, (20, h - 45),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cv2.FONT_HERSHEY_SIMPLEX, 0.55, (0, 255, 255), 2)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return frame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#main loop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def run(self):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print("Detector v1.1")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print("Modes: FACE (emotion) / OBJECT (generic Haar cascade)")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print("Keys -&gt; Q:Quit  R:Reset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SPACE:Photo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 O:Toggle mode")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photo_count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while True: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ret,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self.cap.read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not ret: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print("Failed to grab frame")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break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br/>
        <w:t xml:space="preserve">            frame = cv2.flip(frame, 1)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self.frame_times.append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time.time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"face":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self.detect_face_and_emotion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self.update_emotion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detected_confidence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is not None: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self.draw_face_box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(frame,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bbox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else: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objects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self.detect_objects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self.draw_object_boxes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(frame, objects)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frame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self.draw_ui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cv2.imshow("Emotion / Object Detector", 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key = cv2.waitKey(1) &amp; 0xFF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if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('q'):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            break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elif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('r'):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self.current_emotion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None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self.current_confidence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0.0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self.stable_frame_count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0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print("Reset emotion state")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elif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 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photo_count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+= 1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filename 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f"snapshot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_{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}_{photo_count:03d}.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png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cv2.imwrite(filename, frame)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f"Saved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snapshot: {filename}")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elif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key ==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ord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('o'):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# Toggle mode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 "object" if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== "face" else "face"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print(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f"Switched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 xml:space="preserve"> mode to: {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self.mode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}")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self.cap.release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cv2.destroyAllWindows()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print("Program exited cleanly.")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>if __name__ == "__main__":</w:t>
      </w:r>
      <w:r w:rsidRPr="00DC28CB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proofErr w:type="spellStart"/>
      <w:r w:rsidRPr="00DC28CB">
        <w:rPr>
          <w:rFonts w:ascii="Microsoft YaHei" w:eastAsia="Microsoft YaHei" w:hAnsi="Microsoft YaHei" w:cs="Microsoft YaHei"/>
          <w:b/>
          <w:bCs/>
          <w:sz w:val="28"/>
        </w:rPr>
        <w:t>FaceReactionDetector</w:t>
      </w:r>
      <w:proofErr w:type="spellEnd"/>
      <w:r w:rsidRPr="00DC28CB">
        <w:rPr>
          <w:rFonts w:ascii="Microsoft YaHei" w:eastAsia="Microsoft YaHei" w:hAnsi="Microsoft YaHei" w:cs="Microsoft YaHei"/>
          <w:b/>
          <w:bCs/>
          <w:sz w:val="28"/>
        </w:rPr>
        <w:t>().run()</w:t>
      </w:r>
    </w:p>
    <w:p w14:paraId="044336BA" w14:textId="77777777" w:rsidR="0072319C" w:rsidRPr="0072319C" w:rsidRDefault="0072319C" w:rsidP="00C928FE">
      <w:pPr>
        <w:rPr>
          <w:rFonts w:ascii="Microsoft YaHei" w:eastAsia="Microsoft YaHei" w:hAnsi="Microsoft YaHei" w:cs="Microsoft YaHei"/>
          <w:b/>
          <w:bCs/>
          <w:sz w:val="28"/>
        </w:rPr>
      </w:pPr>
    </w:p>
    <w:p w14:paraId="33AC86EA" w14:textId="6DD0A2A3" w:rsidR="00DC2D80" w:rsidRDefault="0081603F" w:rsidP="009B3B86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DC2D80">
        <w:rPr>
          <w:rFonts w:ascii="Microsoft YaHei" w:eastAsia="Microsoft YaHei" w:hAnsi="Microsoft YaHei" w:cs="Microsoft YaHei"/>
          <w:b/>
          <w:bCs/>
          <w:sz w:val="28"/>
        </w:rPr>
        <w:lastRenderedPageBreak/>
        <w:t>Re</w:t>
      </w:r>
      <w:r w:rsidR="00F5645E" w:rsidRPr="00DC2D80">
        <w:rPr>
          <w:rFonts w:ascii="Microsoft YaHei" w:eastAsia="Microsoft YaHei" w:hAnsi="Microsoft YaHei" w:cs="Microsoft YaHei"/>
          <w:b/>
          <w:bCs/>
          <w:sz w:val="28"/>
        </w:rPr>
        <w:t>trieve Saved WIFI Passwords:</w:t>
      </w:r>
    </w:p>
    <w:p w14:paraId="731AD3CF" w14:textId="77777777" w:rsidR="00DC2D80" w:rsidRPr="00DC2D80" w:rsidRDefault="00DC2D80" w:rsidP="00DC2D80">
      <w:pPr>
        <w:rPr>
          <w:rFonts w:ascii="Microsoft YaHei" w:eastAsia="Microsoft YaHei" w:hAnsi="Microsoft YaHei" w:cs="Microsoft YaHei"/>
          <w:b/>
          <w:bCs/>
          <w:sz w:val="28"/>
        </w:rPr>
      </w:pPr>
      <w:r w:rsidRPr="00DC2D80">
        <w:rPr>
          <w:rFonts w:ascii="Microsoft YaHei" w:eastAsia="Microsoft YaHei" w:hAnsi="Microsoft YaHei" w:cs="Microsoft YaHei"/>
          <w:b/>
          <w:bCs/>
          <w:sz w:val="28"/>
        </w:rPr>
        <w:t>import subprocess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def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get_wifi_passwords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():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profiles_data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subprocess.check_output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("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netsh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wlan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show profiles", shell=True).decode()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profiles = [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line.split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(":")[1].strip() for line in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profiles_data.split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("\n") if "All User Profile" in line]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wifi_passwords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= {}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for profile in profiles: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try: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profile_info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=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subprocess.check_output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f"netsh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wlan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show profile name=\"{profile}\" key=clear", shell=True).decode()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for line in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profile_info.split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("\n"):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if "Key Content" in line: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password =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line.split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(":")[1].strip()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       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wifi_passwords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[profile] = password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except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subprocess.CalledProcessError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   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wifi_passwords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[profile] = None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lastRenderedPageBreak/>
        <w:t xml:space="preserve">    return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wifi_passwords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>if __name__ == "__main__":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passwords =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get_wifi_passwords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()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for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wifi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,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pwd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in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passwords.items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():</w:t>
      </w:r>
      <w:r w:rsidRPr="00DC2D80">
        <w:rPr>
          <w:rFonts w:ascii="Microsoft YaHei" w:eastAsia="Microsoft YaHei" w:hAnsi="Microsoft YaHei" w:cs="Microsoft YaHei"/>
          <w:b/>
          <w:bCs/>
          <w:sz w:val="28"/>
        </w:rPr>
        <w:br/>
        <w:t xml:space="preserve">        print(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f"Wi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-Fi: {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wifi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>}, Password: {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pwd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if </w:t>
      </w:r>
      <w:proofErr w:type="spellStart"/>
      <w:r w:rsidRPr="00DC2D80">
        <w:rPr>
          <w:rFonts w:ascii="Microsoft YaHei" w:eastAsia="Microsoft YaHei" w:hAnsi="Microsoft YaHei" w:cs="Microsoft YaHei"/>
          <w:b/>
          <w:bCs/>
          <w:sz w:val="28"/>
        </w:rPr>
        <w:t>pwd</w:t>
      </w:r>
      <w:proofErr w:type="spellEnd"/>
      <w:r w:rsidRPr="00DC2D80">
        <w:rPr>
          <w:rFonts w:ascii="Microsoft YaHei" w:eastAsia="Microsoft YaHei" w:hAnsi="Microsoft YaHei" w:cs="Microsoft YaHei"/>
          <w:b/>
          <w:bCs/>
          <w:sz w:val="28"/>
        </w:rPr>
        <w:t xml:space="preserve"> else 'Not found'}")</w:t>
      </w:r>
    </w:p>
    <w:p w14:paraId="201C75EF" w14:textId="77777777" w:rsidR="00DC2D80" w:rsidRPr="00DC2D80" w:rsidRDefault="00DC2D80" w:rsidP="009B3B86">
      <w:pPr>
        <w:rPr>
          <w:rFonts w:ascii="Microsoft YaHei" w:eastAsia="Microsoft YaHei" w:hAnsi="Microsoft YaHei" w:cs="Microsoft YaHei"/>
          <w:b/>
          <w:bCs/>
          <w:sz w:val="28"/>
        </w:rPr>
      </w:pPr>
    </w:p>
    <w:p w14:paraId="11F7D3CC" w14:textId="77777777" w:rsidR="009B3B86" w:rsidRPr="0083518A" w:rsidRDefault="009B3B86" w:rsidP="0083518A">
      <w:pPr>
        <w:rPr>
          <w:rFonts w:ascii="Microsoft YaHei" w:eastAsia="Microsoft YaHei" w:hAnsi="Microsoft YaHei" w:cs="Microsoft YaHei"/>
          <w:sz w:val="28"/>
        </w:rPr>
      </w:pPr>
    </w:p>
    <w:p w14:paraId="38728F13" w14:textId="77777777" w:rsidR="0083518A" w:rsidRPr="007556EC" w:rsidRDefault="0083518A" w:rsidP="007556EC">
      <w:pPr>
        <w:rPr>
          <w:rFonts w:ascii="Microsoft YaHei" w:eastAsia="Microsoft YaHei" w:hAnsi="Microsoft YaHei" w:cs="Microsoft YaHei"/>
          <w:sz w:val="28"/>
        </w:rPr>
      </w:pPr>
    </w:p>
    <w:p w14:paraId="7DD18E82" w14:textId="77777777" w:rsidR="007556EC" w:rsidRPr="007556EC" w:rsidRDefault="007556EC">
      <w:pPr>
        <w:rPr>
          <w:rFonts w:ascii="Microsoft YaHei" w:eastAsia="Microsoft YaHei" w:hAnsi="Microsoft YaHei" w:cs="Microsoft YaHei"/>
          <w:sz w:val="28"/>
        </w:rPr>
      </w:pPr>
    </w:p>
    <w:sectPr w:rsidR="007556EC" w:rsidRPr="007556E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A1C6E" w14:textId="77777777" w:rsidR="002277EC" w:rsidRDefault="002277EC" w:rsidP="002277EC">
      <w:pPr>
        <w:spacing w:after="0" w:line="240" w:lineRule="auto"/>
      </w:pPr>
      <w:r>
        <w:separator/>
      </w:r>
    </w:p>
  </w:endnote>
  <w:endnote w:type="continuationSeparator" w:id="0">
    <w:p w14:paraId="0476756E" w14:textId="77777777" w:rsidR="002277EC" w:rsidRDefault="002277EC" w:rsidP="00227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552E" w14:textId="77777777" w:rsidR="002277EC" w:rsidRDefault="002277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E7703" w14:textId="07757677" w:rsidR="00E10EFC" w:rsidRDefault="00E10EFC">
    <w:pPr>
      <w:pStyle w:val="Footer"/>
    </w:pPr>
    <w:r>
      <w:t>Instagram Id : varshan_saravanan01</w:t>
    </w:r>
  </w:p>
  <w:p w14:paraId="59C2AE98" w14:textId="77777777" w:rsidR="002277EC" w:rsidRDefault="002277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74B69" w14:textId="77777777" w:rsidR="002277EC" w:rsidRDefault="002277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6A903" w14:textId="77777777" w:rsidR="002277EC" w:rsidRDefault="002277EC" w:rsidP="002277EC">
      <w:pPr>
        <w:spacing w:after="0" w:line="240" w:lineRule="auto"/>
      </w:pPr>
      <w:r>
        <w:separator/>
      </w:r>
    </w:p>
  </w:footnote>
  <w:footnote w:type="continuationSeparator" w:id="0">
    <w:p w14:paraId="34804CE6" w14:textId="77777777" w:rsidR="002277EC" w:rsidRDefault="002277EC" w:rsidP="00227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1E98" w14:textId="77777777" w:rsidR="002277EC" w:rsidRDefault="002277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4CF84" w14:textId="5D2F1999" w:rsidR="002277EC" w:rsidRDefault="00DC2D80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  <w:alias w:val="Title"/>
        <w:tag w:val=""/>
        <w:id w:val="-932208079"/>
        <w:placeholder>
          <w:docPart w:val="E3F93020FDDF4C6A8B5C1D7C1861EE2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>Varshans’s</w:t>
        </w:r>
        <w:proofErr w:type="spellEnd"/>
        <w:r w:rsidR="00626E28">
          <w:rPr>
            <w:rFonts w:asciiTheme="majorHAnsi" w:eastAsiaTheme="majorEastAsia" w:hAnsiTheme="majorHAnsi" w:cstheme="majorBidi"/>
            <w:color w:val="2F5496" w:themeColor="accent1" w:themeShade="BF"/>
            <w:sz w:val="26"/>
            <w:szCs w:val="26"/>
          </w:rPr>
          <w:t xml:space="preserve"> vibe with coding</w:t>
        </w:r>
      </w:sdtContent>
    </w:sdt>
  </w:p>
  <w:p w14:paraId="1E07B03E" w14:textId="77777777" w:rsidR="002277EC" w:rsidRDefault="002277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FAAA0" w14:textId="77777777" w:rsidR="002277EC" w:rsidRDefault="002277E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0DB7"/>
    <w:rsid w:val="000D2AC4"/>
    <w:rsid w:val="00170806"/>
    <w:rsid w:val="002277EC"/>
    <w:rsid w:val="003F5D77"/>
    <w:rsid w:val="00403968"/>
    <w:rsid w:val="00626E28"/>
    <w:rsid w:val="00676F39"/>
    <w:rsid w:val="0072319C"/>
    <w:rsid w:val="00734294"/>
    <w:rsid w:val="007556EC"/>
    <w:rsid w:val="0081603F"/>
    <w:rsid w:val="0083518A"/>
    <w:rsid w:val="00865A49"/>
    <w:rsid w:val="009B3B86"/>
    <w:rsid w:val="00A74BA7"/>
    <w:rsid w:val="00AC1572"/>
    <w:rsid w:val="00BA4C48"/>
    <w:rsid w:val="00C928FE"/>
    <w:rsid w:val="00DC28CB"/>
    <w:rsid w:val="00DC2D80"/>
    <w:rsid w:val="00E10EFC"/>
    <w:rsid w:val="00E6050A"/>
    <w:rsid w:val="00F5645E"/>
    <w:rsid w:val="00F61ED7"/>
    <w:rsid w:val="00FB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55C22B14"/>
  <w15:docId w15:val="{40F20ED1-0D2F-4874-A1D0-54CF4F7BB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1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sz w:val="4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b/>
      <w:sz w:val="31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b/>
      <w:sz w:val="31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b/>
      <w:sz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7EC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2277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7EC"/>
    <w:rPr>
      <w:sz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28F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28F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3F93020FDDF4C6A8B5C1D7C1861E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F5933-874C-46B8-A4D4-8A738299AC80}"/>
      </w:docPartPr>
      <w:docPartBody>
        <w:p w:rsidR="00365BA4" w:rsidRDefault="00365BA4" w:rsidP="00365BA4">
          <w:pPr>
            <w:pStyle w:val="E3F93020FDDF4C6A8B5C1D7C1861EE22"/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BA4"/>
    <w:rsid w:val="00170806"/>
    <w:rsid w:val="00365BA4"/>
    <w:rsid w:val="00403968"/>
    <w:rsid w:val="00666753"/>
    <w:rsid w:val="00676F39"/>
    <w:rsid w:val="00734294"/>
    <w:rsid w:val="00BA4C48"/>
    <w:rsid w:val="00E6050A"/>
    <w:rsid w:val="00F6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F93020FDDF4C6A8B5C1D7C1861EE22">
    <w:name w:val="E3F93020FDDF4C6A8B5C1D7C1861EE22"/>
    <w:rsid w:val="00365B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31</Pages>
  <Words>2826</Words>
  <Characters>16112</Characters>
  <Application>Microsoft Office Word</Application>
  <DocSecurity>0</DocSecurity>
  <Lines>134</Lines>
  <Paragraphs>37</Paragraphs>
  <ScaleCrop>false</ScaleCrop>
  <Company/>
  <LinksUpToDate>false</LinksUpToDate>
  <CharactersWithSpaces>18901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Varshans’s vibe with coding</dc:title>
  <dc:creator>Apache POI</dc:creator>
  <cp:lastModifiedBy>Arunpriya Rajan</cp:lastModifiedBy>
  <cp:revision>18</cp:revision>
  <dcterms:created xsi:type="dcterms:W3CDTF">2025-11-18T12:01:00Z</dcterms:created>
  <dcterms:modified xsi:type="dcterms:W3CDTF">2025-11-30T16:39:00Z</dcterms:modified>
</cp:coreProperties>
</file>