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2B14" w14:textId="77777777" w:rsidR="00FB0DB7" w:rsidRDefault="00626E28">
      <w:r>
        <w:rPr>
          <w:rFonts w:ascii="Microsoft YaHei" w:eastAsia="Microsoft YaHei" w:hAnsi="Microsoft YaHei" w:cs="Microsoft YaHei"/>
          <w:b/>
          <w:sz w:val="44"/>
        </w:rPr>
        <w:t xml:space="preserve">Varshan's Vibe With Coding </w:t>
      </w:r>
    </w:p>
    <w:p w14:paraId="55C22B15" w14:textId="77777777" w:rsidR="00FB0DB7" w:rsidRDefault="00626E28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lines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"ஆசை என்னும் தூண்டில் முள்தான்",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"மீனாய் நெஞ்சை இழுக்கும்",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"மாட்டிக்கொண்டபின் மறுபடி மாட்டிட",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"மனம் துடிக்கும்",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"சுற்றும் பூமி என்னை விட்டு",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"தனியாய் சுற்றி பறக்கும்",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"நின்றால் நடந்தால் நெஞ்சில் ஏதோ",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"புது மயக்கம்",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"இது மாயவலையல்லவா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"புது மோகநிலையல்லவா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"உடை மாறும் நடை மாறும்",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"ஒரு பாரம் என்னை பிடிக்கும்"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delays = [1, 2, 1, 1.5, 2, 2, 1, 1.2, 2, 2, 1.3, 1.7]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i, line in enumerate(lines):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sys.stdout.write(line + "\n")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time.sleep(delays[i])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2.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"Ada unmai kadhaley",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"Inga illa chitapu",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"Inga oruthan saavuraan aana",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"Oruthan vaazhraan",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"Ada ennada ulagam",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"Idhil ethana kalagam",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"Inga kadhaley paavam",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"Idhu yaar vitta saapam"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type_line(line, delay=0.07):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sys.stdout.write(char)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sys.stdout.write('\n')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animate_lyrics(lines):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line in lines: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    type_line(line)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time.sleep(0.5)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if __name__ == "__main__":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animate_lyrics(lyrics)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3.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from text_fancipy.fancipy import fancipy  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colors = ['\033[91m', '\033[92m', '\033[93m', '\033[94m', '\033[95m', '\033[96m']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reset_color = '\033[0m'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("Figure ah Thaethidavum", 1.8),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("Party Vachidavum", 1.6),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("Pursu Muluvathumaey", 1.8),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("Kaasu Venum", 1.4),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("", 0.5),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("BP Yaeridicha", 1.6),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("Tension Kudidicha", 1.6),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("Marunthu Vangidavum", 1.8),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("Kaasu Venum", 1.4),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("Panam Thaaan", 1.6),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("", 0.5),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("Bhoolagam Sutri Vara Petrollu", 2.2),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("Ada Kaasu Thaaney Engaiyum", 2.0),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("Ada Eppavum Remote Controlu", 2.0)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print_fancy_colored(text, color_code):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# Convert to a fancy font style e.g., 'bold' or 'script'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fancy_text = fancipy(text, "bold")</w:t>
      </w:r>
      <w:r>
        <w:t>﻿</w:t>
      </w:r>
      <w:r>
        <w:cr/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sys.stdout.write(color_code + fancy_text + reset_color + "\n")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i, (line, delay) in enumerate(lyrics):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if line.strip():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color = colors[i % len(colors)]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print_fancy_colored(line, color)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else: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print()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time.sleep(delay)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4.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YELLOW_BOLD = "\033[1;33m"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RESET = "\033[0m"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"கையில் கெடச்சத தொலைஞ்சா",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"இன்னும் ரொம்ப புடிச்சது கிடைக்கும்",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"ஆனா ஆசை அடக்கிட தெரிஞ்சா",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"இங்க எல்லாம் கால் அடியில் கெடக்கும்"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fade_in_line(line, delay=0.07):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i in range(1, len(line) + 1):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sys.stdout.write(f"\r{YELLOW_BOLD}{line[:i]}{RESET}")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sys.stdout.write('\n')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time.sleep(1.2)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lyrics: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fade_in_line(line)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5.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lines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"ஆசை என்னும் தூண்டில் முள்தான்",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"மீனாய் நெஞ்சை இழுக்கும்",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"மாட்டிக்கொண்டபின் மறுபடி மாட்டிட",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"மனம் துடிக்கும்",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"சுற்றும் பூமி என்னை விட்டு",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"தனியாய் சுற்றி பறக்கும்",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"நின்றால் நடந்தால் நெஞ்சில் ஏதோ",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"புது மயக்கம்",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"இது மாயவலையல்லவா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"புது மோகநிலையல்லவா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"உடை மாறும் நடை மாறும்",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"ஒரு பாரம் என்னை பிடிக்கும்"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delays = [2, 2, 2, 2, 2, 2, 1.5, 1.5, 2, 2, 1.7, 1.7]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i, line in enumerate(lines):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sys.stdout.write(line + "\n")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time.sleep(delays[i])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6.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# Lyrics list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"Pesa Mozhiye Kela Kadhaye",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"Maarum En Nenjathin",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"Mazhalai Neeye",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"Aarum Amudhe",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"Aasai Azhage",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"Aareeraro Padum",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"Thayum Neeye"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YELLOW_BOLD = "\033[1;32m"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RESET = "\033[0m"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animate_line(line, delay=0.11):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sys.stdout.write(YELLOW_BOLD)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sys.stdout.write(char)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sys.stdout.write(RESET + "\n")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time.sleep(1.2)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lyrics: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animate_line(line)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7.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lastRenderedPageBreak/>
        <w:cr/>
      </w:r>
      <w:r>
        <w:rPr>
          <w:rFonts w:ascii="Microsoft YaHei" w:eastAsia="Microsoft YaHei" w:hAnsi="Microsoft YaHei" w:cs="Microsoft YaHei"/>
          <w:sz w:val="28"/>
        </w:rPr>
        <w:t>BOLD_YELLOW = "\033[1;3303m"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RESET = "\033[0m"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"ஓ விடாம ஓடி, படாம ஆடி, நிலாவ மீறி, வினாவ சூடி",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"பராரி போல பித்தேறி வாடி",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"கொழாவி கூடி, தொலாவி தேடி அநாதி பார்த்தன்",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"அஞ்சு வண்ண பூவே, அஞ்சு வண்ண பூவே",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"உள்ளிருந்து பேசும் ஒத்தக் குரல் போதும்",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"பிஞ்சு விரல் எங்க?, கொஞ்சும் குரல் எங்க?",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"அஞ்சுகமே கண்ணே, அஞ்சுகமே கண்ணே"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type_bold_line(line, delay=0.08):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sys.stdout.write(f"{BOLD_YELLOW}{char}{RESET}")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sys.stdout.write('\n')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time.sleep(1.2)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lyrics: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type_bold_line(line)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8.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PURPLE_BOLD = '\033[1;35m'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RESET = '\033[0m'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lyrics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"ஒரு அலை அவ்கலை அவ",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"அழகிய நிலவ் அவ",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"நிழலிலும் ஜொலிக்கிற",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"நிரந்தர ஒளி அவ",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"சரி அவ தவறவ",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"சிரிக்கிற சிரிப்புக்கு",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"அவதான் காரணமா"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delays = [1.2, 1.0, 1.3, 1.5, 1.0, 1.2, 1.8]  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type_delay = 0.1  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line, delay in zip(lyrics, delays):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sys.stdout.write(f"{PURPLE_BOLD}{char}{RESET}")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time.sleep(type_delay)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sys.stdout.write('\n')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time.sleep(delay)</w:t>
      </w:r>
      <w:r>
        <w:t>﻿</w:t>
      </w:r>
      <w:r>
        <w:cr/>
      </w:r>
      <w:r>
        <w:cr/>
      </w:r>
      <w:r>
        <w:lastRenderedPageBreak/>
        <w:cr/>
      </w:r>
      <w:r>
        <w:rPr>
          <w:rFonts w:ascii="Microsoft YaHei" w:eastAsia="Microsoft YaHei" w:hAnsi="Microsoft YaHei" w:cs="Microsoft YaHei"/>
          <w:sz w:val="28"/>
        </w:rPr>
        <w:t>9.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WHITE_BOLD = "\033[1;97m"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RESET = "\033[0m"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lines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"அவளை அவளை",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"ரசித்து கிடந்து விழிகள்",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"வேறாறையும் பாா்க்காதே",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"அவளை அவளை பழகி",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"தொலைத்த இதயம்",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"வேறாறையும் ஏற்காதே",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"தோழியே நீ போய் கேட்டாலும்",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"காதலே இல்லை சொல்வாலே",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"காலிலே விழுந்து கேட்டாலும்",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"பொய்யிலே நம்மை கொல்வாளே"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lines: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sys.stdout.write(WHITE_BOLD)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sys.stdout.write(char)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time.sleep(0.08)  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sys.stdout.write(RESET + "\n")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time.sleep(1.5)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10.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from colorama import init, Fore, Style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init(autoreset=True)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lines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"என்ன திட்டம் போட்டு நீ திருடாதே",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"எட்ட நின்னு நீ வருடாதே",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"கட்டெறும்பு போல் நெருடாதே",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"மனம் தாங்காதே தாங்காதே",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"வானவில்லின் கோலம் நீயம்மா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"என் வானம் தாண்டி போனதெங்கம்மா",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"காதல் இல்லா ஊரு எங்கடா (ம்ம்ம்)",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"என்ன கண்ண கட்டி கூட்டி போங்கடா"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 xml:space="preserve">char_delay = 0.05 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line_delay = 1.4   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def typewriter(text):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for char in text: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sys.stdout.write('\033[97m' + Style.BRIGHT + char)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time.sleep(char_delay)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print()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lines: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typewriter(line)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time.sleep(line_delay)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11.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sys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import time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RESET = '\033[0m'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BOLD = '\033[1m'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WHITE = '\033[97m'</w:t>
      </w:r>
      <w:r>
        <w:t>﻿</w:t>
      </w:r>
      <w:r>
        <w:cr/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mantra = [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"ॐ सच्चिदानन्द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"महारूढ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"महाचण्ड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"काल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"उन्मत्त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lastRenderedPageBreak/>
        <w:t>    "कपाल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"भीषण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"संहार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"महाकाल भैरवाय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"महाकाल रुद्राय नमः",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"नमो नमः ॐ..."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]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line_delay = 1.2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char_delay = 0.07</w:t>
      </w:r>
      <w:r>
        <w:t>﻿</w:t>
      </w:r>
      <w:r>
        <w:cr/>
      </w:r>
      <w:r>
        <w:cr/>
      </w:r>
      <w:r>
        <w:rPr>
          <w:rFonts w:ascii="Microsoft YaHei" w:eastAsia="Microsoft YaHei" w:hAnsi="Microsoft YaHei" w:cs="Microsoft YaHei"/>
          <w:sz w:val="28"/>
        </w:rPr>
        <w:t>for line in mantra: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sys.stdout.write(WHITE + BOLD)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for char in line: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sys.stdout.write(char)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    time.sleep(char_delay)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sys.stdout.write(RESET + '\n')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sys.stdout.flush()</w:t>
      </w:r>
      <w:r>
        <w:t>﻿</w:t>
      </w:r>
      <w:r>
        <w:cr/>
      </w:r>
      <w:r>
        <w:rPr>
          <w:rFonts w:ascii="Microsoft YaHei" w:eastAsia="Microsoft YaHei" w:hAnsi="Microsoft YaHei" w:cs="Microsoft YaHei"/>
          <w:sz w:val="28"/>
        </w:rPr>
        <w:t>    time.sleep(line_delay)</w:t>
      </w:r>
    </w:p>
    <w:p w14:paraId="30EB73A9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2CA8A780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497802E7" w14:textId="3C7AA20C" w:rsidR="007556EC" w:rsidRDefault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12. The One</w:t>
      </w:r>
    </w:p>
    <w:p w14:paraId="3234258E" w14:textId="77777777" w:rsidR="007556EC" w:rsidRPr="007556EC" w:rsidRDefault="007556EC" w:rsidP="007556EC">
      <w:pPr>
        <w:rPr>
          <w:rFonts w:ascii="Microsoft YaHei" w:eastAsia="Microsoft YaHei" w:hAnsi="Microsoft YaHei" w:cs="Microsoft YaHei"/>
          <w:sz w:val="28"/>
        </w:rPr>
      </w:pPr>
      <w:r w:rsidRPr="007556EC">
        <w:rPr>
          <w:rFonts w:ascii="Microsoft YaHei" w:eastAsia="Microsoft YaHei" w:hAnsi="Microsoft YaHei" w:cs="Microsoft YaHei"/>
          <w:sz w:val="28"/>
        </w:rPr>
        <w:t>import time</w:t>
      </w:r>
      <w:r w:rsidRPr="007556EC">
        <w:rPr>
          <w:rFonts w:ascii="Microsoft YaHei" w:eastAsia="Microsoft YaHei" w:hAnsi="Microsoft YaHei" w:cs="Microsoft YaHei"/>
          <w:sz w:val="28"/>
        </w:rPr>
        <w:br/>
        <w:t>import sys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lastRenderedPageBreak/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RED_BOLD = "\033[1;31m"</w:t>
      </w:r>
      <w:r w:rsidRPr="007556EC">
        <w:rPr>
          <w:rFonts w:ascii="Microsoft YaHei" w:eastAsia="Microsoft YaHei" w:hAnsi="Microsoft YaHei" w:cs="Microsoft YaHei"/>
          <w:sz w:val="28"/>
        </w:rPr>
        <w:br/>
        <w:t>RESET = "\033[0m"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lyrics = [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"</w:t>
      </w:r>
      <w:r w:rsidRPr="007556EC">
        <w:rPr>
          <w:rFonts w:ascii="Nirmala UI" w:eastAsia="Microsoft YaHei" w:hAnsi="Nirmala UI" w:cs="Nirmala UI"/>
          <w:sz w:val="28"/>
        </w:rPr>
        <w:t>நான்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வருவேன்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என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காத்திருந்தேன்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Nirmala UI" w:eastAsia="Microsoft YaHei" w:hAnsi="Nirmala UI" w:cs="Nirmala UI"/>
          <w:sz w:val="28"/>
        </w:rPr>
        <w:t>அடித்தான்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ஒருநாள்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ஜெகனே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அவன்தான்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Nirmala UI" w:eastAsia="Microsoft YaHei" w:hAnsi="Nirmala UI" w:cs="Nirmala UI"/>
          <w:sz w:val="28"/>
        </w:rPr>
        <w:t>வாய்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பிளந்தே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சனம்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பார்த்திட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Nirmala UI" w:eastAsia="Microsoft YaHei" w:hAnsi="Nirmala UI" w:cs="Nirmala UI"/>
          <w:sz w:val="28"/>
        </w:rPr>
        <w:t>வாழ்ந்தவன்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போல்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பிடம்பாய்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Nirmala UI" w:eastAsia="Microsoft YaHei" w:hAnsi="Nirmala UI" w:cs="Nirmala UI"/>
          <w:sz w:val="28"/>
        </w:rPr>
        <w:t>ஒரு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நாள்</w:t>
      </w:r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r w:rsidRPr="007556EC">
        <w:rPr>
          <w:rFonts w:ascii="Nirmala UI" w:eastAsia="Microsoft YaHei" w:hAnsi="Nirmala UI" w:cs="Nirmala UI"/>
          <w:sz w:val="28"/>
        </w:rPr>
        <w:t>எழுந்தான்</w:t>
      </w:r>
      <w:r w:rsidRPr="007556EC">
        <w:rPr>
          <w:rFonts w:ascii="Microsoft YaHei" w:eastAsia="Microsoft YaHei" w:hAnsi="Microsoft YaHei" w:cs="Microsoft YaHei"/>
          <w:sz w:val="28"/>
        </w:rPr>
        <w:t>..."</w:t>
      </w:r>
      <w:r w:rsidRPr="007556EC">
        <w:rPr>
          <w:rFonts w:ascii="Microsoft YaHei" w:eastAsia="Microsoft YaHei" w:hAnsi="Microsoft YaHei" w:cs="Microsoft YaHei"/>
          <w:sz w:val="28"/>
        </w:rPr>
        <w:br/>
        <w:t>]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def typewrite(text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7556EC">
        <w:rPr>
          <w:rFonts w:ascii="Microsoft YaHei" w:eastAsia="Microsoft YaHei" w:hAnsi="Microsoft YaHei" w:cs="Microsoft YaHei"/>
          <w:sz w:val="28"/>
        </w:rPr>
        <w:t>delay=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0.08</w:t>
      </w:r>
      <w:r w:rsidRPr="007556EC">
        <w:rPr>
          <w:rFonts w:ascii="Microsoft YaHei" w:eastAsia="Microsoft YaHei" w:hAnsi="Microsoft YaHei" w:cs="Microsoft YaHei"/>
          <w:sz w:val="28"/>
        </w:rPr>
        <w:t>):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sys.stdout.write(f"{RED_BOLD}{char}{RESET}")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sys.stdout.flush()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time.sleep(delay)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typewrite(line)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time.sleep(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7556EC">
        <w:rPr>
          <w:rFonts w:ascii="Microsoft YaHei" w:eastAsia="Microsoft YaHei" w:hAnsi="Microsoft YaHei" w:cs="Microsoft YaHei"/>
          <w:sz w:val="28"/>
        </w:rPr>
        <w:t>)</w:t>
      </w:r>
    </w:p>
    <w:p w14:paraId="7DD18E82" w14:textId="77777777" w:rsidR="007556EC" w:rsidRPr="007556EC" w:rsidRDefault="007556EC">
      <w:pPr>
        <w:rPr>
          <w:rFonts w:ascii="Microsoft YaHei" w:eastAsia="Microsoft YaHei" w:hAnsi="Microsoft YaHei" w:cs="Microsoft YaHei"/>
          <w:sz w:val="28"/>
        </w:rPr>
      </w:pPr>
    </w:p>
    <w:sectPr w:rsidR="007556EC" w:rsidRPr="007556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1C6E" w14:textId="77777777" w:rsidR="002277EC" w:rsidRDefault="002277EC" w:rsidP="002277EC">
      <w:pPr>
        <w:spacing w:after="0" w:line="240" w:lineRule="auto"/>
      </w:pPr>
      <w:r>
        <w:separator/>
      </w:r>
    </w:p>
  </w:endnote>
  <w:endnote w:type="continuationSeparator" w:id="0">
    <w:p w14:paraId="0476756E" w14:textId="77777777" w:rsidR="002277EC" w:rsidRDefault="002277EC" w:rsidP="00227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552E" w14:textId="77777777" w:rsidR="002277EC" w:rsidRDefault="00227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E7703" w14:textId="07757677" w:rsidR="00E10EFC" w:rsidRDefault="00E10EFC">
    <w:pPr>
      <w:pStyle w:val="Footer"/>
    </w:pPr>
    <w:r>
      <w:t>Instagram Id : varshan_saravanan01</w:t>
    </w:r>
  </w:p>
  <w:p w14:paraId="59C2AE98" w14:textId="77777777" w:rsidR="002277EC" w:rsidRDefault="002277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4B69" w14:textId="77777777" w:rsidR="002277EC" w:rsidRDefault="00227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A903" w14:textId="77777777" w:rsidR="002277EC" w:rsidRDefault="002277EC" w:rsidP="002277EC">
      <w:pPr>
        <w:spacing w:after="0" w:line="240" w:lineRule="auto"/>
      </w:pPr>
      <w:r>
        <w:separator/>
      </w:r>
    </w:p>
  </w:footnote>
  <w:footnote w:type="continuationSeparator" w:id="0">
    <w:p w14:paraId="34804CE6" w14:textId="77777777" w:rsidR="002277EC" w:rsidRDefault="002277EC" w:rsidP="00227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1E98" w14:textId="77777777" w:rsidR="002277EC" w:rsidRDefault="00227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CF84" w14:textId="5D2F1999" w:rsidR="002277EC" w:rsidRDefault="00E10EFC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E3F93020FDDF4C6A8B5C1D7C1861EE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>Varshans’s vibe with coding</w:t>
        </w:r>
      </w:sdtContent>
    </w:sdt>
  </w:p>
  <w:p w14:paraId="1E07B03E" w14:textId="77777777" w:rsidR="002277EC" w:rsidRDefault="00227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AAA0" w14:textId="77777777" w:rsidR="002277EC" w:rsidRDefault="002277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0DB7"/>
    <w:rsid w:val="00170806"/>
    <w:rsid w:val="002277EC"/>
    <w:rsid w:val="00626E28"/>
    <w:rsid w:val="007556EC"/>
    <w:rsid w:val="00E10EFC"/>
    <w:rsid w:val="00E6050A"/>
    <w:rsid w:val="00FB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5C22B14"/>
  <w15:docId w15:val="{40F20ED1-0D2F-4874-A1D0-54CF4F7BB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7EC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7EC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F93020FDDF4C6A8B5C1D7C1861E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F5933-874C-46B8-A4D4-8A738299AC80}"/>
      </w:docPartPr>
      <w:docPartBody>
        <w:p w:rsidR="00365BA4" w:rsidRDefault="00365BA4" w:rsidP="00365BA4">
          <w:pPr>
            <w:pStyle w:val="E3F93020FDDF4C6A8B5C1D7C1861EE22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BA4"/>
    <w:rsid w:val="00170806"/>
    <w:rsid w:val="00365BA4"/>
    <w:rsid w:val="00666753"/>
    <w:rsid w:val="00E6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F93020FDDF4C6A8B5C1D7C1861EE22">
    <w:name w:val="E3F93020FDDF4C6A8B5C1D7C1861EE22"/>
    <w:rsid w:val="00365BA4"/>
  </w:style>
  <w:style w:type="paragraph" w:customStyle="1" w:styleId="554DA8ABC97C4995B0D0F897411DF25D">
    <w:name w:val="554DA8ABC97C4995B0D0F897411DF25D"/>
    <w:rsid w:val="006667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1175</Words>
  <Characters>6700</Characters>
  <Application>Microsoft Office Word</Application>
  <DocSecurity>0</DocSecurity>
  <Lines>55</Lines>
  <Paragraphs>15</Paragraphs>
  <ScaleCrop>false</ScaleCrop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Varshans’s vibe with coding</dc:title>
  <dc:creator>Apache POI</dc:creator>
  <cp:lastModifiedBy>Arunpriya Rajan</cp:lastModifiedBy>
  <cp:revision>5</cp:revision>
  <dcterms:created xsi:type="dcterms:W3CDTF">2025-11-18T12:01:00Z</dcterms:created>
  <dcterms:modified xsi:type="dcterms:W3CDTF">2025-11-19T12:05:00Z</dcterms:modified>
</cp:coreProperties>
</file>