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2B14" w14:textId="77777777" w:rsidR="00FB0DB7" w:rsidRDefault="00626E28">
      <w:r>
        <w:rPr>
          <w:rFonts w:ascii="Microsoft YaHei" w:eastAsia="Microsoft YaHei" w:hAnsi="Microsoft YaHei" w:cs="Microsoft YaHei"/>
          <w:b/>
          <w:sz w:val="44"/>
        </w:rPr>
        <w:t xml:space="preserve">Varshan's Vibe With Coding </w:t>
      </w:r>
    </w:p>
    <w:p w14:paraId="55C22B15" w14:textId="20B2CCC2" w:rsidR="00FB0DB7" w:rsidRDefault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01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ஆசை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என்னும்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தூண்டில்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முள்தான்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தூண்டில்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முள்தான்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மீனாய்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இழுக்கும்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மாட்டிக்கொண்டபின்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மறுபடி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துடிக்கும்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பூமி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தனியாய்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பறக்கும்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நின்றால்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நடந்தால்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ஏதோ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மயக்கம்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மாயவலையல்லவா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மோகநிலையல்லவா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[1, 2, 1, 1.5, 2, 2, 1, 1.2, 2, 2, 1.3, 1.7]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line in enumerate(lines):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(delays[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])</w:t>
      </w:r>
      <w:r w:rsidR="00626E28">
        <w:t>﻿</w:t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02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Ada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unmai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kadhaley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unmai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illa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chitapu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saavuraan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vaazhraan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ennada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Idhil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ethana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paavam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yaar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vitta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saapam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(0.5)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if __name__ == "__main__":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(lyrics)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03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Figure ah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Thaethidavum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text_fancipy.fancipy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  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['\033[91m', '\033[92m', '\033[93m', '\033[94m', '\033[95m', '\033[96m']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("Figure ah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Thaethidavum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("Party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Vachidavum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Pursu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Muluvathumaey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("BP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Yaeridicha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("Tension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Kudidicha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Marunthu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Vangidavum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 xml:space="preserve">    ("Panam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Bhoolagam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Sutri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Vara Petrollu", 2.2),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Kaasu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Thaaney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Engaiyum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Eppavum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Remote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Controlu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(text,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# Convert to a fancy font style e.g., 'bold' or 'script'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(text, "bold")</w:t>
      </w:r>
      <w:r w:rsidR="00626E28">
        <w:t>﻿</w:t>
      </w:r>
      <w:r w:rsidR="00626E28">
        <w:cr/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(line, delay) in enumerate(lyrics):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if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line.strip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%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)]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(line,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else: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print()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04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கையில்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கெடச்சத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தொலைஞ்சா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கையில்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கெடச்சத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ரொம்ப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புடிச்சது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கிடைக்கும்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ஆனா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அடக்கிட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தெரிஞ்சா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எல்லாம்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அடியில்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in range(1,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 + 1):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(f"\r{YELLOW_BOLD}{line[: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05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Pesa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Mozhiye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Kela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Kadhaye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# Lyrics list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"Pesa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Mozhiye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Kela Kadhaye",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Maarum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En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Nenjathin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Mazhalai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"Aarum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Amudhe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"Aasai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Azhage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Aareeraro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Padum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"\033[1;32m"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delay=0.11):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(YELLOW_BOLD)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06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ஓ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ஓடி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ஆடி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நிலாவ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மீறி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வினாவ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சூடி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BOLD_YELLOW = "\033[1;3303m"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>
        <w:rPr>
          <w:rFonts w:ascii="Microsoft YaHei" w:eastAsia="Microsoft YaHei" w:hAnsi="Microsoft YaHei" w:cs="Microsoft YaHei"/>
          <w:sz w:val="28"/>
        </w:rPr>
        <w:t xml:space="preserve">ஓ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ஓடி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படாம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ஆடி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நிலாவ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மீறி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வினாவ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சூடி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>",</w:t>
      </w:r>
      <w:r w:rsidR="003F5D77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பராரி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பித்தேறி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கொழாவி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தேடி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அநாதி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பார்த்தன்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உள்ளிருந்து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பேசும்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ஒத்தக்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போதும்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?,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கொஞ்சும்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delay=0.08):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(f"{BOLD_YELLOW}{char}{RESET}")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lastRenderedPageBreak/>
        <w:cr/>
      </w:r>
      <w:r>
        <w:rPr>
          <w:rFonts w:ascii="Microsoft YaHei" w:eastAsia="Microsoft YaHei" w:hAnsi="Microsoft YaHei" w:cs="Microsoft YaHei"/>
          <w:sz w:val="28"/>
        </w:rPr>
        <w:t>07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ஒரு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அவ்கலை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PURPLE_BOLD = '\033[1;35m'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அவ்கலை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அழகிய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நிலவ்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நிழலிலும்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ஜொலிக்கிற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நிரந்தர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ஒளி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தவறவ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சிரிப்புக்கு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காரணமா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[1.2, 1.0, 1.3, 1.5, 1.0, 1.2, 1.8]  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0.1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line, delay in zip(lyrics, delays):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(f"{PURPLE_BOLD}{char}{RESET}")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08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WHITE_BOLD = "\033[1;97m"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ரசித்து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விழிகள்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பாா்க்காதே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பழகி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தொலைத்த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இதயம்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ஏற்காதே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தோழியே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சொல்வாலே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பொய்யிலே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நம்மை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கொல்வாளே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(WHITE_BOLD)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(0.08)  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09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என்ன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திட்டம்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போட்டு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நீ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திருடாதே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colorama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Fore, Style</w:t>
      </w:r>
      <w:r w:rsidR="00626E28">
        <w:t>﻿</w:t>
      </w:r>
      <w:r w:rsidR="00626E28">
        <w:cr/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autoreset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=True)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திட்டம்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எட்ட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நின்னு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கட்டெறும்பு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வானவில்லின்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கோலம்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நீயம்மா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தாண்டி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போனதெங்கம்மா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ஊரு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0.05 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lastRenderedPageBreak/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1.4 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def typewriter(text):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text: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('\033[97m'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Style.BRIGHT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print()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typewriter(line)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>0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>
        <w:t xml:space="preserve"> </w:t>
      </w:r>
      <w:proofErr w:type="spellStart"/>
      <w:r w:rsidR="00865A49" w:rsidRPr="00865A49">
        <w:rPr>
          <w:b/>
          <w:bCs/>
          <w:sz w:val="36"/>
          <w:szCs w:val="36"/>
        </w:rPr>
        <w:t>Kanthara</w:t>
      </w:r>
      <w:proofErr w:type="spellEnd"/>
      <w:r w:rsidR="00865A49" w:rsidRPr="00865A49">
        <w:rPr>
          <w:b/>
          <w:bCs/>
          <w:sz w:val="36"/>
          <w:szCs w:val="36"/>
        </w:rPr>
        <w:t xml:space="preserve"> Mantra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 = '\033[1m'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 = '\033[97m'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mantra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"ॐ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सच्चिदानन्द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महारूढ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महाचण्ड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उन्मत्त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कपाल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भीषण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संहार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रुद्राय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ॐ..."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1.2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0.07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mantra: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(WHITE + 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</w:p>
    <w:p w14:paraId="30EB73A9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2CA8A780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497802E7" w14:textId="2F0F99AC" w:rsidR="007556EC" w:rsidRDefault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lastRenderedPageBreak/>
        <w:t>1</w:t>
      </w:r>
      <w:r w:rsidR="0083518A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 xml:space="preserve">. </w:t>
      </w:r>
      <w:r w:rsidRPr="00865A49">
        <w:rPr>
          <w:rFonts w:ascii="Microsoft YaHei" w:eastAsia="Microsoft YaHei" w:hAnsi="Microsoft YaHei" w:cs="Microsoft YaHei"/>
          <w:b/>
          <w:bCs/>
          <w:sz w:val="28"/>
        </w:rPr>
        <w:t>The One</w:t>
      </w:r>
    </w:p>
    <w:p w14:paraId="3234258E" w14:textId="77777777" w:rsidR="007556EC" w:rsidRDefault="007556EC" w:rsidP="007556EC">
      <w:pPr>
        <w:rPr>
          <w:rFonts w:ascii="Microsoft YaHei" w:eastAsia="Microsoft YaHei" w:hAnsi="Microsoft YaHei" w:cs="Microsoft YaHei"/>
          <w:sz w:val="28"/>
        </w:rPr>
      </w:pPr>
      <w:r w:rsidRPr="007556EC">
        <w:rPr>
          <w:rFonts w:ascii="Microsoft YaHei" w:eastAsia="Microsoft YaHei" w:hAnsi="Microsoft YaHei" w:cs="Microsoft YaHei"/>
          <w:sz w:val="28"/>
        </w:rPr>
        <w:t>import time</w:t>
      </w:r>
      <w:r w:rsidRPr="007556EC">
        <w:rPr>
          <w:rFonts w:ascii="Microsoft YaHei" w:eastAsia="Microsoft YaHei" w:hAnsi="Microsoft YaHei" w:cs="Microsoft YaHei"/>
          <w:sz w:val="28"/>
        </w:rPr>
        <w:br/>
        <w:t>import sys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RED_BOLD = "\033[1;31m"</w:t>
      </w:r>
      <w:r w:rsidRPr="007556EC">
        <w:rPr>
          <w:rFonts w:ascii="Microsoft YaHei" w:eastAsia="Microsoft YaHei" w:hAnsi="Microsoft YaHei" w:cs="Microsoft YaHei"/>
          <w:sz w:val="28"/>
        </w:rPr>
        <w:br/>
        <w:t>RESET = "\033[0m"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lyrics = [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வருவேன்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என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காத்திருந்தேன்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அடித்தான்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ஜெகனே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அவன்தான்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பிளந்தே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சனம்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பார்த்திட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வாழ்ந்தவன்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போல்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பிடம்பாய்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எழுந்தான்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..."</w:t>
      </w:r>
      <w:r w:rsidRPr="007556EC">
        <w:rPr>
          <w:rFonts w:ascii="Microsoft YaHei" w:eastAsia="Microsoft YaHei" w:hAnsi="Microsoft YaHei" w:cs="Microsoft YaHei"/>
          <w:sz w:val="28"/>
        </w:rPr>
        <w:br/>
        <w:t>]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def typewrite(text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7556EC">
        <w:rPr>
          <w:rFonts w:ascii="Microsoft YaHei" w:eastAsia="Microsoft YaHei" w:hAnsi="Microsoft YaHei" w:cs="Microsoft YaHei"/>
          <w:sz w:val="28"/>
        </w:rPr>
        <w:t>delay=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0.08</w:t>
      </w:r>
      <w:r w:rsidRPr="007556EC">
        <w:rPr>
          <w:rFonts w:ascii="Microsoft YaHei" w:eastAsia="Microsoft YaHei" w:hAnsi="Microsoft YaHei" w:cs="Microsoft YaHei"/>
          <w:sz w:val="28"/>
        </w:rPr>
        <w:t>):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(f"{RED_BOLD}{char}{RESET}")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(delay)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lastRenderedPageBreak/>
        <w:t xml:space="preserve">    typewrite(line)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7556EC">
        <w:rPr>
          <w:rFonts w:ascii="Microsoft YaHei" w:eastAsia="Microsoft YaHei" w:hAnsi="Microsoft YaHei" w:cs="Microsoft YaHei"/>
          <w:sz w:val="28"/>
        </w:rPr>
        <w:t>)</w:t>
      </w:r>
    </w:p>
    <w:p w14:paraId="43C2B076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3B727DFD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439CF0FC" w14:textId="5DA67CAD" w:rsidR="0083518A" w:rsidRDefault="0083518A" w:rsidP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12.</w:t>
      </w:r>
      <w:r w:rsidRPr="0083518A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வருவாா்</w:t>
      </w:r>
      <w:proofErr w:type="spellEnd"/>
    </w:p>
    <w:p w14:paraId="6EB8B0C1" w14:textId="77777777" w:rsidR="0083518A" w:rsidRDefault="0083518A" w:rsidP="0083518A">
      <w:pPr>
        <w:rPr>
          <w:rFonts w:ascii="Microsoft YaHei" w:eastAsia="Microsoft YaHei" w:hAnsi="Microsoft YaHei" w:cs="Microsoft YaHei"/>
          <w:sz w:val="28"/>
        </w:rPr>
      </w:pPr>
      <w:r w:rsidRPr="0083518A">
        <w:rPr>
          <w:rFonts w:ascii="Microsoft YaHei" w:eastAsia="Microsoft YaHei" w:hAnsi="Microsoft YaHei" w:cs="Microsoft YaHei"/>
          <w:sz w:val="28"/>
        </w:rPr>
        <w:t>import time</w:t>
      </w:r>
      <w:r w:rsidRPr="0083518A">
        <w:rPr>
          <w:rFonts w:ascii="Microsoft YaHei" w:eastAsia="Microsoft YaHei" w:hAnsi="Microsoft YaHei" w:cs="Microsoft YaHei"/>
          <w:sz w:val="28"/>
        </w:rPr>
        <w:br/>
        <w:t>import sys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83518A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83518A">
        <w:rPr>
          <w:rFonts w:ascii="Microsoft YaHei" w:eastAsia="Microsoft YaHei" w:hAnsi="Microsoft YaHei" w:cs="Microsoft YaHei"/>
          <w:sz w:val="28"/>
        </w:rPr>
        <w:br/>
        <w:t>BLUE = '\033[94m'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lyrics = [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வருவாா்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பாதியில்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அது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என்ன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ஒண்ணும்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நம்ம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கையில்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இல்லையே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வெளிச்சம்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தந்தவ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ஒருத்தி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அவளே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இருட்டுல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நிறுத்தி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ஜோரா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பயணத்த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கிளப்பி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தனியா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எங்கே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போனாளோ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..."</w:t>
      </w:r>
      <w:r w:rsidRPr="0083518A">
        <w:rPr>
          <w:rFonts w:ascii="Microsoft YaHei" w:eastAsia="Microsoft YaHei" w:hAnsi="Microsoft YaHei" w:cs="Microsoft YaHei"/>
          <w:sz w:val="28"/>
        </w:rPr>
        <w:br/>
        <w:t>]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lastRenderedPageBreak/>
        <w:t>def typewriter(text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83518A">
        <w:rPr>
          <w:rFonts w:ascii="Microsoft YaHei" w:eastAsia="Microsoft YaHei" w:hAnsi="Microsoft YaHei" w:cs="Microsoft YaHei"/>
          <w:sz w:val="28"/>
        </w:rPr>
        <w:t>delay=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83518A">
        <w:rPr>
          <w:rFonts w:ascii="Microsoft YaHei" w:eastAsia="Microsoft YaHei" w:hAnsi="Microsoft YaHei" w:cs="Microsoft YaHei"/>
          <w:sz w:val="28"/>
        </w:rPr>
        <w:t>):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(BOLD + BLUE)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(char)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(delay)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(RESET + '\n')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83518A">
        <w:rPr>
          <w:rFonts w:ascii="Microsoft YaHei" w:eastAsia="Microsoft YaHei" w:hAnsi="Microsoft YaHei" w:cs="Microsoft YaHei"/>
          <w:sz w:val="28"/>
        </w:rPr>
        <w:t>)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typewriter(line)</w:t>
      </w:r>
    </w:p>
    <w:p w14:paraId="34700E32" w14:textId="77777777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4EA1103C" w14:textId="013B1089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13.</w:t>
      </w:r>
      <w:r w:rsidRPr="009B3B86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காத்திருக்கேன்</w:t>
      </w:r>
      <w:proofErr w:type="spellEnd"/>
    </w:p>
    <w:p w14:paraId="165F640B" w14:textId="0081AB6A" w:rsidR="00C928FE" w:rsidRPr="00C928FE" w:rsidRDefault="009B3B86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9B3B86">
        <w:rPr>
          <w:rFonts w:ascii="Microsoft YaHei" w:eastAsia="Microsoft YaHei" w:hAnsi="Microsoft YaHei" w:cs="Microsoft YaHei"/>
          <w:sz w:val="28"/>
        </w:rPr>
        <w:t>import sys</w:t>
      </w:r>
      <w:r w:rsidRPr="009B3B86">
        <w:rPr>
          <w:rFonts w:ascii="Microsoft YaHei" w:eastAsia="Microsoft YaHei" w:hAnsi="Microsoft YaHei" w:cs="Microsoft YaHei"/>
          <w:sz w:val="28"/>
        </w:rPr>
        <w:br/>
        <w:t>import time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9B3B86">
        <w:rPr>
          <w:rFonts w:ascii="Microsoft YaHei" w:eastAsia="Microsoft YaHei" w:hAnsi="Microsoft YaHei" w:cs="Microsoft YaHei"/>
          <w:sz w:val="28"/>
        </w:rPr>
        <w:br/>
        <w:t>PINK = '\033[95m'</w:t>
      </w:r>
      <w:r w:rsidRPr="009B3B86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def typewriter(text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0.06</w:t>
      </w:r>
      <w:r w:rsidRPr="009B3B86">
        <w:rPr>
          <w:rFonts w:ascii="Microsoft YaHei" w:eastAsia="Microsoft YaHei" w:hAnsi="Microsoft YaHei" w:cs="Microsoft YaHei"/>
          <w:sz w:val="28"/>
        </w:rPr>
        <w:t>):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lastRenderedPageBreak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(f"{BOLD}{PINK}{char}{RESET}")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(delay)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lyrics = [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காத்திருக்கேன்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நெஞ்சம்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இருக்கா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வானத்த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தாண்டியும்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வந்து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காதலை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காமிப்பேன்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மூச்சவள்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பேச்சவள்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பெர்சொல்லும்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அழகவள்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எனக்குள்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கலக்குற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ஆக்ஸிஜன்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அளவவ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ஊர்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சொல்வ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ஸ்டார்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என்னவாளா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..."</w:t>
      </w:r>
      <w:r w:rsidRPr="009B3B86">
        <w:rPr>
          <w:rFonts w:ascii="Microsoft YaHei" w:eastAsia="Microsoft YaHei" w:hAnsi="Microsoft YaHei" w:cs="Microsoft YaHei"/>
          <w:sz w:val="28"/>
        </w:rPr>
        <w:br/>
        <w:t>]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typewriter(line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9B3B86">
        <w:rPr>
          <w:rFonts w:ascii="Microsoft YaHei" w:eastAsia="Microsoft YaHei" w:hAnsi="Microsoft YaHei" w:cs="Microsoft YaHei"/>
          <w:sz w:val="28"/>
        </w:rPr>
        <w:t>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0.5</w:t>
      </w:r>
      <w:r w:rsidR="00C928FE">
        <w:rPr>
          <w:rFonts w:ascii="Microsoft YaHei" w:eastAsia="Microsoft YaHei" w:hAnsi="Microsoft YaHei" w:cs="Microsoft YaHei"/>
          <w:sz w:val="28"/>
        </w:rPr>
        <w:t>)</w:t>
      </w:r>
    </w:p>
    <w:p w14:paraId="3C5DF3AD" w14:textId="58FCA2A7" w:rsidR="00C928FE" w:rsidRDefault="00C928FE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C928FE">
        <w:rPr>
          <w:rFonts w:ascii="Microsoft YaHei" w:eastAsia="Microsoft YaHei" w:hAnsi="Microsoft YaHei" w:cs="Microsoft YaHei"/>
          <w:b/>
          <w:bCs/>
          <w:sz w:val="28"/>
        </w:rPr>
        <w:lastRenderedPageBreak/>
        <w:t>Broken Heart</w:t>
      </w:r>
      <w:r>
        <w:rPr>
          <w:rFonts w:ascii="Microsoft YaHei" w:eastAsia="Microsoft YaHei" w:hAnsi="Microsoft YaHei" w:cs="Microsoft YaHei"/>
          <w:b/>
          <w:bCs/>
          <w:sz w:val="28"/>
        </w:rPr>
        <w:t>:</w:t>
      </w:r>
    </w:p>
    <w:p w14:paraId="02C32962" w14:textId="55B37A6F" w:rsidR="00C928FE" w:rsidRPr="0072319C" w:rsidRDefault="00C928FE" w:rsidP="00C928FE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0D2AC4">
        <w:rPr>
          <w:rFonts w:ascii="Microsoft YaHei" w:eastAsia="Microsoft YaHei" w:hAnsi="Microsoft YaHei" w:cs="Microsoft YaHei"/>
          <w:sz w:val="28"/>
        </w:rPr>
        <w:t>import turtle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curve():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for _ in range(200):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turtle.right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heart():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('red', 'pink')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(5)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turtle.begin_fill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(140)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turtle.end_fill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br/>
        <w:t>def broken():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t =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t.hideturtle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("black")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(6)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(0, 160)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zigzag = [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133),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100),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60),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30),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(-10, -42),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(10, -72),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]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t xml:space="preserve">    for x, y in zigzag: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(x, y)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if __name__ == "__main__":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turtle.setup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(width=900, height=700)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turtle.bgcolor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("white")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heart()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broken()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turtle.done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</w:p>
    <w:p w14:paraId="5DA9DCA1" w14:textId="15EFAE31" w:rsid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72319C">
        <w:rPr>
          <w:rFonts w:ascii="Microsoft YaHei" w:eastAsia="Microsoft YaHei" w:hAnsi="Microsoft YaHei" w:cs="Microsoft YaHei"/>
          <w:b/>
          <w:bCs/>
          <w:sz w:val="28"/>
        </w:rPr>
        <w:t>Face detector Mini Project:</w:t>
      </w:r>
    </w:p>
    <w:p w14:paraId="6895FEC0" w14:textId="77777777" w:rsid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</w:p>
    <w:p w14:paraId="5BDC55CF" w14:textId="77777777" w:rsidR="00DC28CB" w:rsidRPr="00DC28CB" w:rsidRDefault="00DC28CB" w:rsidP="00DC28CB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import time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numpy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as np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from collections import deque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import cv2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from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# Suppress TensorFlow verbose warnings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os.environ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['TF_ENABLE_ONEDNN_OPTS'] = '0'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os.environ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['TF_CPP_MIN_LOG_LEVEL'] = '3'  # errors only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class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FaceReactionDetector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__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init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__(self):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self.reactions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{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'happy':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🎉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You're shining bright! Pure positive energy!",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'sad':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🌧️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Hang in there! Brighter days ahead.",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'angry':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🔥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Breathe deep. You're stronger than this moment.",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'fear':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🛡️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Safe here. Everything's under control.",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'surprise':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✨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Epic reaction! What's got you amazed?",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'disgust':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💨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Reset complete. Fresh start incoming.",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'neutral':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☯️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Zen master mode activated."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}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self.required_stable_frames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8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deque(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maxlen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MODE: "face" (emotion) OR "object"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"face"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emotion detector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self.face_cascade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cv2.CascadeClassifier(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cv2.data.haarcascades + "haarcascade_frontalface_default.xml"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Object detector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self.object_cascade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cv2.CascadeClassifier(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cv2.data.haarcascades + "haarcascade_eye.xml"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Camera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cv2.VideoCapture(0)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(cv2.CAP_PROP_FRAME_WIDTH, 640)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(cv2.CAP_PROP_FRAME_HEIGHT, 480)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(cv2.CAP_PROP_FPS, 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(cv2.CAP_PROP_BUFFERSIZE,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self.colors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{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'happy': (0, 255,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'sad': (150, 100,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'angry': (0, 50,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'fear': (100, 200,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'surprise': (255, 255, 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'disgust': (0, 255, 100),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'neutral': (128, 128, 128)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}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get_fps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 &lt; 2: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t = list(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dt = t[-1] - t[0]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(t) / dt if dt &gt; 0 else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 ========== EMOTION (FACE) MODE ==========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detect_face_and_emotion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cv2.cvtColor(frame, cv2.COLOR_BGR2GRAY)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faces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self.face_cascade.detectMultiScale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scaleFactor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=1.1,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minNeighbors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=5,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minSize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=(60, 60)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(faces) == 0: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None, 0.0,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largest face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x, y, w, h = max(faces, key=lambda f: f[2] * f[3])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face_roi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frame[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y:y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 h, x:x + w]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try: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face_img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cv2.resize(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face_roi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(224, 224))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analysis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DeepFace.analyze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face_img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actions=['emotion'],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enforce_detection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=False,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silent=True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emotion = analysis[0]['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dominant_emotion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']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confidence = max(analysis[0]['emotion'].values()) * 100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emotion, confidence, (x, y, w, h)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except Exception: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None, 0.0,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update_emotion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(self,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max(0,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- 1)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0: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else: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&gt;=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self.required_stable_frames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&gt;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draw_face_box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(self, 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x, y, w, h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cv2.rectangle(frame, (x, y), (x + w, y + h), (0, 255,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#object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detect_objects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r w:rsidRPr="00DC28CB">
        <w:rPr>
          <w:rFonts w:ascii="Microsoft YaHei" w:eastAsia="Microsoft YaHei" w:hAnsi="Microsoft YaHei" w:cs="Microsoft YaHei"/>
          <w:b/>
          <w:bCs/>
          <w:i/>
          <w:iCs/>
          <w:sz w:val="28"/>
        </w:rPr>
        <w:t>"""Generic object detector using a Haar cascade (e.g. eyes)."""</w:t>
      </w:r>
      <w:r w:rsidRPr="00DC28CB">
        <w:rPr>
          <w:rFonts w:ascii="Microsoft YaHei" w:eastAsia="Microsoft YaHei" w:hAnsi="Microsoft YaHei" w:cs="Microsoft YaHei"/>
          <w:b/>
          <w:bCs/>
          <w:i/>
          <w:i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cv2.cvtColor(frame, cv2.COLOR_BGR2GRAY)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objects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self.object_cascade.detectMultiScale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scaleFactor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=1.1,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minNeighbors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=5,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minSize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=(30, 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objects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draw_object_boxes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frame, objects):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for (x, y, w, h) in objects: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cv2.rectangle(frame, (x, y), (x + w, y + h), (255, 0,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#ui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draw_ui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h, w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frame.shape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[:2]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Title with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title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v1.1 - MODE: 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self.mode.upper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()}"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title, (20, 40),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cv2.FONT_HERSHEY_DUPLEX, 0.9, (255, 255, 255),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 and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color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self.colors.get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(255, 255, 255))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cv2.rectangle(frame, (20, 70), (460, 140),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color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cv2.rectangle(frame, (25, 75), (455, 135), (255, 255, 255),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cv2.putText(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frame,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f"{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self.current_emotion.upper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()} ({self.current_confidence:.0f}%)",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(35, 110),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cv2.FONT_HERSHEY_DUPLEX,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1.0,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(0, 0, 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2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reaction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self.reactions.get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"")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cv2.putText(frame, reaction, (35, 130),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    cv2.FONT_HERSHEY_SIMPLEX, 0.55, (100, 100, 100),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fps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self.get_fps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 {fps:.1f}", (w - 180, 40),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cv2.FONT_HERSHEY_SIMPLEX, 0.7, (0, 255,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#controls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cv2.rectangle(frame, (10, h - 80), (w - 10, h - 20), (0, 0, 0),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controls_text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"Q:Quit  R:Reset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SPACE:Photo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 O:Toggle Face/Object"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controls_text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(20, h - 45),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cv2.FONT_HERSHEY_SIMPLEX, 0.55, (0, 255, 255),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#main loop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run(self):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print("Detector v1.1")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print("Modes: FACE (emotion) / OBJECT (generic Haar cascade)")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print("Keys -&gt; Q:Quit  R:Reset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SPACE:Photo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 O:Toggle mode")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photo_count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while True: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ret,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self.cap.read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not ret: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print("Failed to grab frame")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break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br/>
        <w:t xml:space="preserve">            frame = cv2.flip(frame,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self.frame_times.append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time.time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self.detect_face_and_emotion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self.update_emotion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not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self.draw_face_box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else: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objects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self.detect_objects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self.draw_object_boxes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(frame, objects)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self.draw_ui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cv2.imshow("Emotion / Object Detector", 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key = cv2.waitKey(1) &amp; 0xFF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('q'):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    break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('r'):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print("Reset emotion state")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 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photo_count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filename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f"snapshot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_{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}_{photo_count:03d}.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png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cv2.imwrite(filename, 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f"Saved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snapshot: {filename}")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('o'):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# Toggle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"object"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 else "face"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f"Switched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mode to: 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}")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self.cap.release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cv2.destroyAllWindows()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print("Program exited cleanly.")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if __name__ == "__main__":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FaceReactionDetector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().run()</w:t>
      </w:r>
    </w:p>
    <w:p w14:paraId="044336BA" w14:textId="77777777" w:rsidR="0072319C" w:rsidRP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</w:p>
    <w:p w14:paraId="5AB57541" w14:textId="14173CEA" w:rsidR="00C928FE" w:rsidRPr="000D2AC4" w:rsidRDefault="00C928FE" w:rsidP="009B3B86">
      <w:pPr>
        <w:rPr>
          <w:rFonts w:ascii="Microsoft YaHei" w:eastAsia="Microsoft YaHei" w:hAnsi="Microsoft YaHei" w:cs="Microsoft YaHei"/>
          <w:sz w:val="28"/>
        </w:rPr>
      </w:pPr>
    </w:p>
    <w:p w14:paraId="11F7D3CC" w14:textId="77777777" w:rsidR="009B3B86" w:rsidRPr="0083518A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38728F13" w14:textId="77777777" w:rsidR="0083518A" w:rsidRPr="007556EC" w:rsidRDefault="0083518A" w:rsidP="007556EC">
      <w:pPr>
        <w:rPr>
          <w:rFonts w:ascii="Microsoft YaHei" w:eastAsia="Microsoft YaHei" w:hAnsi="Microsoft YaHei" w:cs="Microsoft YaHei"/>
          <w:sz w:val="28"/>
        </w:rPr>
      </w:pPr>
    </w:p>
    <w:p w14:paraId="7DD18E82" w14:textId="77777777" w:rsidR="007556EC" w:rsidRPr="007556EC" w:rsidRDefault="007556EC">
      <w:pPr>
        <w:rPr>
          <w:rFonts w:ascii="Microsoft YaHei" w:eastAsia="Microsoft YaHei" w:hAnsi="Microsoft YaHei" w:cs="Microsoft YaHei"/>
          <w:sz w:val="28"/>
        </w:rPr>
      </w:pPr>
    </w:p>
    <w:sectPr w:rsidR="007556EC" w:rsidRPr="007556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1C6E" w14:textId="77777777" w:rsidR="002277EC" w:rsidRDefault="002277EC" w:rsidP="002277EC">
      <w:pPr>
        <w:spacing w:after="0" w:line="240" w:lineRule="auto"/>
      </w:pPr>
      <w:r>
        <w:separator/>
      </w:r>
    </w:p>
  </w:endnote>
  <w:endnote w:type="continuationSeparator" w:id="0">
    <w:p w14:paraId="0476756E" w14:textId="77777777" w:rsidR="002277EC" w:rsidRDefault="002277EC" w:rsidP="00227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552E" w14:textId="77777777" w:rsidR="002277EC" w:rsidRDefault="00227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E7703" w14:textId="07757677" w:rsidR="00E10EFC" w:rsidRDefault="00E10EFC">
    <w:pPr>
      <w:pStyle w:val="Footer"/>
    </w:pPr>
    <w:r>
      <w:t>Instagram Id : varshan_saravanan01</w:t>
    </w:r>
  </w:p>
  <w:p w14:paraId="59C2AE98" w14:textId="77777777" w:rsidR="002277EC" w:rsidRDefault="002277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4B69" w14:textId="77777777" w:rsidR="002277EC" w:rsidRDefault="00227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A903" w14:textId="77777777" w:rsidR="002277EC" w:rsidRDefault="002277EC" w:rsidP="002277EC">
      <w:pPr>
        <w:spacing w:after="0" w:line="240" w:lineRule="auto"/>
      </w:pPr>
      <w:r>
        <w:separator/>
      </w:r>
    </w:p>
  </w:footnote>
  <w:footnote w:type="continuationSeparator" w:id="0">
    <w:p w14:paraId="34804CE6" w14:textId="77777777" w:rsidR="002277EC" w:rsidRDefault="002277EC" w:rsidP="00227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1E98" w14:textId="77777777" w:rsidR="002277EC" w:rsidRDefault="00227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CF84" w14:textId="5D2F1999" w:rsidR="002277EC" w:rsidRDefault="00DC28CB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E3F93020FDDF4C6A8B5C1D7C1861EE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>Varshans’s</w:t>
        </w:r>
        <w:proofErr w:type="spellEnd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 xml:space="preserve"> vibe with coding</w:t>
        </w:r>
      </w:sdtContent>
    </w:sdt>
  </w:p>
  <w:p w14:paraId="1E07B03E" w14:textId="77777777" w:rsidR="002277EC" w:rsidRDefault="00227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AAA0" w14:textId="77777777" w:rsidR="002277EC" w:rsidRDefault="002277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0DB7"/>
    <w:rsid w:val="000D2AC4"/>
    <w:rsid w:val="00170806"/>
    <w:rsid w:val="002277EC"/>
    <w:rsid w:val="003F5D77"/>
    <w:rsid w:val="00403968"/>
    <w:rsid w:val="00626E28"/>
    <w:rsid w:val="00676F39"/>
    <w:rsid w:val="0072319C"/>
    <w:rsid w:val="007556EC"/>
    <w:rsid w:val="0083518A"/>
    <w:rsid w:val="00865A49"/>
    <w:rsid w:val="009B3B86"/>
    <w:rsid w:val="00A74BA7"/>
    <w:rsid w:val="00AC1572"/>
    <w:rsid w:val="00BA4C48"/>
    <w:rsid w:val="00C928FE"/>
    <w:rsid w:val="00DC28CB"/>
    <w:rsid w:val="00E10EFC"/>
    <w:rsid w:val="00E6050A"/>
    <w:rsid w:val="00F61ED7"/>
    <w:rsid w:val="00FB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55C22B14"/>
  <w15:docId w15:val="{40F20ED1-0D2F-4874-A1D0-54CF4F7BB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7EC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7EC"/>
    <w:rPr>
      <w:sz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28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28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F93020FDDF4C6A8B5C1D7C1861E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F5933-874C-46B8-A4D4-8A738299AC80}"/>
      </w:docPartPr>
      <w:docPartBody>
        <w:p w:rsidR="00365BA4" w:rsidRDefault="00365BA4" w:rsidP="00365BA4">
          <w:pPr>
            <w:pStyle w:val="E3F93020FDDF4C6A8B5C1D7C1861EE22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BA4"/>
    <w:rsid w:val="00170806"/>
    <w:rsid w:val="00365BA4"/>
    <w:rsid w:val="00403968"/>
    <w:rsid w:val="00666753"/>
    <w:rsid w:val="00676F39"/>
    <w:rsid w:val="00BA4C48"/>
    <w:rsid w:val="00E6050A"/>
    <w:rsid w:val="00F6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F93020FDDF4C6A8B5C1D7C1861EE22">
    <w:name w:val="E3F93020FDDF4C6A8B5C1D7C1861EE22"/>
    <w:rsid w:val="00365B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30</Pages>
  <Words>2680</Words>
  <Characters>15280</Characters>
  <Application>Microsoft Office Word</Application>
  <DocSecurity>0</DocSecurity>
  <Lines>127</Lines>
  <Paragraphs>35</Paragraphs>
  <ScaleCrop>false</ScaleCrop>
  <Company/>
  <LinksUpToDate>false</LinksUpToDate>
  <CharactersWithSpaces>17925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Varshans’s vibe with coding</dc:title>
  <dc:creator>Apache POI</dc:creator>
  <cp:lastModifiedBy>Arunpriya Rajan</cp:lastModifiedBy>
  <cp:revision>15</cp:revision>
  <dcterms:created xsi:type="dcterms:W3CDTF">2025-11-18T12:01:00Z</dcterms:created>
  <dcterms:modified xsi:type="dcterms:W3CDTF">2025-11-27T12:15:00Z</dcterms:modified>
</cp:coreProperties>
</file>