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A6557" w14:textId="7A731A8E" w:rsidR="000222D5" w:rsidRDefault="000222D5" w:rsidP="000222D5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287231" w14:textId="678D8F85" w:rsidR="00F0718C" w:rsidRPr="004A3857" w:rsidRDefault="000222D5" w:rsidP="000222D5">
      <w:pPr>
        <w:rPr>
          <w:rFonts w:ascii="Cascadia Mono" w:hAnsi="Cascadia Mono" w:cs="Cascadia Mono"/>
          <w:b/>
          <w:sz w:val="19"/>
          <w:szCs w:val="19"/>
          <w:highlight w:val="yellow"/>
        </w:rPr>
      </w:pPr>
      <w:r w:rsidRPr="004A3857">
        <w:rPr>
          <w:rFonts w:ascii="Cascadia Mono" w:hAnsi="Cascadia Mono" w:cs="Cascadia Mono"/>
          <w:sz w:val="19"/>
          <w:szCs w:val="19"/>
          <w:highlight w:val="yellow"/>
        </w:rPr>
        <w:t xml:space="preserve">1) </w:t>
      </w:r>
      <w:r w:rsidR="00F0718C" w:rsidRPr="004A3857">
        <w:rPr>
          <w:rFonts w:ascii="Cascadia Mono" w:hAnsi="Cascadia Mono" w:cs="Cascadia Mono"/>
          <w:b/>
          <w:sz w:val="19"/>
          <w:szCs w:val="19"/>
          <w:highlight w:val="yellow"/>
        </w:rPr>
        <w:t>Total Revenue</w:t>
      </w:r>
    </w:p>
    <w:p w14:paraId="22FF7057" w14:textId="174CE636" w:rsidR="000222D5" w:rsidRPr="000222D5" w:rsidRDefault="000222D5" w:rsidP="000222D5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22D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222D5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222D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0222D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222D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TotalRevenue</w:t>
      </w:r>
      <w:proofErr w:type="spellEnd"/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222D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222D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222D5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Totalprice</w:t>
      </w:r>
      <w:proofErr w:type="spellEnd"/>
    </w:p>
    <w:p w14:paraId="6970E55D" w14:textId="4E702E74" w:rsidR="000222D5" w:rsidRDefault="000222D5" w:rsidP="000222D5">
      <w:r>
        <w:rPr>
          <w:noProof/>
        </w:rPr>
        <w:drawing>
          <wp:inline distT="0" distB="0" distL="0" distR="0" wp14:anchorId="75DD1E59" wp14:editId="0450D287">
            <wp:extent cx="1416123" cy="654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talrevenu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D214" w14:textId="4880CE5E" w:rsidR="00F0718C" w:rsidRPr="00F0718C" w:rsidRDefault="000B01D4" w:rsidP="000222D5">
      <w:pPr>
        <w:rPr>
          <w:b/>
        </w:rPr>
      </w:pPr>
      <w:r w:rsidRPr="004A3857">
        <w:rPr>
          <w:highlight w:val="yellow"/>
        </w:rPr>
        <w:t xml:space="preserve">2) </w:t>
      </w:r>
      <w:r w:rsidR="00F0718C" w:rsidRPr="004A3857">
        <w:rPr>
          <w:b/>
          <w:highlight w:val="yellow"/>
        </w:rPr>
        <w:t>Average Order Value</w:t>
      </w:r>
    </w:p>
    <w:p w14:paraId="40B2EC70" w14:textId="0B02362B" w:rsidR="000B01D4" w:rsidRDefault="000B01D4" w:rsidP="000222D5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Average_OrderValue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7E6DAE58" w14:textId="02BF01B6" w:rsidR="000B01D4" w:rsidRDefault="00F0718C" w:rsidP="000222D5">
      <w:r>
        <w:rPr>
          <w:noProof/>
        </w:rPr>
        <w:drawing>
          <wp:inline distT="0" distB="0" distL="0" distR="0" wp14:anchorId="511304AF" wp14:editId="71EBEBB9">
            <wp:extent cx="1466925" cy="590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verageord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952D" w14:textId="368494CA" w:rsidR="00F0718C" w:rsidRPr="00F0718C" w:rsidRDefault="00F0718C" w:rsidP="00F0718C">
      <w:pPr>
        <w:autoSpaceDE w:val="0"/>
        <w:autoSpaceDN w:val="0"/>
        <w:adjustRightInd w:val="0"/>
        <w:spacing w:after="0" w:line="240" w:lineRule="auto"/>
        <w:rPr>
          <w:b/>
        </w:rPr>
      </w:pPr>
      <w:r w:rsidRPr="004A3857">
        <w:rPr>
          <w:highlight w:val="yellow"/>
        </w:rPr>
        <w:t xml:space="preserve">3) </w:t>
      </w:r>
      <w:r w:rsidRPr="004A3857">
        <w:rPr>
          <w:b/>
          <w:highlight w:val="yellow"/>
        </w:rPr>
        <w:t>Total Pizza Sold</w:t>
      </w:r>
    </w:p>
    <w:p w14:paraId="2BB7763E" w14:textId="77777777" w:rsidR="00F0718C" w:rsidRDefault="00F0718C" w:rsidP="00F0718C">
      <w:pPr>
        <w:autoSpaceDE w:val="0"/>
        <w:autoSpaceDN w:val="0"/>
        <w:adjustRightInd w:val="0"/>
        <w:spacing w:after="0" w:line="240" w:lineRule="auto"/>
      </w:pPr>
    </w:p>
    <w:p w14:paraId="48897689" w14:textId="4D28A7BA" w:rsidR="00F0718C" w:rsidRDefault="00F0718C" w:rsidP="00F07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Total_PizzaSold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1255B4A9" w14:textId="7D007C07" w:rsidR="00F0718C" w:rsidRDefault="00F0718C" w:rsidP="00F07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A30112" w14:textId="3CC7DBAD" w:rsidR="00F0718C" w:rsidRDefault="00F0718C" w:rsidP="00F07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718C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140A1B6" wp14:editId="7617D2E3">
            <wp:extent cx="1454150" cy="584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4364" cy="5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5E14" w14:textId="5D254CB6" w:rsidR="00F0718C" w:rsidRPr="004A3857" w:rsidRDefault="00F0718C" w:rsidP="00F07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</w:p>
    <w:p w14:paraId="7AFCCE76" w14:textId="4612FED7" w:rsidR="00F0718C" w:rsidRPr="004A3857" w:rsidRDefault="00F0718C" w:rsidP="00F07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</w:pPr>
      <w:r w:rsidRPr="004A3857">
        <w:rPr>
          <w:rFonts w:ascii="Cascadia Mono" w:hAnsi="Cascadia Mono" w:cs="Cascadia Mono"/>
          <w:color w:val="000000"/>
          <w:sz w:val="19"/>
          <w:szCs w:val="19"/>
          <w:highlight w:val="yellow"/>
        </w:rPr>
        <w:t>4)</w:t>
      </w:r>
      <w:r w:rsidRPr="004A3857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Total Orders Placed</w:t>
      </w:r>
    </w:p>
    <w:p w14:paraId="61C759D1" w14:textId="37CD8D5B" w:rsidR="00A867C5" w:rsidRDefault="00A867C5" w:rsidP="00F07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</w:pPr>
    </w:p>
    <w:p w14:paraId="63B49B25" w14:textId="756A817D" w:rsidR="00A867C5" w:rsidRPr="00F0718C" w:rsidRDefault="00A867C5" w:rsidP="00F07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62ADCCC0" w14:textId="4FED3824" w:rsidR="00F0718C" w:rsidRDefault="00F0718C" w:rsidP="00A867C5">
      <w:pPr>
        <w:spacing w:line="240" w:lineRule="auto"/>
      </w:pPr>
    </w:p>
    <w:p w14:paraId="5A8F909F" w14:textId="00153BAF" w:rsidR="00A867C5" w:rsidRDefault="00A867C5" w:rsidP="000222D5">
      <w:r w:rsidRPr="00A867C5">
        <w:rPr>
          <w:noProof/>
        </w:rPr>
        <w:drawing>
          <wp:inline distT="0" distB="0" distL="0" distR="0" wp14:anchorId="6310757C" wp14:editId="392EDD53">
            <wp:extent cx="1435100" cy="596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309" cy="5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CA38" w14:textId="141F7E8D" w:rsidR="00A867C5" w:rsidRDefault="00A867C5" w:rsidP="000222D5">
      <w:pPr>
        <w:rPr>
          <w:b/>
        </w:rPr>
      </w:pPr>
      <w:r w:rsidRPr="004A3857">
        <w:rPr>
          <w:highlight w:val="yellow"/>
        </w:rPr>
        <w:t>5)</w:t>
      </w:r>
      <w:r w:rsidRPr="004A3857">
        <w:rPr>
          <w:b/>
          <w:highlight w:val="yellow"/>
        </w:rPr>
        <w:t>Average pizzas per order</w:t>
      </w:r>
    </w:p>
    <w:p w14:paraId="3D8002D1" w14:textId="3791DA21" w:rsidR="00A867C5" w:rsidRDefault="00A867C5" w:rsidP="000222D5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1F034D">
        <w:rPr>
          <w:rFonts w:ascii="Cascadia Mono" w:hAnsi="Cascadia Mono" w:cs="Cascadia Mono"/>
          <w:color w:val="000000"/>
          <w:sz w:val="19"/>
          <w:szCs w:val="19"/>
          <w:highlight w:val="white"/>
        </w:rPr>
        <w:t>cast(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="001F034D" w:rsidRPr="001F034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1F034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1F034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1F034D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="001F034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="001F034D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="001F034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1F034D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="001F034D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="001F034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AveragePizza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7169F7C1" w14:textId="13E83E56" w:rsidR="001F034D" w:rsidRDefault="001F034D" w:rsidP="000222D5">
      <w:r w:rsidRPr="001F034D">
        <w:rPr>
          <w:noProof/>
        </w:rPr>
        <w:drawing>
          <wp:inline distT="0" distB="0" distL="0" distR="0" wp14:anchorId="638EA17C" wp14:editId="2C8C0D55">
            <wp:extent cx="1492250" cy="62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2467" cy="62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4880" w14:textId="77777777" w:rsidR="00C26CCE" w:rsidRDefault="00C26CCE" w:rsidP="000222D5"/>
    <w:p w14:paraId="324A73B6" w14:textId="77777777" w:rsidR="00C26CCE" w:rsidRDefault="00C26CCE" w:rsidP="000222D5"/>
    <w:p w14:paraId="2CD14127" w14:textId="77777777" w:rsidR="00C26CCE" w:rsidRDefault="00C26CCE" w:rsidP="000222D5"/>
    <w:p w14:paraId="61C6A5D5" w14:textId="77777777" w:rsidR="00C26CCE" w:rsidRDefault="00C26CCE" w:rsidP="000222D5"/>
    <w:p w14:paraId="5E122D61" w14:textId="4DC2A9DE" w:rsidR="001F034D" w:rsidRDefault="001F034D" w:rsidP="000222D5">
      <w:pPr>
        <w:rPr>
          <w:b/>
        </w:rPr>
      </w:pPr>
      <w:r w:rsidRPr="004A3857">
        <w:rPr>
          <w:highlight w:val="yellow"/>
        </w:rPr>
        <w:lastRenderedPageBreak/>
        <w:t>6)</w:t>
      </w:r>
      <w:r w:rsidR="00686567" w:rsidRPr="004A3857">
        <w:rPr>
          <w:b/>
          <w:highlight w:val="yellow"/>
        </w:rPr>
        <w:t>Daily trend for total orders</w:t>
      </w:r>
      <w:r w:rsidR="00A86938" w:rsidRPr="004A3857">
        <w:rPr>
          <w:b/>
          <w:highlight w:val="yellow"/>
        </w:rPr>
        <w:t>-</w:t>
      </w:r>
      <w:proofErr w:type="spellStart"/>
      <w:r w:rsidR="00CC352A" w:rsidRPr="004A3857">
        <w:rPr>
          <w:b/>
          <w:highlight w:val="yellow"/>
        </w:rPr>
        <w:t>Daywise</w:t>
      </w:r>
      <w:proofErr w:type="spellEnd"/>
    </w:p>
    <w:p w14:paraId="62103951" w14:textId="77777777" w:rsidR="00C26CCE" w:rsidRDefault="00C26CCE" w:rsidP="00C2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373B14B" w14:textId="77777777" w:rsidR="00C26CCE" w:rsidRDefault="00C26CCE" w:rsidP="00C2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4E650384" w14:textId="517057AF" w:rsidR="00C26CCE" w:rsidRDefault="00C26CCE" w:rsidP="00C26CCE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DE0C44A" w14:textId="3E9E399D" w:rsidR="00C26CCE" w:rsidRDefault="00C26CCE" w:rsidP="00C26CCE">
      <w:pPr>
        <w:rPr>
          <w:b/>
        </w:rPr>
      </w:pPr>
      <w:r w:rsidRPr="00C26CCE">
        <w:rPr>
          <w:b/>
          <w:noProof/>
        </w:rPr>
        <w:drawing>
          <wp:inline distT="0" distB="0" distL="0" distR="0" wp14:anchorId="4E52020E" wp14:editId="72AEFFF4">
            <wp:extent cx="1020622" cy="10287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2" cy="12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8D51" w14:textId="4C7413B7" w:rsidR="00CC352A" w:rsidRDefault="00C26CCE" w:rsidP="00C26CCE">
      <w:pPr>
        <w:rPr>
          <w:b/>
        </w:rPr>
      </w:pPr>
      <w:r w:rsidRPr="004A3857">
        <w:rPr>
          <w:b/>
          <w:highlight w:val="yellow"/>
        </w:rPr>
        <w:t>7)</w:t>
      </w:r>
      <w:r w:rsidR="00CC352A" w:rsidRPr="004A3857">
        <w:rPr>
          <w:b/>
          <w:highlight w:val="yellow"/>
        </w:rPr>
        <w:t>Monthly trend</w:t>
      </w:r>
    </w:p>
    <w:p w14:paraId="71FB639B" w14:textId="77777777" w:rsidR="00CC352A" w:rsidRDefault="00CC352A" w:rsidP="00CC35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11680F40" w14:textId="1C254320" w:rsidR="00CC352A" w:rsidRDefault="00CC352A" w:rsidP="00CC352A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14:paraId="5C8CEED3" w14:textId="0BA32258" w:rsidR="00CC352A" w:rsidRDefault="00CC352A" w:rsidP="00CC352A">
      <w:pPr>
        <w:rPr>
          <w:b/>
        </w:rPr>
      </w:pPr>
      <w:r w:rsidRPr="00CC352A">
        <w:rPr>
          <w:b/>
          <w:noProof/>
        </w:rPr>
        <w:drawing>
          <wp:inline distT="0" distB="0" distL="0" distR="0" wp14:anchorId="363C4E26" wp14:editId="512D0D5E">
            <wp:extent cx="1555750" cy="18669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5978" cy="186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43F7" w14:textId="6821C077" w:rsidR="00D3504B" w:rsidRDefault="00D3504B" w:rsidP="00CC352A">
      <w:pPr>
        <w:rPr>
          <w:b/>
        </w:rPr>
      </w:pPr>
    </w:p>
    <w:p w14:paraId="71E187DE" w14:textId="77777777" w:rsidR="00D3504B" w:rsidRDefault="00D3504B" w:rsidP="00CC352A">
      <w:pPr>
        <w:rPr>
          <w:b/>
        </w:rPr>
      </w:pPr>
    </w:p>
    <w:p w14:paraId="086EF132" w14:textId="2F8D3476" w:rsidR="00CC352A" w:rsidRDefault="00CC352A" w:rsidP="00CC352A">
      <w:pPr>
        <w:rPr>
          <w:b/>
        </w:rPr>
      </w:pPr>
      <w:r w:rsidRPr="004A3857">
        <w:rPr>
          <w:b/>
          <w:highlight w:val="yellow"/>
        </w:rPr>
        <w:t>8)Percentage of sales by pizza category:</w:t>
      </w:r>
    </w:p>
    <w:p w14:paraId="57224F42" w14:textId="184B5043" w:rsidR="00CC352A" w:rsidRDefault="00600318" w:rsidP="00CC352A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PercentageOfSales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</w:p>
    <w:p w14:paraId="1C52CB1F" w14:textId="2F472141" w:rsidR="00600318" w:rsidRDefault="00600318" w:rsidP="00600318">
      <w:pPr>
        <w:spacing w:line="240" w:lineRule="auto"/>
        <w:rPr>
          <w:b/>
        </w:rPr>
      </w:pPr>
    </w:p>
    <w:p w14:paraId="56D38EE8" w14:textId="32FCB9CF" w:rsidR="00600318" w:rsidRDefault="00600318" w:rsidP="00CC352A">
      <w:pPr>
        <w:rPr>
          <w:b/>
        </w:rPr>
      </w:pPr>
      <w:r w:rsidRPr="00600318">
        <w:rPr>
          <w:b/>
          <w:noProof/>
        </w:rPr>
        <w:drawing>
          <wp:inline distT="0" distB="0" distL="0" distR="0" wp14:anchorId="62059622" wp14:editId="21065978">
            <wp:extent cx="1708150" cy="13208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8410" cy="132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201F" w14:textId="77777777" w:rsidR="00D3504B" w:rsidRDefault="00D3504B" w:rsidP="00CC352A">
      <w:pPr>
        <w:rPr>
          <w:b/>
        </w:rPr>
      </w:pPr>
    </w:p>
    <w:p w14:paraId="7825320A" w14:textId="77777777" w:rsidR="00D3504B" w:rsidRDefault="00D3504B" w:rsidP="00CC352A">
      <w:pPr>
        <w:rPr>
          <w:b/>
        </w:rPr>
      </w:pPr>
    </w:p>
    <w:p w14:paraId="2E9D3199" w14:textId="77777777" w:rsidR="00D3504B" w:rsidRDefault="00D3504B" w:rsidP="00CC352A">
      <w:pPr>
        <w:rPr>
          <w:b/>
        </w:rPr>
      </w:pPr>
    </w:p>
    <w:p w14:paraId="7A087E61" w14:textId="77777777" w:rsidR="00D3504B" w:rsidRDefault="00D3504B" w:rsidP="00CC352A">
      <w:pPr>
        <w:rPr>
          <w:b/>
        </w:rPr>
      </w:pPr>
    </w:p>
    <w:p w14:paraId="2302C9C4" w14:textId="77777777" w:rsidR="00D3504B" w:rsidRDefault="00D3504B" w:rsidP="00CC352A">
      <w:pPr>
        <w:rPr>
          <w:b/>
        </w:rPr>
      </w:pPr>
    </w:p>
    <w:p w14:paraId="3ECF306C" w14:textId="77777777" w:rsidR="00D3504B" w:rsidRDefault="00D3504B" w:rsidP="00CC352A">
      <w:pPr>
        <w:rPr>
          <w:b/>
        </w:rPr>
      </w:pPr>
    </w:p>
    <w:p w14:paraId="3827D467" w14:textId="3D03332E" w:rsidR="00D3504B" w:rsidRDefault="00D3504B" w:rsidP="00CC352A">
      <w:pPr>
        <w:rPr>
          <w:b/>
        </w:rPr>
      </w:pPr>
      <w:r w:rsidRPr="004A3857">
        <w:rPr>
          <w:b/>
          <w:highlight w:val="yellow"/>
        </w:rPr>
        <w:t>9)Percentage of Sales by pizza Size</w:t>
      </w:r>
    </w:p>
    <w:p w14:paraId="598E6C79" w14:textId="4E99EB29" w:rsidR="00D3504B" w:rsidRDefault="00D3504B" w:rsidP="00D35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PercentageOfSalesbySIZE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pizza_size</w:t>
      </w:r>
      <w:proofErr w:type="spellEnd"/>
    </w:p>
    <w:p w14:paraId="4EE91215" w14:textId="48BF8E11" w:rsidR="00D3504B" w:rsidRDefault="00D3504B" w:rsidP="00CC352A">
      <w:pPr>
        <w:rPr>
          <w:b/>
        </w:rPr>
      </w:pPr>
      <w:r w:rsidRPr="00D3504B">
        <w:rPr>
          <w:b/>
          <w:noProof/>
        </w:rPr>
        <w:drawing>
          <wp:inline distT="0" distB="0" distL="0" distR="0" wp14:anchorId="1FD47905" wp14:editId="675BD345">
            <wp:extent cx="2025650" cy="13462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5966" cy="13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0288" w14:textId="64764F31" w:rsidR="004A3857" w:rsidRDefault="004A3857" w:rsidP="00CC352A">
      <w:pPr>
        <w:rPr>
          <w:b/>
          <w:highlight w:val="yellow"/>
        </w:rPr>
      </w:pPr>
      <w:r w:rsidRPr="004A3857">
        <w:rPr>
          <w:b/>
          <w:highlight w:val="yellow"/>
        </w:rPr>
        <w:t>10)Top 5 BEST sellers by Revenue</w:t>
      </w:r>
    </w:p>
    <w:p w14:paraId="18ABC1A3" w14:textId="77777777" w:rsidR="004A3857" w:rsidRDefault="004A3857" w:rsidP="004A3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05B24" w14:textId="77777777" w:rsidR="004A3857" w:rsidRDefault="004A3857" w:rsidP="004A3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3D36B00B" w14:textId="6F6838E0" w:rsidR="004A3857" w:rsidRDefault="004A3857" w:rsidP="004A3857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14:paraId="0C5AD7BF" w14:textId="3048B9FE" w:rsidR="004A3857" w:rsidRDefault="004A3857" w:rsidP="004A3857">
      <w:pPr>
        <w:rPr>
          <w:b/>
        </w:rPr>
      </w:pPr>
      <w:r w:rsidRPr="004A3857">
        <w:rPr>
          <w:b/>
        </w:rPr>
        <w:drawing>
          <wp:inline distT="0" distB="0" distL="0" distR="0" wp14:anchorId="4C0EAB7B" wp14:editId="461BB703">
            <wp:extent cx="1892300" cy="1123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2574" cy="112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1F2F" w14:textId="759E6382" w:rsidR="004A3857" w:rsidRDefault="004A3857" w:rsidP="004A3857">
      <w:pPr>
        <w:rPr>
          <w:b/>
          <w:highlight w:val="yellow"/>
        </w:rPr>
      </w:pPr>
      <w:r w:rsidRPr="00280DD4">
        <w:rPr>
          <w:b/>
          <w:highlight w:val="yellow"/>
        </w:rPr>
        <w:t>11)Bottom 5</w:t>
      </w:r>
      <w:r w:rsidR="00280DD4" w:rsidRPr="00280DD4">
        <w:rPr>
          <w:b/>
          <w:highlight w:val="yellow"/>
        </w:rPr>
        <w:t xml:space="preserve"> sellers by Revenue</w:t>
      </w:r>
    </w:p>
    <w:p w14:paraId="0563B7C4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8D89A2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585C6A69" w14:textId="2389EA66" w:rsidR="00280DD4" w:rsidRDefault="00280DD4" w:rsidP="00280DD4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</w:p>
    <w:p w14:paraId="7CF2050C" w14:textId="765C9B99" w:rsidR="00280DD4" w:rsidRDefault="00280DD4" w:rsidP="00280DD4">
      <w:pPr>
        <w:rPr>
          <w:b/>
        </w:rPr>
      </w:pPr>
      <w:r w:rsidRPr="00280DD4">
        <w:rPr>
          <w:b/>
        </w:rPr>
        <w:drawing>
          <wp:inline distT="0" distB="0" distL="0" distR="0" wp14:anchorId="318843F5" wp14:editId="1FD2D5B1">
            <wp:extent cx="1885950" cy="1200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228" cy="12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5E18" w14:textId="77777777" w:rsidR="00280DD4" w:rsidRDefault="00280DD4" w:rsidP="00280DD4">
      <w:pPr>
        <w:rPr>
          <w:b/>
        </w:rPr>
      </w:pPr>
    </w:p>
    <w:p w14:paraId="72EFD9F6" w14:textId="77777777" w:rsidR="00280DD4" w:rsidRDefault="00280DD4" w:rsidP="00280DD4">
      <w:pPr>
        <w:rPr>
          <w:b/>
        </w:rPr>
      </w:pPr>
    </w:p>
    <w:p w14:paraId="1C213660" w14:textId="77777777" w:rsidR="00280DD4" w:rsidRDefault="00280DD4" w:rsidP="00280DD4">
      <w:pPr>
        <w:rPr>
          <w:b/>
        </w:rPr>
      </w:pPr>
    </w:p>
    <w:p w14:paraId="59CA348A" w14:textId="7689B63D" w:rsidR="00280DD4" w:rsidRDefault="00280DD4" w:rsidP="00280DD4">
      <w:pPr>
        <w:rPr>
          <w:b/>
        </w:rPr>
      </w:pPr>
      <w:r w:rsidRPr="00280DD4">
        <w:rPr>
          <w:b/>
          <w:highlight w:val="yellow"/>
        </w:rPr>
        <w:lastRenderedPageBreak/>
        <w:t>12)Top 5 Best sellers by Quantity</w:t>
      </w:r>
    </w:p>
    <w:p w14:paraId="502FF298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7A9878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4370EDC9" w14:textId="412FD039" w:rsidR="00280DD4" w:rsidRDefault="00280DD4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14:paraId="62540242" w14:textId="4A1FD689" w:rsidR="00280DD4" w:rsidRDefault="00280DD4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280DD4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43730809" wp14:editId="199D7F0D">
            <wp:extent cx="1898650" cy="12636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8924" cy="12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242E" w14:textId="545C5A03" w:rsidR="00280DD4" w:rsidRPr="00280DD4" w:rsidRDefault="00280DD4" w:rsidP="00280DD4">
      <w:pPr>
        <w:rPr>
          <w:rFonts w:ascii="Cascadia Mono" w:hAnsi="Cascadia Mono" w:cs="Cascadia Mono"/>
          <w:b/>
          <w:color w:val="000000" w:themeColor="text1"/>
          <w:sz w:val="19"/>
          <w:szCs w:val="19"/>
          <w:highlight w:val="yellow"/>
        </w:rPr>
      </w:pPr>
      <w:r w:rsidRPr="00280DD4">
        <w:rPr>
          <w:rFonts w:ascii="Cascadia Mono" w:hAnsi="Cascadia Mono" w:cs="Cascadia Mono"/>
          <w:b/>
          <w:color w:val="000000" w:themeColor="text1"/>
          <w:sz w:val="19"/>
          <w:szCs w:val="19"/>
          <w:highlight w:val="yellow"/>
        </w:rPr>
        <w:t>13)Bottom 5 by Quantity</w:t>
      </w:r>
    </w:p>
    <w:p w14:paraId="0C0D458D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31E087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75F5FA94" w14:textId="0D81121B" w:rsidR="00280DD4" w:rsidRDefault="00280DD4" w:rsidP="00280DD4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</w:p>
    <w:p w14:paraId="2BA05533" w14:textId="00A1AA1B" w:rsidR="00280DD4" w:rsidRDefault="00280DD4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280DD4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550784E1" wp14:editId="3F59CFFC">
            <wp:extent cx="1981200" cy="1149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85" cy="11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BF2F" w14:textId="44D484D8" w:rsidR="00280DD4" w:rsidRDefault="00280DD4" w:rsidP="00280DD4">
      <w:pPr>
        <w:rPr>
          <w:b/>
        </w:rPr>
      </w:pPr>
      <w:r w:rsidRPr="00280DD4">
        <w:rPr>
          <w:b/>
          <w:highlight w:val="yellow"/>
        </w:rPr>
        <w:t>14)Top 5 by order ID</w:t>
      </w:r>
    </w:p>
    <w:p w14:paraId="5AACDAA7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4D20D2" w14:textId="77777777" w:rsidR="00280DD4" w:rsidRDefault="00280DD4" w:rsidP="00280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27F92B8F" w14:textId="5879E696" w:rsidR="00280DD4" w:rsidRDefault="00280DD4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14:paraId="1681B79F" w14:textId="0F9331A7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AE03F7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4DA6DB13" wp14:editId="532E63DB">
            <wp:extent cx="2044700" cy="129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4997" cy="129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8426" w14:textId="0F44E026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057CA00" w14:textId="22ED44AF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370A985" w14:textId="142412C9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46F156BA" w14:textId="3398EFC5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D331603" w14:textId="7BE02277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09723F8" w14:textId="214BBAEF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14F347E" w14:textId="77777777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FB2F282" w14:textId="32D23895" w:rsidR="00AE03F7" w:rsidRDefault="00AE03F7" w:rsidP="00AE03F7">
      <w:pPr>
        <w:rPr>
          <w:b/>
        </w:rPr>
      </w:pPr>
      <w:r w:rsidRPr="00280DD4">
        <w:rPr>
          <w:b/>
          <w:highlight w:val="yellow"/>
        </w:rPr>
        <w:lastRenderedPageBreak/>
        <w:t>1</w:t>
      </w:r>
      <w:r>
        <w:rPr>
          <w:b/>
          <w:highlight w:val="yellow"/>
        </w:rPr>
        <w:t>5</w:t>
      </w:r>
      <w:r w:rsidRPr="00280DD4">
        <w:rPr>
          <w:b/>
          <w:highlight w:val="yellow"/>
        </w:rPr>
        <w:t>)</w:t>
      </w:r>
      <w:r>
        <w:rPr>
          <w:b/>
          <w:highlight w:val="yellow"/>
        </w:rPr>
        <w:t>Bottom</w:t>
      </w:r>
      <w:r w:rsidRPr="00280DD4">
        <w:rPr>
          <w:b/>
          <w:highlight w:val="yellow"/>
        </w:rPr>
        <w:t xml:space="preserve"> 5 by order ID</w:t>
      </w:r>
      <w:bookmarkStart w:id="0" w:name="_GoBack"/>
      <w:bookmarkEnd w:id="0"/>
    </w:p>
    <w:p w14:paraId="7F0E33AC" w14:textId="77777777" w:rsidR="00AE03F7" w:rsidRDefault="00AE03F7" w:rsidP="00AE0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E15481" w14:textId="77777777" w:rsidR="00AE03F7" w:rsidRDefault="00AE03F7" w:rsidP="00AE0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0573BEFF" w14:textId="61FBF583" w:rsidR="00AE03F7" w:rsidRDefault="00AE03F7" w:rsidP="00AE03F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62F6198" w14:textId="01F77B1D" w:rsidR="00AE03F7" w:rsidRDefault="00AE03F7" w:rsidP="00AE03F7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D80C283" w14:textId="1C8AD839" w:rsidR="00AE03F7" w:rsidRDefault="00AE03F7" w:rsidP="00280DD4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AE03F7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1595BA4F" wp14:editId="704C456F">
            <wp:extent cx="1619250" cy="12509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493" cy="12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FEDE" w14:textId="77777777" w:rsidR="00280DD4" w:rsidRDefault="00280DD4" w:rsidP="00280DD4">
      <w:pPr>
        <w:rPr>
          <w:b/>
        </w:rPr>
      </w:pPr>
    </w:p>
    <w:p w14:paraId="7983FAE2" w14:textId="77777777" w:rsidR="004A3857" w:rsidRPr="00C26CCE" w:rsidRDefault="004A3857" w:rsidP="00CC352A">
      <w:pPr>
        <w:rPr>
          <w:b/>
        </w:rPr>
      </w:pPr>
    </w:p>
    <w:sectPr w:rsidR="004A3857" w:rsidRPr="00C26CCE" w:rsidSect="00CA37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FD5C4C"/>
    <w:multiLevelType w:val="hybridMultilevel"/>
    <w:tmpl w:val="1CB0E8E6"/>
    <w:lvl w:ilvl="0" w:tplc="10865A22">
      <w:start w:val="1"/>
      <w:numFmt w:val="decimal"/>
      <w:lvlText w:val="%1)"/>
      <w:lvlJc w:val="left"/>
      <w:pPr>
        <w:ind w:left="72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D5"/>
    <w:rsid w:val="000222D5"/>
    <w:rsid w:val="000B01D4"/>
    <w:rsid w:val="001F034D"/>
    <w:rsid w:val="00280DD4"/>
    <w:rsid w:val="00420DB3"/>
    <w:rsid w:val="004A3857"/>
    <w:rsid w:val="00600318"/>
    <w:rsid w:val="00686567"/>
    <w:rsid w:val="00A867C5"/>
    <w:rsid w:val="00A86938"/>
    <w:rsid w:val="00AE03F7"/>
    <w:rsid w:val="00AF2B5A"/>
    <w:rsid w:val="00C26CCE"/>
    <w:rsid w:val="00CC352A"/>
    <w:rsid w:val="00D3504B"/>
    <w:rsid w:val="00E8358C"/>
    <w:rsid w:val="00F0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A47E"/>
  <w15:chartTrackingRefBased/>
  <w15:docId w15:val="{4A23409C-AC6C-4900-B9DA-B6AA14A9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2721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2026-02-10T06:03:00Z</dcterms:created>
  <dcterms:modified xsi:type="dcterms:W3CDTF">2026-02-12T16:01:00Z</dcterms:modified>
</cp:coreProperties>
</file>