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gk0ssv2e2scq" w:id="0"/>
      <w:bookmarkEnd w:id="0"/>
      <w:r w:rsidDel="00000000" w:rsidR="00000000" w:rsidRPr="00000000">
        <w:rPr>
          <w:rtl w:val="0"/>
        </w:rPr>
        <w:t xml:space="preserve">TW-1 (Message Queue)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o2kl2u7bileo" w:id="1"/>
      <w:bookmarkEnd w:id="1"/>
      <w:r w:rsidDel="00000000" w:rsidR="00000000" w:rsidRPr="00000000">
        <w:rPr>
          <w:rtl w:val="0"/>
        </w:rPr>
        <w:t xml:space="preserve">Writer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&lt;sys/ipc.h&gt;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&lt;sys/msg.h&gt;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&lt;stdlib.h&gt;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MAX 50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struct msg_buffer {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long mesg_type;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mesg_text[100];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}message;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key_t key;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msgid;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key = ftok("progfile", 65);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msgid = msgget(key, 0666 | IPC_CREAT);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message.mesg_type = 1;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printf("Write data: \n");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fgets(message.mesg_text, MAX, stdin);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msgsnd(msgid, &amp;message, sizeof(message), 0);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printf("Data sent is : %s\n", message.mesg_text);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11v9zh52vmzm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rynptycoa90m" w:id="3"/>
      <w:bookmarkEnd w:id="3"/>
      <w:r w:rsidDel="00000000" w:rsidR="00000000" w:rsidRPr="00000000">
        <w:rPr>
          <w:rtl w:val="0"/>
        </w:rPr>
        <w:t xml:space="preserve">Reader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&lt;sys/ipc.h&gt;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&lt;sys/msg.h&gt;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&lt;stdlib.h&gt;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MAX 50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struct msg_buffer {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long mesg_type;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mesg_text[100];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}message;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key_t key;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msgid;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key = ftok("progfile", 65);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msgid = msgget(key, 0666 | IPC_CREAT);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msgrcv(msgid, &amp;message, sizeof(message), 1, 0);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printf("Data read is: %s\n", message.mesg_text);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msgctl(msgid, IPC_RMID, NULL);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wsbncc1dkbqf" w:id="4"/>
      <w:bookmarkEnd w:id="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lb8ak9zad754" w:id="5"/>
      <w:bookmarkEnd w:id="5"/>
      <w:r w:rsidDel="00000000" w:rsidR="00000000" w:rsidRPr="00000000">
        <w:rPr>
          <w:rtl w:val="0"/>
        </w:rPr>
        <w:t xml:space="preserve">Writer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lab2@lab2-virtual-machine:~/Aniket_NP-Lab/TW-1$ gcc TW-1_writer.c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lab2@lab2-virtual-machine:~/Aniket_NP-Lab/TW-1$ ./a.out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Write data: Hello World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sent is : Hello World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7hmqvmhkstlp" w:id="6"/>
      <w:bookmarkEnd w:id="6"/>
      <w:r w:rsidDel="00000000" w:rsidR="00000000" w:rsidRPr="00000000">
        <w:rPr>
          <w:rtl w:val="0"/>
        </w:rPr>
        <w:t xml:space="preserve">Reader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lab2@lab2-virtual-machine:~/Aniket_NP-Lab/TW-1$ gcc TW-1_reader.c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lab2@lab2-virtual-machine:~/Aniket_NP-Lab/TW-1$ ./a.out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read is: Hello World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ujg15vmarbc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96lg203l9fv7" w:id="8"/>
      <w:bookmarkEnd w:id="8"/>
      <w:r w:rsidDel="00000000" w:rsidR="00000000" w:rsidRPr="00000000">
        <w:rPr>
          <w:rtl w:val="0"/>
        </w:rPr>
        <w:t xml:space="preserve">TW-1 (Pipe)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&lt;unistd.h&gt;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&lt;sys/types.h&gt;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&lt;sys/wait.h&gt;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fd[2], n;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buffer[100];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pid_t p;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pipe(fd);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 = fork();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(p &gt; 0) {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printf("Parent process pid: %d\n", getppid());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printf("Child process pid: %d\n", p);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printf("Passing value child\n");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write(fd[1], "Hello World!\n", 13);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else {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printf("Child process pid: %d\n", getpid());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printf("Parent process pid: %d\n", getppid());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n = read(fd[0], buffer, 100);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printf("Data received by child process: \n");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write(1, buffer, n);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f8w6un26uvzm" w:id="9"/>
      <w:bookmarkEnd w:id="9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lab2@lab2-virtual-machine:~/Aniket_NP-Lab/TW-1/pipe$ gcc TW-1.c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lab2@lab2-virtual-machine:~/Aniket_NP-Lab/TW-1/pipe$ ./a.out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Parent process pid: 7437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Child process pid: 7618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Passing value child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lab2@lab2-virtual-machine:~/Aniket_NP-Lab/TW-1/pipe$ Child process pid: 7618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Parent process pid: 1511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received by child process: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 World!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hhn3g5b6ujr0" w:id="10"/>
      <w:bookmarkEnd w:id="10"/>
      <w:r w:rsidDel="00000000" w:rsidR="00000000" w:rsidRPr="00000000">
        <w:rPr>
          <w:rtl w:val="0"/>
        </w:rPr>
        <w:t xml:space="preserve">TW-2</w:t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upr0efnyl2p9" w:id="11"/>
      <w:bookmarkEnd w:id="11"/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&lt;sys/socket.h&gt;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&lt;netinet/in.h&gt;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&lt;arpa/inet.h&gt;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&lt;stdlib.h&gt;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&lt;strings.h&gt;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&lt;string.h&gt;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PORT 4444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listenfd, connfd;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struct sockaddr_in servAddr, cliAddr;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socklen_t clilen;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buffer[1024];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listenfd = socket(AF_INET, SOCK_STREAM, 0);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Server socket created successfully\n");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bzero(&amp;servAddr, sizeof(servAddr));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servAddr.sin_family = AF_INET;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servAddr.sin_port = htons(PORT);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servAddr.sin_addr.s_addr = inet_addr("127.0.0.1");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bind(listenfd, (struct sockaddr *) &amp;servAddr, sizeof(servAddr));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Bind to PORT %d successful\n", PORT);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listen(listenfd, 5);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Listening...\n");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connfd = accept(listenfd, (struct sockaddr *) &amp;cliAddr, &amp;clilen);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strcpy(buffer, "Hello World!");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send(connfd, buffer, strlen(buffer), 0);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Data sent to client: %s\n", buffer);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Closing the connection\n");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oe7juzjx8a3p" w:id="12"/>
      <w:bookmarkEnd w:id="12"/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&lt;stdlib.h&gt;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&lt;strings.h&gt;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&lt;string.h&gt;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&lt;sys/socket.h&gt;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&lt;sys/types.h&gt;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&lt;netinet/in.h&gt;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&lt;arpa/inet.h&gt;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PORT 4444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sockfd;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struct sockaddr_in servAddr;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buffer[1024];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sockfd = socket(AF_INET, SOCK_STREAM, 0);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Client socket created successfully\n");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bzero(&amp;servAddr, sizeof(servAddr));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servAddr.sin_family = AF_INET;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servAddr.sin_port = htons(PORT);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servAddr.sin_addr.s_addr = inet_addr("127.0.0.1");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connect(sockfd, (struct sockaddr *) &amp;servAddr, sizeof(servAddr));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Connected to server\n");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recv(sockfd, buffer, 1024, 0);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Data received from server: %s\n", buffer);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printf("[+] Closing the connection\n");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vj48cdigoejt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fm89yppgn4ty" w:id="14"/>
      <w:bookmarkEnd w:id="14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bhticgvhkrik" w:id="15"/>
      <w:bookmarkEnd w:id="15"/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lab2@lab2-virtual-machine:~/Aniket_NP-Lab/TW-2$ cc server.c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lab2@lab2-virtual-machine:~/Aniket_NP-Lab/TW-2$ ./a.out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[+]Server socket created successfully.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[+]Bind to port number 4444.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[+]Listening...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[+]Data sent to client: Hello.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[+]Closing the connection</w:t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xd6alsrx8oa" w:id="16"/>
      <w:bookmarkEnd w:id="16"/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lab2@lab2-virtual-machine:~/Aniket_NP-Lab/TW-2$ cc client.c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lab2@lab2-virtual-machine:~/Aniket_NP-Lab/TW-2$ ./a.out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[+]Client socket created successfully.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[+]Connected to server.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[+]Data received: Hello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[+]Closing the connection.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uyt4jqkk31l" w:id="17"/>
      <w:bookmarkEnd w:id="17"/>
      <w:r w:rsidDel="00000000" w:rsidR="00000000" w:rsidRPr="00000000">
        <w:rPr>
          <w:rtl w:val="0"/>
        </w:rPr>
        <w:t xml:space="preserve">TW-3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&lt;stdio.h&gt;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NODES 10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NO_ROUTE 999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#define NO_HOP 1000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no;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struct node {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a[NODES][4];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}router[NODES];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init(int r) {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 {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router[r].a[i][1] = i;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router[r].a[i][2] = NO_ROUTE;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router[r].a[i][3] = NO_HOP;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router[r].a[r][2] = 0;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router[r].a[r][3] = r;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inp(int r) {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printf("\nEnter distance from node %d to other nodes\n", r);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printf("Enter 999 if there is no direct route\n");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 {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if (i != r) {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printf("Enter distance to node %d: ", i);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scanf("%d", &amp;router[r].a[i][2]);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router[r].a[i][3] = i;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display(int r) {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i;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printf("\nThe routing table for node %d is as follows", r);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 {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if (router[r].a[i][2] == 999)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printf("\n%d \t no link \t no hop", router[r].a[i][1]);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else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printf("\n%d \t %d \t %d", router[r].a[i][1], router[r].a[i][2], router[r].a[i][3]);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dv_algo(int r) {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i, j, z;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 {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  // r → source router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  // i → step taken (via which router to reach the dest router)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    // j → destination router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cannot jump from the source router or to a router which is not reachable or from the source router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if (router[r].a[i][2] != 999 &amp;&amp; router[r].a[i][2] != 0) {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for (j = 1; j &lt;= no; j++) {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ab/>
        <w:t xml:space="preserve"> z = router[r].a[i][2] + router[i].a[j][2];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ab/>
        <w:t xml:space="preserve"> if (z &lt; router[r].a[j][2]) {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ab/>
        <w:tab/>
        <w:t xml:space="preserve"> router[r].a[j][2] = z;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ab/>
        <w:tab/>
        <w:t xml:space="preserve"> router[r].a[j][3] = i;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main() {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i, j, x, y;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char choice = 'y';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printf("Enter the number of nodes: ");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scanf("%d", &amp;no);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 {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init(i);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inp(i);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printf("\nThe routing tables of nodes after initialization is as follows");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display(i);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printf("\n\nComputing shortest paths...\n");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dv_algo(i);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printf("\nThe routing tables of nodes after computation of shortest paths is as follows");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for (i = 1; i &lt;= no; i++)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display(i);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printf("\n");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while (choice != 'n'){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printf("\nEnter the nodes between which shortest distance is to be found: ");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scanf("%d %d", &amp;x, &amp;y);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getchar();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printf("The length of the shortest path between nodes %d and %d is %d\n", x, y, router[x].a[y][2]);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printf("Continue? (y/n): ");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</w:t>
        <w:tab/>
        <w:t xml:space="preserve"> scanf("%c", &amp;choice);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0;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nb6kvegn0bod" w:id="18"/>
      <w:bookmarkEnd w:id="18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aniket@aniket-Lenovo-IdeaPad-S540-15IML-D:~/NP-Lab/TW-3$ gcc dvalgo.c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aniket@aniket-Lenovo-IdeaPad-S540-15IML-D:~/NP-Lab/TW-3$ ./a.out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the number of nodes: 5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from node 1 to other nodes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999 if there is no direct route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2: 1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3: 999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4: 999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5: 999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from node 2 to other nodes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999 if there is no direct route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1: 1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3: 3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4: 4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5: 5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from node 3 to other nodes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999 if there is no direct route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1: 999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2: 2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4: 3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5: 999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from node 4 to other nodes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999 if there is no direct route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1: 999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2: 4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3: 3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5: 999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from node 5 to other nodes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999 if there is no direct route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1: 999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2: 5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3: 999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distance to node 4: 999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tables of nodes after initialization is as follows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1 is as follows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1      0      1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2      1      2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no link      no hop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no link      no hop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no link      no hop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2 is as follows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1      1      1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2      0      2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3      3      3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4      4      4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5      5      5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3 is as follows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no link      no hop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2      2      2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3      0      3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4      3      4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no link      no hop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4 is as follows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no link      no hop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2      4      2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3      3      3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4      0      4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no link      no hop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5 is as follows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no link      no hop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2      5      2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no link      no hop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no link      no hop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5      0      5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Computing shortest paths...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tables of nodes after computation of shortest paths is as follows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1 is as follows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1      0      1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2      1      2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3      4      2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4      5      2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5      6      2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2 is as follows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1      1      1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2      0      2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3      3      3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4      4      4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5      5      5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3 is as follows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1      3      2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2      2      2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3      0      3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4      3      4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5      7      2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4 is as follows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1      5      2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2      4      2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3      3      3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4      0      4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5      9      2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routing table for node 5 is as follows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1      6      2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2      5      2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3      8      2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4      9      2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5      0      5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the nodes between which shortest distance is to be found: 1 5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length of the shortest path between nodes 1 and 5 is 6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Continue? (y/n): y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Enter the nodes between which shortest distance is to be found: 1 4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length of the shortest path between nodes 1 and 4 is 5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Continue? (y/n): n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/>
      </w:pPr>
      <w:bookmarkStart w:colFirst="0" w:colLast="0" w:name="_m6jgaewxboi8" w:id="19"/>
      <w:bookmarkEnd w:id="19"/>
      <w:r w:rsidDel="00000000" w:rsidR="00000000" w:rsidRPr="00000000">
        <w:rPr>
          <w:rtl w:val="0"/>
        </w:rPr>
        <w:t xml:space="preserve">TW-4</w:t>
      </w:r>
    </w:p>
    <w:p w:rsidR="00000000" w:rsidDel="00000000" w:rsidP="00000000" w:rsidRDefault="00000000" w:rsidRPr="00000000" w14:paraId="00000195">
      <w:pPr>
        <w:pStyle w:val="Heading3"/>
        <w:rPr/>
      </w:pPr>
      <w:bookmarkStart w:colFirst="0" w:colLast="0" w:name="_esqhw5u1nef2" w:id="20"/>
      <w:bookmarkEnd w:id="20"/>
      <w:r w:rsidDel="00000000" w:rsidR="00000000" w:rsidRPr="00000000">
        <w:rPr>
          <w:rtl w:val="0"/>
        </w:rPr>
        <w:t xml:space="preserve">UDP Program execution steps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Wireshark and double click on any-interface to start the packet capture process.</w:t>
      </w:r>
    </w:p>
    <w:p w:rsidR="00000000" w:rsidDel="00000000" w:rsidP="00000000" w:rsidRDefault="00000000" w:rsidRPr="00000000" w14:paraId="000001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browser and enter any website’s fully qualified domain name in the browser address bar and hit enter.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site is fully loaded, stop the capturing process in Wireshark, goto edit in the menu bar and select find packet option or just press Ctrl+F.</w:t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Find Packet menu bar, select the String option in the display filter drop-down menu and enter the name of the website in the next box and click on find.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arrow pointing towards the packet is the request packet, and the arrow coming out from the packet is the response packet.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any request or response DNS packet and examine the UDP packet.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6008" cy="272600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726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36008" cy="252873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2528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rPr/>
      </w:pPr>
      <w:bookmarkStart w:colFirst="0" w:colLast="0" w:name="_z04oyk28wye5" w:id="21"/>
      <w:bookmarkEnd w:id="21"/>
      <w:r w:rsidDel="00000000" w:rsidR="00000000" w:rsidRPr="00000000">
        <w:rPr>
          <w:rtl w:val="0"/>
        </w:rPr>
        <w:t xml:space="preserve">TW-5</w:t>
      </w:r>
    </w:p>
    <w:p w:rsidR="00000000" w:rsidDel="00000000" w:rsidP="00000000" w:rsidRDefault="00000000" w:rsidRPr="00000000" w14:paraId="000001A0">
      <w:pPr>
        <w:pStyle w:val="Heading3"/>
        <w:rPr/>
      </w:pPr>
      <w:bookmarkStart w:colFirst="0" w:colLast="0" w:name="_mwgoj12hemac" w:id="22"/>
      <w:bookmarkEnd w:id="22"/>
      <w:r w:rsidDel="00000000" w:rsidR="00000000" w:rsidRPr="00000000">
        <w:rPr>
          <w:rtl w:val="0"/>
        </w:rPr>
        <w:t xml:space="preserve">TCP Program execution steps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704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3176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rPr/>
      </w:pPr>
      <w:bookmarkStart w:colFirst="0" w:colLast="0" w:name="_cjrquj195zfq" w:id="23"/>
      <w:bookmarkEnd w:id="23"/>
      <w:r w:rsidDel="00000000" w:rsidR="00000000" w:rsidRPr="00000000">
        <w:rPr>
          <w:rtl w:val="0"/>
        </w:rPr>
        <w:t xml:space="preserve">TW-6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Load </w:t>
        <w:tab/>
        <w:t xml:space="preserve">      for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First.cc → TW6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Second.cc → TW7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Third.cc → TW8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ab/>
        <w:t xml:space="preserve">***IMPORTANT - Load </w:t>
      </w:r>
      <w:r w:rsidDel="00000000" w:rsidR="00000000" w:rsidRPr="00000000">
        <w:rPr>
          <w:b w:val="1"/>
          <w:rtl w:val="0"/>
        </w:rPr>
        <w:t xml:space="preserve">NS3-WORKING</w:t>
      </w:r>
      <w:r w:rsidDel="00000000" w:rsidR="00000000" w:rsidRPr="00000000">
        <w:rPr>
          <w:rtl w:val="0"/>
        </w:rPr>
        <w:t xml:space="preserve"> virtual machine***</w:t>
      </w:r>
    </w:p>
    <w:p w:rsidR="00000000" w:rsidDel="00000000" w:rsidP="00000000" w:rsidRDefault="00000000" w:rsidRPr="00000000" w14:paraId="000001A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required TW file from examples/tutorial folder to scratch folder</w:t>
      </w:r>
    </w:p>
    <w:p w:rsidR="00000000" w:rsidDel="00000000" w:rsidP="00000000" w:rsidRDefault="00000000" w:rsidRPr="00000000" w14:paraId="000001A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below four lines at the end of the program before “Simulator::Run()”</w:t>
      </w:r>
    </w:p>
    <w:p w:rsidR="00000000" w:rsidDel="00000000" w:rsidP="00000000" w:rsidRDefault="00000000" w:rsidRPr="00000000" w14:paraId="000001AB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#include "ns3/netanim-module.h"</w:t>
      </w:r>
    </w:p>
    <w:p w:rsidR="00000000" w:rsidDel="00000000" w:rsidP="00000000" w:rsidRDefault="00000000" w:rsidRPr="00000000" w14:paraId="000001AC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AnimationInterface anim("first, xml");</w:t>
      </w:r>
    </w:p>
    <w:p w:rsidR="00000000" w:rsidDel="00000000" w:rsidP="00000000" w:rsidRDefault="00000000" w:rsidRPr="00000000" w14:paraId="000001AD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AsciiTraceHelper ascii;</w:t>
      </w:r>
    </w:p>
    <w:p w:rsidR="00000000" w:rsidDel="00000000" w:rsidP="00000000" w:rsidRDefault="00000000" w:rsidRPr="00000000" w14:paraId="000001AE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pointToPoint.EnableAsciiAll(ascii.CreateFileStream("first.tr"));</w:t>
      </w:r>
    </w:p>
    <w:p w:rsidR="00000000" w:rsidDel="00000000" w:rsidP="00000000" w:rsidRDefault="00000000" w:rsidRPr="00000000" w14:paraId="000001AF">
      <w:pPr>
        <w:ind w:left="72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pointToPoint.EnablePcapAll("first");</w:t>
      </w:r>
    </w:p>
    <w:p w:rsidR="00000000" w:rsidDel="00000000" w:rsidP="00000000" w:rsidRDefault="00000000" w:rsidRPr="00000000" w14:paraId="000001B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Open terminal in </w:t>
      </w:r>
      <w:r w:rsidDel="00000000" w:rsidR="00000000" w:rsidRPr="00000000">
        <w:rPr>
          <w:b w:val="1"/>
          <w:rtl w:val="0"/>
        </w:rPr>
        <w:t xml:space="preserve">ns-3.28</w:t>
      </w:r>
      <w:r w:rsidDel="00000000" w:rsidR="00000000" w:rsidRPr="00000000">
        <w:rPr>
          <w:rtl w:val="0"/>
        </w:rPr>
        <w:t xml:space="preserve"> and  run command </w:t>
      </w:r>
      <w:r w:rsidDel="00000000" w:rsidR="00000000" w:rsidRPr="00000000">
        <w:rPr>
          <w:b w:val="1"/>
          <w:color w:val="ff0000"/>
          <w:rtl w:val="0"/>
        </w:rPr>
        <w:t xml:space="preserve">./waf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un command </w:t>
      </w:r>
      <w:r w:rsidDel="00000000" w:rsidR="00000000" w:rsidRPr="00000000">
        <w:rPr>
          <w:b w:val="1"/>
          <w:color w:val="ff0000"/>
          <w:rtl w:val="0"/>
        </w:rPr>
        <w:t xml:space="preserve">./waf --run scratch/[first/second/third]</w:t>
      </w:r>
    </w:p>
    <w:p w:rsidR="00000000" w:rsidDel="00000000" w:rsidP="00000000" w:rsidRDefault="00000000" w:rsidRPr="00000000" w14:paraId="000001B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cd .. (to move back a folder)</w:t>
      </w:r>
    </w:p>
    <w:p w:rsidR="00000000" w:rsidDel="00000000" w:rsidP="00000000" w:rsidRDefault="00000000" w:rsidRPr="00000000" w14:paraId="000001B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directory to </w:t>
      </w:r>
      <w:r w:rsidDel="00000000" w:rsidR="00000000" w:rsidRPr="00000000">
        <w:rPr>
          <w:b w:val="1"/>
          <w:rtl w:val="0"/>
        </w:rPr>
        <w:t xml:space="preserve">netanim-3.1</w:t>
      </w:r>
      <w:r w:rsidDel="00000000" w:rsidR="00000000" w:rsidRPr="00000000">
        <w:rPr>
          <w:rtl w:val="0"/>
        </w:rPr>
        <w:t xml:space="preserve"> and run the command </w:t>
      </w:r>
      <w:r w:rsidDel="00000000" w:rsidR="00000000" w:rsidRPr="00000000">
        <w:rPr>
          <w:b w:val="1"/>
          <w:color w:val="ff0000"/>
          <w:rtl w:val="0"/>
        </w:rPr>
        <w:t xml:space="preserve">./NetAnim</w:t>
      </w:r>
      <w:r w:rsidDel="00000000" w:rsidR="00000000" w:rsidRPr="00000000">
        <w:rPr>
          <w:rtl w:val="0"/>
        </w:rPr>
        <w:t xml:space="preserve"> to run the network animator</w:t>
      </w:r>
    </w:p>
    <w:p w:rsidR="00000000" w:rsidDel="00000000" w:rsidP="00000000" w:rsidRDefault="00000000" w:rsidRPr="00000000" w14:paraId="000001B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the XML file </w:t>
      </w:r>
      <w:r w:rsidDel="00000000" w:rsidR="00000000" w:rsidRPr="00000000">
        <w:rPr>
          <w:b w:val="1"/>
          <w:color w:val="ff0000"/>
          <w:rtl w:val="0"/>
        </w:rPr>
        <w:t xml:space="preserve">[first.xml /second.xml / third.xml ]</w:t>
      </w:r>
      <w:r w:rsidDel="00000000" w:rsidR="00000000" w:rsidRPr="00000000">
        <w:rPr>
          <w:rtl w:val="0"/>
        </w:rPr>
        <w:t xml:space="preserve"> and run it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3533775</wp:posOffset>
            </wp:positionH>
            <wp:positionV relativeFrom="paragraph">
              <wp:posOffset>219075</wp:posOffset>
            </wp:positionV>
            <wp:extent cx="2743200" cy="1717243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2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43200" cy="171724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43200" cy="171724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/>
      </w:pPr>
      <w:bookmarkStart w:colFirst="0" w:colLast="0" w:name="_ir4qaz1bbjgp" w:id="24"/>
      <w:bookmarkEnd w:id="24"/>
      <w:r w:rsidDel="00000000" w:rsidR="00000000" w:rsidRPr="00000000">
        <w:rPr>
          <w:rtl w:val="0"/>
        </w:rPr>
        <w:t xml:space="preserve">TW-7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4354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4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4354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43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5290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5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rPr/>
      </w:pPr>
      <w:bookmarkStart w:colFirst="0" w:colLast="0" w:name="_88uuaoioyso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TW-8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8412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84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6625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6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3922776" cy="2466256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246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rPr/>
      </w:pPr>
      <w:bookmarkStart w:colFirst="0" w:colLast="0" w:name="_8tpce53ehbmo" w:id="26"/>
      <w:bookmarkEnd w:id="26"/>
      <w:r w:rsidDel="00000000" w:rsidR="00000000" w:rsidRPr="00000000">
        <w:rPr>
          <w:rtl w:val="0"/>
        </w:rPr>
        <w:t xml:space="preserve">TW-9</w:t>
      </w:r>
    </w:p>
    <w:p w:rsidR="00000000" w:rsidDel="00000000" w:rsidP="00000000" w:rsidRDefault="00000000" w:rsidRPr="00000000" w14:paraId="000001C5">
      <w:pPr>
        <w:pStyle w:val="Heading4"/>
        <w:rPr/>
      </w:pPr>
      <w:bookmarkStart w:colFirst="0" w:colLast="0" w:name="_lrk89lbnqny7" w:id="27"/>
      <w:bookmarkEnd w:id="27"/>
      <w:r w:rsidDel="00000000" w:rsidR="00000000" w:rsidRPr="00000000">
        <w:rPr>
          <w:rtl w:val="0"/>
        </w:rPr>
        <w:t xml:space="preserve">Steps to open the cooja simulator</w:t>
      </w:r>
    </w:p>
    <w:p w:rsidR="00000000" w:rsidDel="00000000" w:rsidP="00000000" w:rsidRDefault="00000000" w:rsidRPr="00000000" w14:paraId="000001C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Goto root directory</w:t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contiki-ng</w:t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tools</w:t>
      </w:r>
    </w:p>
    <w:p w:rsidR="00000000" w:rsidDel="00000000" w:rsidP="00000000" w:rsidRDefault="00000000" w:rsidRPr="00000000" w14:paraId="000001C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 cooja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 run </w:t>
      </w:r>
    </w:p>
    <w:p w:rsidR="00000000" w:rsidDel="00000000" w:rsidP="00000000" w:rsidRDefault="00000000" w:rsidRPr="00000000" w14:paraId="000001CB">
      <w:pPr>
        <w:pStyle w:val="Heading4"/>
        <w:rPr/>
      </w:pPr>
      <w:bookmarkStart w:colFirst="0" w:colLast="0" w:name="_7fhv1gh7gn4g" w:id="28"/>
      <w:bookmarkEnd w:id="28"/>
      <w:r w:rsidDel="00000000" w:rsidR="00000000" w:rsidRPr="00000000">
        <w:rPr>
          <w:rtl w:val="0"/>
        </w:rPr>
        <w:t xml:space="preserve">Steps to create motes and configure them as server and client</w:t>
      </w:r>
    </w:p>
    <w:p w:rsidR="00000000" w:rsidDel="00000000" w:rsidP="00000000" w:rsidRDefault="00000000" w:rsidRPr="00000000" w14:paraId="000001C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Goto File -&gt; New Simulation</w:t>
      </w:r>
    </w:p>
    <w:p w:rsidR="00000000" w:rsidDel="00000000" w:rsidP="00000000" w:rsidRDefault="00000000" w:rsidRPr="00000000" w14:paraId="000001C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the simulation and click on create</w:t>
      </w:r>
    </w:p>
    <w:p w:rsidR="00000000" w:rsidDel="00000000" w:rsidP="00000000" w:rsidRDefault="00000000" w:rsidRPr="00000000" w14:paraId="000001C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Motes -&gt; Add motes -&gt; Create a new mote type -&gt; Sky mote</w:t>
      </w:r>
    </w:p>
    <w:p w:rsidR="00000000" w:rsidDel="00000000" w:rsidP="00000000" w:rsidRDefault="00000000" w:rsidRPr="00000000" w14:paraId="000001C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Browse and select ipv6-hooks.c (/contiki-ng/examples/libs/ipv6-hooks)</w:t>
      </w:r>
    </w:p>
    <w:p w:rsidR="00000000" w:rsidDel="00000000" w:rsidP="00000000" w:rsidRDefault="00000000" w:rsidRPr="00000000" w14:paraId="000001D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open and then on compile and then on create</w:t>
      </w:r>
    </w:p>
    <w:p w:rsidR="00000000" w:rsidDel="00000000" w:rsidP="00000000" w:rsidRDefault="00000000" w:rsidRPr="00000000" w14:paraId="000001D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number of motes as 4 and click on Add motes</w:t>
      </w:r>
    </w:p>
    <w:p w:rsidR="00000000" w:rsidDel="00000000" w:rsidP="00000000" w:rsidRDefault="00000000" w:rsidRPr="00000000" w14:paraId="000001D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all motes close to each other such that the coverage is 100% for each of them</w:t>
      </w:r>
    </w:p>
    <w:p w:rsidR="00000000" w:rsidDel="00000000" w:rsidP="00000000" w:rsidRDefault="00000000" w:rsidRPr="00000000" w14:paraId="000001D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mote 1 and then click More tools for Sky 1 and then on Serial Socket (SERVER). Mote 1 has been configured as Server.</w:t>
      </w:r>
    </w:p>
    <w:p w:rsidR="00000000" w:rsidDel="00000000" w:rsidP="00000000" w:rsidRDefault="00000000" w:rsidRPr="00000000" w14:paraId="000001D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Similarly, configure motes 2, 3 and 4 as clients.</w:t>
      </w:r>
    </w:p>
    <w:p w:rsidR="00000000" w:rsidDel="00000000" w:rsidP="00000000" w:rsidRDefault="00000000" w:rsidRPr="00000000" w14:paraId="000001D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server’s listening port number and paste it as the port number for all clients.</w:t>
      </w:r>
    </w:p>
    <w:p w:rsidR="00000000" w:rsidDel="00000000" w:rsidP="00000000" w:rsidRDefault="00000000" w:rsidRPr="00000000" w14:paraId="000001D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server and connect the client to the server.</w:t>
      </w:r>
    </w:p>
    <w:p w:rsidR="00000000" w:rsidDel="00000000" w:rsidP="00000000" w:rsidRDefault="00000000" w:rsidRPr="00000000" w14:paraId="000001D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simulation by clicking on Simulation -&gt; Run Simulation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200025</wp:posOffset>
            </wp:positionV>
            <wp:extent cx="2743200" cy="1717665"/>
            <wp:effectExtent b="0" l="0" r="0" t="0"/>
            <wp:wrapTopAndBottom distB="114300" distT="1143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200025</wp:posOffset>
            </wp:positionV>
            <wp:extent cx="2743200" cy="1717665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2371725</wp:posOffset>
            </wp:positionV>
            <wp:extent cx="2743200" cy="1717665"/>
            <wp:effectExtent b="0" l="0" r="0" t="0"/>
            <wp:wrapTopAndBottom distB="114300" distT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7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14h2r3aqt19w" w:id="29"/>
      <w:bookmarkEnd w:id="29"/>
      <w:r w:rsidDel="00000000" w:rsidR="00000000" w:rsidRPr="00000000">
        <w:rPr>
          <w:rtl w:val="0"/>
        </w:rPr>
        <w:t xml:space="preserve">TW-10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Follow the exact same steps to create 2 motes (client and server).</w:t>
      </w:r>
    </w:p>
    <w:p w:rsidR="00000000" w:rsidDel="00000000" w:rsidP="00000000" w:rsidRDefault="00000000" w:rsidRPr="00000000" w14:paraId="000001D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Browse and select rpl-udp(/contiki-ng/examples/libs/rpl-udp)</w:t>
      </w:r>
    </w:p>
    <w:p w:rsidR="00000000" w:rsidDel="00000000" w:rsidP="00000000" w:rsidRDefault="00000000" w:rsidRPr="00000000" w14:paraId="000001D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udp-server.c and add 1 mote by clicking Motes -&gt; Add new Mote -&gt; Browse</w:t>
      </w:r>
    </w:p>
    <w:p w:rsidR="00000000" w:rsidDel="00000000" w:rsidP="00000000" w:rsidRDefault="00000000" w:rsidRPr="00000000" w14:paraId="000001D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udp-client.c and add 1 mote</w:t>
      </w:r>
    </w:p>
    <w:p w:rsidR="00000000" w:rsidDel="00000000" w:rsidP="00000000" w:rsidRDefault="00000000" w:rsidRPr="00000000" w14:paraId="000001D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both the motes close to each other</w:t>
      </w:r>
    </w:p>
    <w:p w:rsidR="00000000" w:rsidDel="00000000" w:rsidP="00000000" w:rsidRDefault="00000000" w:rsidRPr="00000000" w14:paraId="000001D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1 as server and 2 as client</w:t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server’s port number to the client.</w:t>
      </w:r>
    </w:p>
    <w:p w:rsidR="00000000" w:rsidDel="00000000" w:rsidP="00000000" w:rsidRDefault="00000000" w:rsidRPr="00000000" w14:paraId="000001E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server and connect the client.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simulation.</w:t>
      </w:r>
    </w:p>
    <w:p w:rsidR="00000000" w:rsidDel="00000000" w:rsidP="00000000" w:rsidRDefault="00000000" w:rsidRPr="00000000" w14:paraId="000001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0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