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5783" w14:textId="77777777" w:rsidR="00945097" w:rsidRPr="00945097" w:rsidRDefault="00945097" w:rsidP="00945097">
      <w:r w:rsidRPr="00945097">
        <w:t>&lt;?xml version="1.0" encoding="utf-8"?&gt;</w:t>
      </w:r>
      <w:r w:rsidRPr="00945097">
        <w:br/>
        <w:t>&lt;LinearLayout</w:t>
      </w:r>
      <w:r w:rsidRPr="00945097">
        <w:br/>
        <w:t xml:space="preserve">    xmlns:android="http://schemas.android.com/apk/res/android"</w:t>
      </w:r>
      <w:r w:rsidRPr="00945097">
        <w:br/>
        <w:t xml:space="preserve">    xmlns:tools="http://schemas.android.com/tools"</w:t>
      </w:r>
      <w:r w:rsidRPr="00945097">
        <w:br/>
        <w:t xml:space="preserve">    android:layout_width="match_parent"</w:t>
      </w:r>
      <w:r w:rsidRPr="00945097">
        <w:br/>
        <w:t xml:space="preserve">    android:layout_height="match_parent"</w:t>
      </w:r>
      <w:r w:rsidRPr="00945097">
        <w:br/>
        <w:t xml:space="preserve">    android:paddingBottom="@dimen/activity_vertical_margin"</w:t>
      </w:r>
      <w:r w:rsidRPr="00945097">
        <w:br/>
        <w:t xml:space="preserve">    android:paddingLeft="@dimen/activity_horizontal_margin"</w:t>
      </w:r>
      <w:r w:rsidRPr="00945097">
        <w:br/>
        <w:t xml:space="preserve">    android:paddingRight="@dimen/activity_horizontal_margin"</w:t>
      </w:r>
      <w:r w:rsidRPr="00945097">
        <w:br/>
        <w:t xml:space="preserve">    android:paddingTop="@dimen/activity_vertical_margin"</w:t>
      </w:r>
      <w:r w:rsidRPr="00945097">
        <w:br/>
        <w:t xml:space="preserve">    android:orientation="vertical"</w:t>
      </w:r>
      <w:r w:rsidRPr="00945097">
        <w:br/>
        <w:t xml:space="preserve">    tools:context=".MainActivity"&gt;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android:id="@+id/c_key"</w:t>
      </w:r>
      <w:r w:rsidRPr="00945097">
        <w:br/>
        <w:t xml:space="preserve">        android:background="@color/green1"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android:onClick="c"</w:t>
      </w:r>
      <w:r w:rsidRPr="00945097">
        <w:br/>
        <w:t xml:space="preserve">        android:contentDescription="c 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android:id="@+id/d_key"</w:t>
      </w:r>
      <w:r w:rsidRPr="00945097">
        <w:br/>
        <w:t xml:space="preserve">        android:background="@color/green2"</w:t>
      </w:r>
      <w:r w:rsidRPr="00945097">
        <w:br/>
        <w:t xml:space="preserve">        android:layout_marginLeft="@dimen/key_margin_left"</w:t>
      </w:r>
      <w:r w:rsidRPr="00945097">
        <w:br/>
        <w:t xml:space="preserve">        android:layout_marginRight="@dimen/key_margin_right"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android:onClick="d"</w:t>
      </w:r>
      <w:r w:rsidRPr="00945097">
        <w:br/>
        <w:t xml:space="preserve">        android:contentDescription="d_key"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android:id="@+id/e_key"</w:t>
      </w:r>
      <w:r w:rsidRPr="00945097">
        <w:br/>
        <w:t xml:space="preserve">        android:background="@color/green3"</w:t>
      </w:r>
      <w:r w:rsidRPr="00945097">
        <w:br/>
        <w:t xml:space="preserve">        android:layout_marginLeft="@dimen/key_margin_left_2"</w:t>
      </w:r>
      <w:r w:rsidRPr="00945097">
        <w:br/>
        <w:t xml:space="preserve">        android:layout_marginRight="@dimen/key_margin_right_2"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android:onClick="e"</w:t>
      </w:r>
      <w:r w:rsidRPr="00945097">
        <w:br/>
        <w:t xml:space="preserve">        android:contentDescription="e_key"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android:id="@+id/f_key"</w:t>
      </w:r>
      <w:r w:rsidRPr="00945097">
        <w:br/>
        <w:t xml:space="preserve">        android:background="@color/green4"</w:t>
      </w:r>
      <w:r w:rsidRPr="00945097">
        <w:br/>
      </w:r>
      <w:r w:rsidRPr="00945097">
        <w:lastRenderedPageBreak/>
        <w:t xml:space="preserve">        android:layout_marginLeft="@dimen/key_margin_left_3"</w:t>
      </w:r>
      <w:r w:rsidRPr="00945097">
        <w:br/>
        <w:t xml:space="preserve">        android:layout_marginRight="@dimen/key_margin_right_3"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android:onClick="f"</w:t>
      </w:r>
      <w:r w:rsidRPr="00945097">
        <w:br/>
        <w:t xml:space="preserve">        android:contentDescription="f_key"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android:id="@+id/g_key"</w:t>
      </w:r>
      <w:r w:rsidRPr="00945097">
        <w:br/>
        <w:t xml:space="preserve">        android:background="@color/green5"</w:t>
      </w:r>
      <w:r w:rsidRPr="00945097">
        <w:br/>
        <w:t xml:space="preserve">        android:layout_marginLeft="@dimen/key_margin_left_4"</w:t>
      </w:r>
      <w:r w:rsidRPr="00945097">
        <w:br/>
        <w:t xml:space="preserve">        android:layout_marginRight="@dimen/key_margin_right_4"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android:onClick="g"</w:t>
      </w:r>
      <w:r w:rsidRPr="00945097">
        <w:br/>
        <w:t xml:space="preserve">        android:contentDescription="g 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android:id="@+id/a_key"</w:t>
      </w:r>
      <w:r w:rsidRPr="00945097">
        <w:br/>
        <w:t xml:space="preserve">        android:background="@color/green6"</w:t>
      </w:r>
      <w:r w:rsidRPr="00945097">
        <w:br/>
        <w:t xml:space="preserve">        android:layout_marginLeft="@dimen/key_margin_left_5"</w:t>
      </w:r>
      <w:r w:rsidRPr="00945097">
        <w:br/>
        <w:t xml:space="preserve">        android:layout_marginRight="@dimen/key_margin_right_5"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android:onClick="a"</w:t>
      </w:r>
      <w:r w:rsidRPr="00945097">
        <w:br/>
        <w:t xml:space="preserve">        android:contentDescription="a key" /&gt;</w:t>
      </w:r>
      <w:r w:rsidRPr="00945097">
        <w:br/>
      </w:r>
      <w:r w:rsidRPr="00945097">
        <w:br/>
        <w:t xml:space="preserve">    &lt;Button</w:t>
      </w:r>
      <w:r w:rsidRPr="00945097">
        <w:br/>
        <w:t xml:space="preserve">        style="@style/KeyStyle"</w:t>
      </w:r>
      <w:r w:rsidRPr="00945097">
        <w:br/>
        <w:t xml:space="preserve">        android:id="@+id/b_key"</w:t>
      </w:r>
      <w:r w:rsidRPr="00945097">
        <w:br/>
        <w:t xml:space="preserve">        android:background="@color/green7"</w:t>
      </w:r>
      <w:r w:rsidRPr="00945097">
        <w:br/>
        <w:t xml:space="preserve">        android:layout_marginLeft="@dimen/key_margin_left_6"</w:t>
      </w:r>
      <w:r w:rsidRPr="00945097">
        <w:br/>
        <w:t xml:space="preserve">        android:layout_marginRight="@dimen/key_margin_right_6"</w:t>
      </w:r>
      <w:r w:rsidRPr="00945097">
        <w:br/>
        <w:t xml:space="preserve">        android:layout_width="match_parent"</w:t>
      </w:r>
      <w:r w:rsidRPr="00945097">
        <w:br/>
        <w:t xml:space="preserve">        android:layout_height="wrap_content"</w:t>
      </w:r>
      <w:r w:rsidRPr="00945097">
        <w:br/>
        <w:t xml:space="preserve">        android:onClick="b"</w:t>
      </w:r>
      <w:r w:rsidRPr="00945097">
        <w:br/>
        <w:t xml:space="preserve">        android:contentDescription="b key" /&gt;</w:t>
      </w:r>
      <w:r w:rsidRPr="00945097">
        <w:br/>
      </w:r>
      <w:r w:rsidRPr="00945097">
        <w:br/>
        <w:t>&lt;/LinearLayout&gt;</w:t>
      </w:r>
    </w:p>
    <w:p w14:paraId="2AC3C49F" w14:textId="77777777" w:rsidR="005A7CDF" w:rsidRDefault="005A7CDF"/>
    <w:sectPr w:rsidR="005A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97"/>
    <w:rsid w:val="002B6876"/>
    <w:rsid w:val="004F7243"/>
    <w:rsid w:val="005A7CDF"/>
    <w:rsid w:val="00945097"/>
    <w:rsid w:val="00A75F26"/>
    <w:rsid w:val="00B0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F702"/>
  <w15:chartTrackingRefBased/>
  <w15:docId w15:val="{E6A4D2FF-8FAE-49BF-9DE3-ADA8FA9B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</dc:creator>
  <cp:keywords/>
  <dc:description/>
  <cp:lastModifiedBy>Varsha R</cp:lastModifiedBy>
  <cp:revision>1</cp:revision>
  <dcterms:created xsi:type="dcterms:W3CDTF">2024-11-18T06:41:00Z</dcterms:created>
  <dcterms:modified xsi:type="dcterms:W3CDTF">2024-11-18T06:42:00Z</dcterms:modified>
</cp:coreProperties>
</file>