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50C5" w14:textId="77777777" w:rsidR="00C55F60" w:rsidRPr="00C55F60" w:rsidRDefault="00C55F60" w:rsidP="00C55F60">
      <w:r w:rsidRPr="00C55F60">
        <w:t>package com.example.xylophone;</w:t>
      </w:r>
      <w:r w:rsidRPr="00C55F60">
        <w:br/>
        <w:t>import android.media.AudioManager;</w:t>
      </w:r>
      <w:r w:rsidRPr="00C55F60">
        <w:br/>
        <w:t>import android.media.SoundPool;</w:t>
      </w:r>
      <w:r w:rsidRPr="00C55F60">
        <w:br/>
        <w:t>import android.os.Bundle;</w:t>
      </w:r>
      <w:r w:rsidRPr="00C55F60">
        <w:br/>
        <w:t>import android.util.Log;</w:t>
      </w:r>
      <w:r w:rsidRPr="00C55F60">
        <w:br/>
        <w:t>import android.view.View;</w:t>
      </w:r>
      <w:r w:rsidRPr="00C55F60">
        <w:br/>
      </w:r>
      <w:r w:rsidRPr="00C55F60">
        <w:br/>
        <w:t>import androidx.appcompat.app.AppCompatActivity;</w:t>
      </w:r>
      <w:r w:rsidRPr="00C55F60">
        <w:br/>
      </w:r>
      <w:r w:rsidRPr="00C55F60">
        <w:br/>
        <w:t>public class MainActivity extends AppCompatActivity {</w:t>
      </w:r>
      <w:r w:rsidRPr="00C55F60">
        <w:br/>
      </w:r>
      <w:r w:rsidRPr="00C55F60">
        <w:br/>
        <w:t xml:space="preserve">    // Helpful Constants</w:t>
      </w:r>
      <w:r w:rsidRPr="00C55F60">
        <w:br/>
        <w:t xml:space="preserve">    private final int sim_sound = 7;</w:t>
      </w:r>
      <w:r w:rsidRPr="00C55F60">
        <w:br/>
        <w:t xml:space="preserve">    private final float lft_vol = 1.0f;</w:t>
      </w:r>
      <w:r w:rsidRPr="00C55F60">
        <w:br/>
        <w:t xml:space="preserve">    private final float rgt_vol = 1.0f;</w:t>
      </w:r>
      <w:r w:rsidRPr="00C55F60">
        <w:br/>
        <w:t xml:space="preserve">    private final int loop = 0;</w:t>
      </w:r>
      <w:r w:rsidRPr="00C55F60">
        <w:br/>
        <w:t xml:space="preserve">    private final int prty = 0;</w:t>
      </w:r>
      <w:r w:rsidRPr="00C55F60">
        <w:br/>
        <w:t xml:space="preserve">    private final float NORMAL_PLAY_RATE = 1.0f;</w:t>
      </w:r>
      <w:r w:rsidRPr="00C55F60">
        <w:br/>
      </w:r>
      <w:r w:rsidRPr="00C55F60">
        <w:br/>
        <w:t xml:space="preserve">    // Add member variables here</w:t>
      </w:r>
      <w:r w:rsidRPr="00C55F60">
        <w:br/>
        <w:t xml:space="preserve">    private SoundPool mSoundPool;</w:t>
      </w:r>
      <w:r w:rsidRPr="00C55F60">
        <w:br/>
        <w:t xml:space="preserve">    private int mCSoundId1;</w:t>
      </w:r>
      <w:r w:rsidRPr="00C55F60">
        <w:br/>
        <w:t xml:space="preserve">    private int mDSoundId2;</w:t>
      </w:r>
      <w:r w:rsidRPr="00C55F60">
        <w:br/>
        <w:t xml:space="preserve">    private int mESoundId3;</w:t>
      </w:r>
      <w:r w:rsidRPr="00C55F60">
        <w:br/>
        <w:t xml:space="preserve">    private int mFSoundId4;</w:t>
      </w:r>
      <w:r w:rsidRPr="00C55F60">
        <w:br/>
        <w:t xml:space="preserve">    private int mGSoundId5;</w:t>
      </w:r>
      <w:r w:rsidRPr="00C55F60">
        <w:br/>
        <w:t xml:space="preserve">    private int mASoundId6;</w:t>
      </w:r>
      <w:r w:rsidRPr="00C55F60">
        <w:br/>
        <w:t xml:space="preserve">    private int mBSoundId7;</w:t>
      </w:r>
      <w:r w:rsidRPr="00C55F60">
        <w:br/>
      </w:r>
      <w:r w:rsidRPr="00C55F60">
        <w:br/>
        <w:t xml:space="preserve">    @Override</w:t>
      </w:r>
      <w:r w:rsidRPr="00C55F60">
        <w:br/>
        <w:t xml:space="preserve">    protected void onCreate(Bundle savedInstanceState) {</w:t>
      </w:r>
      <w:r w:rsidRPr="00C55F60">
        <w:br/>
        <w:t xml:space="preserve">        super.onCreate(savedInstanceState);</w:t>
      </w:r>
      <w:r w:rsidRPr="00C55F60">
        <w:br/>
        <w:t xml:space="preserve">        setContentView(R.layout.</w:t>
      </w:r>
      <w:r w:rsidRPr="00C55F60">
        <w:rPr>
          <w:i/>
          <w:iCs/>
        </w:rPr>
        <w:t>activity_main</w:t>
      </w:r>
      <w:r w:rsidRPr="00C55F60">
        <w:t>);</w:t>
      </w:r>
      <w:r w:rsidRPr="00C55F60">
        <w:br/>
      </w:r>
      <w:r w:rsidRPr="00C55F60">
        <w:br/>
        <w:t xml:space="preserve">        // Create a new SoundPool</w:t>
      </w:r>
      <w:r w:rsidRPr="00C55F60">
        <w:br/>
        <w:t xml:space="preserve">        mSoundPool = new SoundPool(sim_sound, AudioManager.</w:t>
      </w:r>
      <w:r w:rsidRPr="00C55F60">
        <w:rPr>
          <w:i/>
          <w:iCs/>
        </w:rPr>
        <w:t>STREAM_MUSIC</w:t>
      </w:r>
      <w:r w:rsidRPr="00C55F60">
        <w:t>, 0);</w:t>
      </w:r>
      <w:r w:rsidRPr="00C55F60">
        <w:br/>
      </w:r>
      <w:r w:rsidRPr="00C55F60">
        <w:br/>
        <w:t xml:space="preserve">        // Load and get the IDs to identify the sounds</w:t>
      </w:r>
      <w:r w:rsidRPr="00C55F60">
        <w:br/>
        <w:t xml:space="preserve">        mCSoundId1 = mSoundPool.load(getApplicationContext(), R.raw.</w:t>
      </w:r>
      <w:r w:rsidRPr="00C55F60">
        <w:rPr>
          <w:i/>
          <w:iCs/>
        </w:rPr>
        <w:t>note1_c</w:t>
      </w:r>
      <w:r w:rsidRPr="00C55F60">
        <w:t>, 1);</w:t>
      </w:r>
      <w:r w:rsidRPr="00C55F60">
        <w:br/>
        <w:t xml:space="preserve">        mDSoundId2 = mSoundPool.load(getApplicationContext(), R.raw.</w:t>
      </w:r>
      <w:r w:rsidRPr="00C55F60">
        <w:rPr>
          <w:i/>
          <w:iCs/>
        </w:rPr>
        <w:t>note2_d</w:t>
      </w:r>
      <w:r w:rsidRPr="00C55F60">
        <w:t>, 1);</w:t>
      </w:r>
      <w:r w:rsidRPr="00C55F60">
        <w:br/>
        <w:t xml:space="preserve">        mESoundId3 = mSoundPool.load(getApplicationContext(), R.raw.</w:t>
      </w:r>
      <w:r w:rsidRPr="00C55F60">
        <w:rPr>
          <w:i/>
          <w:iCs/>
        </w:rPr>
        <w:t>note3_e</w:t>
      </w:r>
      <w:r w:rsidRPr="00C55F60">
        <w:t>, 1);</w:t>
      </w:r>
      <w:r w:rsidRPr="00C55F60">
        <w:br/>
        <w:t xml:space="preserve">        mFSoundId4 = mSoundPool.load(getApplicationContext(), R.raw.</w:t>
      </w:r>
      <w:r w:rsidRPr="00C55F60">
        <w:rPr>
          <w:i/>
          <w:iCs/>
        </w:rPr>
        <w:t>note4_f</w:t>
      </w:r>
      <w:r w:rsidRPr="00C55F60">
        <w:t>, 1);</w:t>
      </w:r>
      <w:r w:rsidRPr="00C55F60">
        <w:br/>
        <w:t xml:space="preserve">        mGSoundId5 = mSoundPool.load(getApplicationContext(), R.raw.</w:t>
      </w:r>
      <w:r w:rsidRPr="00C55F60">
        <w:rPr>
          <w:i/>
          <w:iCs/>
        </w:rPr>
        <w:t>note5_g</w:t>
      </w:r>
      <w:r w:rsidRPr="00C55F60">
        <w:t>, 1);</w:t>
      </w:r>
      <w:r w:rsidRPr="00C55F60">
        <w:br/>
        <w:t xml:space="preserve">        mASoundId6 = mSoundPool.load(getApplicationContext(), R.raw.</w:t>
      </w:r>
      <w:r w:rsidRPr="00C55F60">
        <w:rPr>
          <w:i/>
          <w:iCs/>
        </w:rPr>
        <w:t>note6_a</w:t>
      </w:r>
      <w:r w:rsidRPr="00C55F60">
        <w:t>, 1);</w:t>
      </w:r>
      <w:r w:rsidRPr="00C55F60">
        <w:br/>
        <w:t xml:space="preserve">        mBSoundId7 = mSoundPool.load(getApplicationContext(), R.raw.</w:t>
      </w:r>
      <w:r w:rsidRPr="00C55F60">
        <w:rPr>
          <w:i/>
          <w:iCs/>
        </w:rPr>
        <w:t>note7_b</w:t>
      </w:r>
      <w:r w:rsidRPr="00C55F60">
        <w:t>, 1);</w:t>
      </w:r>
      <w:r w:rsidRPr="00C55F60">
        <w:br/>
      </w:r>
      <w:r w:rsidRPr="00C55F60">
        <w:br/>
        <w:t xml:space="preserve">    }</w:t>
      </w:r>
      <w:r w:rsidRPr="00C55F60">
        <w:br/>
      </w:r>
      <w:r w:rsidRPr="00C55F60">
        <w:br/>
      </w:r>
      <w:r w:rsidRPr="00C55F60">
        <w:lastRenderedPageBreak/>
        <w:t xml:space="preserve">    // Add the play methods triggered by the buttons</w:t>
      </w:r>
      <w:r w:rsidRPr="00C55F60">
        <w:br/>
        <w:t xml:space="preserve">    public void c (View v){</w:t>
      </w:r>
      <w:r w:rsidRPr="00C55F60">
        <w:br/>
        <w:t xml:space="preserve">        mSoundPool.play(mCSoundId1,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public void d (View v){</w:t>
      </w:r>
      <w:r w:rsidRPr="00C55F60">
        <w:br/>
        <w:t xml:space="preserve">        mSoundPool.play(mDSoundId2,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// Add the play methods triggered by the buttons</w:t>
      </w:r>
      <w:r w:rsidRPr="00C55F60">
        <w:br/>
        <w:t xml:space="preserve">    public void e (View v){</w:t>
      </w:r>
      <w:r w:rsidRPr="00C55F60">
        <w:br/>
        <w:t xml:space="preserve">        mSoundPool.play(mESoundId3,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public void f (View v){</w:t>
      </w:r>
      <w:r w:rsidRPr="00C55F60">
        <w:br/>
        <w:t xml:space="preserve">        mSoundPool.play(mFSoundId4,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public void g (View v){</w:t>
      </w:r>
      <w:r w:rsidRPr="00C55F60">
        <w:br/>
        <w:t xml:space="preserve">        mSoundPool.play(mGSoundId5,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public void a (View v){</w:t>
      </w:r>
      <w:r w:rsidRPr="00C55F60">
        <w:br/>
        <w:t xml:space="preserve">        mSoundPool.play(mASoundId6,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 xml:space="preserve">    public void b (View v){</w:t>
      </w:r>
      <w:r w:rsidRPr="00C55F60">
        <w:br/>
        <w:t xml:space="preserve">        mSoundPool.play(mBSoundId7, lft_vol, rgt_vol, prty,loop,NORMAL_PLAY_RATE);</w:t>
      </w:r>
      <w:r w:rsidRPr="00C55F60">
        <w:br/>
        <w:t xml:space="preserve">    }</w:t>
      </w:r>
      <w:r w:rsidRPr="00C55F60">
        <w:br/>
      </w:r>
      <w:r w:rsidRPr="00C55F60">
        <w:br/>
        <w:t>}</w:t>
      </w:r>
    </w:p>
    <w:p w14:paraId="0FAA2D24" w14:textId="77777777" w:rsidR="005A7CDF" w:rsidRDefault="005A7CDF"/>
    <w:sectPr w:rsidR="005A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0"/>
    <w:rsid w:val="002B6876"/>
    <w:rsid w:val="004F7243"/>
    <w:rsid w:val="005A7CDF"/>
    <w:rsid w:val="00A75F26"/>
    <w:rsid w:val="00B049A1"/>
    <w:rsid w:val="00C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1DF6"/>
  <w15:chartTrackingRefBased/>
  <w15:docId w15:val="{17388F1C-2A7C-41B5-A329-6842D8CD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</dc:creator>
  <cp:keywords/>
  <dc:description/>
  <cp:lastModifiedBy>Varsha R</cp:lastModifiedBy>
  <cp:revision>1</cp:revision>
  <dcterms:created xsi:type="dcterms:W3CDTF">2024-11-18T06:41:00Z</dcterms:created>
  <dcterms:modified xsi:type="dcterms:W3CDTF">2024-11-18T06:41:00Z</dcterms:modified>
</cp:coreProperties>
</file>