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1CA0" w14:textId="77777777" w:rsidR="00BC26D0" w:rsidRDefault="00BC26D0">
      <w:pPr>
        <w:pStyle w:val="BodyText"/>
        <w:rPr>
          <w:b/>
          <w:sz w:val="32"/>
        </w:rPr>
      </w:pPr>
    </w:p>
    <w:p w14:paraId="49F8DA93" w14:textId="77777777" w:rsidR="00BC26D0" w:rsidRDefault="00BC26D0">
      <w:pPr>
        <w:pStyle w:val="BodyText"/>
        <w:rPr>
          <w:b/>
          <w:sz w:val="32"/>
        </w:rPr>
      </w:pPr>
    </w:p>
    <w:p w14:paraId="6AE618EF" w14:textId="77777777" w:rsidR="00BC26D0" w:rsidRDefault="00BC26D0">
      <w:pPr>
        <w:pStyle w:val="BodyText"/>
        <w:spacing w:before="141"/>
        <w:rPr>
          <w:b/>
          <w:sz w:val="32"/>
        </w:rPr>
      </w:pPr>
    </w:p>
    <w:p w14:paraId="7E921912" w14:textId="77777777" w:rsidR="002F7B41" w:rsidRDefault="002F7B41">
      <w:pPr>
        <w:pStyle w:val="BodyText"/>
        <w:spacing w:before="141"/>
        <w:rPr>
          <w:b/>
          <w:sz w:val="32"/>
        </w:rPr>
      </w:pPr>
    </w:p>
    <w:p w14:paraId="27963FCE" w14:textId="77777777" w:rsidR="002F7B41" w:rsidRDefault="002F7B41">
      <w:pPr>
        <w:pStyle w:val="BodyText"/>
        <w:spacing w:before="141"/>
        <w:rPr>
          <w:b/>
          <w:sz w:val="32"/>
        </w:rPr>
      </w:pPr>
    </w:p>
    <w:p w14:paraId="77A8467A" w14:textId="77777777" w:rsidR="002F7B41" w:rsidRDefault="002F7B41">
      <w:pPr>
        <w:pStyle w:val="BodyText"/>
        <w:spacing w:before="141"/>
        <w:rPr>
          <w:b/>
          <w:sz w:val="32"/>
        </w:rPr>
      </w:pPr>
    </w:p>
    <w:p w14:paraId="015FF6D9" w14:textId="77777777" w:rsidR="002F7B41" w:rsidRDefault="002F7B41">
      <w:pPr>
        <w:pStyle w:val="BodyText"/>
        <w:spacing w:before="141"/>
        <w:rPr>
          <w:b/>
          <w:sz w:val="32"/>
        </w:rPr>
      </w:pPr>
    </w:p>
    <w:p w14:paraId="32DC7F54" w14:textId="77777777" w:rsidR="002F7B41" w:rsidRDefault="002F7B41">
      <w:pPr>
        <w:pStyle w:val="BodyText"/>
        <w:spacing w:before="141"/>
        <w:rPr>
          <w:b/>
          <w:sz w:val="32"/>
        </w:rPr>
      </w:pPr>
    </w:p>
    <w:p w14:paraId="1857795F" w14:textId="77777777" w:rsidR="00BC26D0" w:rsidRDefault="00000000">
      <w:pPr>
        <w:ind w:left="1422" w:right="1777"/>
        <w:jc w:val="center"/>
        <w:rPr>
          <w:b/>
          <w:sz w:val="32"/>
        </w:rPr>
      </w:pPr>
      <w:r>
        <w:rPr>
          <w:b/>
          <w:spacing w:val="-10"/>
          <w:sz w:val="32"/>
        </w:rPr>
        <w:t>A</w:t>
      </w:r>
    </w:p>
    <w:p w14:paraId="6ED7DE64" w14:textId="77777777" w:rsidR="00BC26D0" w:rsidRDefault="00000000">
      <w:pPr>
        <w:spacing w:before="160" w:line="343" w:lineRule="auto"/>
        <w:ind w:left="3034" w:right="3394"/>
        <w:jc w:val="center"/>
        <w:rPr>
          <w:b/>
          <w:sz w:val="32"/>
        </w:rPr>
      </w:pPr>
      <w:r>
        <w:rPr>
          <w:b/>
          <w:spacing w:val="-2"/>
          <w:sz w:val="32"/>
        </w:rPr>
        <w:t>PROJECT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REPORT </w:t>
      </w:r>
      <w:r>
        <w:rPr>
          <w:b/>
          <w:spacing w:val="-6"/>
          <w:sz w:val="32"/>
        </w:rPr>
        <w:t>ON</w:t>
      </w:r>
    </w:p>
    <w:p w14:paraId="6A7B9AF6" w14:textId="77777777" w:rsidR="00BC26D0" w:rsidRDefault="00000000">
      <w:pPr>
        <w:spacing w:before="4"/>
        <w:ind w:left="1417" w:right="1777"/>
        <w:jc w:val="center"/>
        <w:rPr>
          <w:b/>
          <w:sz w:val="32"/>
        </w:rPr>
      </w:pPr>
      <w:r>
        <w:rPr>
          <w:b/>
          <w:sz w:val="32"/>
        </w:rPr>
        <w:t>(STUDENT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GRADE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CALCULATOR)</w:t>
      </w:r>
    </w:p>
    <w:p w14:paraId="22F4BA4B" w14:textId="77777777" w:rsidR="00BC26D0" w:rsidRDefault="00BC26D0">
      <w:pPr>
        <w:pStyle w:val="BodyText"/>
        <w:rPr>
          <w:b/>
          <w:sz w:val="32"/>
        </w:rPr>
      </w:pPr>
    </w:p>
    <w:p w14:paraId="219B8A71" w14:textId="77777777" w:rsidR="00BC26D0" w:rsidRDefault="00BC26D0">
      <w:pPr>
        <w:pStyle w:val="BodyText"/>
        <w:rPr>
          <w:b/>
          <w:sz w:val="32"/>
        </w:rPr>
      </w:pPr>
    </w:p>
    <w:p w14:paraId="671AD78E" w14:textId="77777777" w:rsidR="00BC26D0" w:rsidRDefault="00BC26D0">
      <w:pPr>
        <w:pStyle w:val="BodyText"/>
        <w:rPr>
          <w:b/>
          <w:sz w:val="32"/>
        </w:rPr>
      </w:pPr>
    </w:p>
    <w:p w14:paraId="0BCC5FDF" w14:textId="77777777" w:rsidR="00BC26D0" w:rsidRDefault="00BC26D0">
      <w:pPr>
        <w:pStyle w:val="BodyText"/>
        <w:rPr>
          <w:b/>
          <w:sz w:val="32"/>
        </w:rPr>
      </w:pPr>
    </w:p>
    <w:p w14:paraId="3A869619" w14:textId="77777777" w:rsidR="00BC26D0" w:rsidRDefault="00BC26D0">
      <w:pPr>
        <w:pStyle w:val="BodyText"/>
        <w:rPr>
          <w:b/>
          <w:sz w:val="32"/>
        </w:rPr>
      </w:pPr>
    </w:p>
    <w:p w14:paraId="1EB16C1F" w14:textId="77777777" w:rsidR="002F7B41" w:rsidRDefault="002F7B41">
      <w:pPr>
        <w:pStyle w:val="BodyText"/>
        <w:rPr>
          <w:b/>
          <w:sz w:val="32"/>
        </w:rPr>
      </w:pPr>
    </w:p>
    <w:p w14:paraId="2E0B82C6" w14:textId="77777777" w:rsidR="002F7B41" w:rsidRDefault="002F7B41">
      <w:pPr>
        <w:pStyle w:val="BodyText"/>
        <w:rPr>
          <w:b/>
          <w:sz w:val="32"/>
        </w:rPr>
      </w:pPr>
    </w:p>
    <w:p w14:paraId="69BD4402" w14:textId="77777777" w:rsidR="002F7B41" w:rsidRDefault="002F7B41">
      <w:pPr>
        <w:pStyle w:val="BodyText"/>
        <w:rPr>
          <w:b/>
          <w:sz w:val="32"/>
        </w:rPr>
      </w:pPr>
    </w:p>
    <w:p w14:paraId="634CB0F4" w14:textId="77777777" w:rsidR="002F7B41" w:rsidRDefault="002F7B41">
      <w:pPr>
        <w:pStyle w:val="BodyText"/>
        <w:rPr>
          <w:b/>
          <w:sz w:val="32"/>
        </w:rPr>
      </w:pPr>
    </w:p>
    <w:p w14:paraId="3895BF9B" w14:textId="77777777" w:rsidR="002F7B41" w:rsidRDefault="002F7B41">
      <w:pPr>
        <w:pStyle w:val="BodyText"/>
        <w:rPr>
          <w:b/>
          <w:sz w:val="32"/>
        </w:rPr>
      </w:pPr>
    </w:p>
    <w:p w14:paraId="4B5A8567" w14:textId="77777777" w:rsidR="002F7B41" w:rsidRDefault="002F7B41">
      <w:pPr>
        <w:pStyle w:val="BodyText"/>
        <w:rPr>
          <w:b/>
          <w:sz w:val="32"/>
        </w:rPr>
      </w:pPr>
    </w:p>
    <w:p w14:paraId="6250F24F" w14:textId="77777777" w:rsidR="002F7B41" w:rsidRDefault="002F7B41">
      <w:pPr>
        <w:pStyle w:val="BodyText"/>
        <w:rPr>
          <w:b/>
          <w:sz w:val="32"/>
        </w:rPr>
      </w:pPr>
    </w:p>
    <w:p w14:paraId="20F58059" w14:textId="77777777" w:rsidR="002F7B41" w:rsidRDefault="002F7B41">
      <w:pPr>
        <w:pStyle w:val="BodyText"/>
        <w:rPr>
          <w:b/>
          <w:sz w:val="32"/>
        </w:rPr>
      </w:pPr>
    </w:p>
    <w:p w14:paraId="74045BAB" w14:textId="77777777" w:rsidR="002F7B41" w:rsidRDefault="002F7B41">
      <w:pPr>
        <w:pStyle w:val="BodyText"/>
        <w:rPr>
          <w:b/>
          <w:sz w:val="32"/>
        </w:rPr>
      </w:pPr>
    </w:p>
    <w:p w14:paraId="631DA748" w14:textId="77777777" w:rsidR="002F7B41" w:rsidRDefault="002F7B41">
      <w:pPr>
        <w:pStyle w:val="BodyText"/>
        <w:rPr>
          <w:b/>
          <w:sz w:val="32"/>
        </w:rPr>
      </w:pPr>
    </w:p>
    <w:p w14:paraId="455A7520" w14:textId="77777777" w:rsidR="002F7B41" w:rsidRDefault="002F7B41">
      <w:pPr>
        <w:pStyle w:val="BodyText"/>
        <w:rPr>
          <w:b/>
          <w:sz w:val="32"/>
        </w:rPr>
      </w:pPr>
    </w:p>
    <w:p w14:paraId="18803CFB" w14:textId="77777777" w:rsidR="002F7B41" w:rsidRDefault="002F7B41">
      <w:pPr>
        <w:pStyle w:val="BodyText"/>
        <w:rPr>
          <w:b/>
          <w:sz w:val="32"/>
        </w:rPr>
      </w:pPr>
    </w:p>
    <w:p w14:paraId="21F1E970" w14:textId="77777777" w:rsidR="002F7B41" w:rsidRDefault="002F7B41">
      <w:pPr>
        <w:pStyle w:val="BodyText"/>
        <w:rPr>
          <w:b/>
          <w:sz w:val="32"/>
        </w:rPr>
      </w:pPr>
    </w:p>
    <w:p w14:paraId="6FE34EDD" w14:textId="77777777" w:rsidR="002F7B41" w:rsidRDefault="002F7B41">
      <w:pPr>
        <w:pStyle w:val="BodyText"/>
        <w:rPr>
          <w:b/>
          <w:sz w:val="32"/>
        </w:rPr>
      </w:pPr>
    </w:p>
    <w:p w14:paraId="2AE20518" w14:textId="77777777" w:rsidR="002F7B41" w:rsidRDefault="002F7B41">
      <w:pPr>
        <w:pStyle w:val="BodyText"/>
        <w:rPr>
          <w:b/>
          <w:sz w:val="32"/>
        </w:rPr>
      </w:pPr>
    </w:p>
    <w:p w14:paraId="21E73C63" w14:textId="77777777" w:rsidR="002F7B41" w:rsidRDefault="002F7B41">
      <w:pPr>
        <w:pStyle w:val="BodyText"/>
        <w:rPr>
          <w:b/>
          <w:sz w:val="32"/>
        </w:rPr>
      </w:pPr>
    </w:p>
    <w:p w14:paraId="2659CA30" w14:textId="77777777" w:rsidR="002F7B41" w:rsidRDefault="002F7B41">
      <w:pPr>
        <w:pStyle w:val="BodyText"/>
        <w:rPr>
          <w:b/>
          <w:sz w:val="32"/>
        </w:rPr>
      </w:pPr>
    </w:p>
    <w:p w14:paraId="046733B7" w14:textId="77777777" w:rsidR="002F7B41" w:rsidRDefault="002F7B41">
      <w:pPr>
        <w:pStyle w:val="BodyText"/>
        <w:rPr>
          <w:b/>
          <w:sz w:val="32"/>
        </w:rPr>
      </w:pPr>
    </w:p>
    <w:p w14:paraId="1F9F9B98" w14:textId="77777777" w:rsidR="002F7B41" w:rsidRDefault="002F7B41">
      <w:pPr>
        <w:pStyle w:val="BodyText"/>
        <w:rPr>
          <w:b/>
          <w:sz w:val="32"/>
        </w:rPr>
      </w:pPr>
    </w:p>
    <w:p w14:paraId="0A4DFEAF" w14:textId="77777777" w:rsidR="002F7B41" w:rsidRDefault="002F7B41">
      <w:pPr>
        <w:pStyle w:val="BodyText"/>
        <w:rPr>
          <w:b/>
          <w:sz w:val="32"/>
        </w:rPr>
      </w:pPr>
    </w:p>
    <w:p w14:paraId="6DD58360" w14:textId="77777777" w:rsidR="002F7B41" w:rsidRDefault="002F7B41">
      <w:pPr>
        <w:pStyle w:val="BodyText"/>
        <w:rPr>
          <w:b/>
          <w:sz w:val="32"/>
        </w:rPr>
      </w:pPr>
    </w:p>
    <w:p w14:paraId="1C32CF81" w14:textId="77777777" w:rsidR="002F7B41" w:rsidRDefault="002F7B41">
      <w:pPr>
        <w:pStyle w:val="BodyText"/>
        <w:rPr>
          <w:b/>
          <w:sz w:val="32"/>
        </w:rPr>
      </w:pPr>
    </w:p>
    <w:p w14:paraId="4F596221" w14:textId="77777777" w:rsidR="002F7B41" w:rsidRDefault="002F7B41">
      <w:pPr>
        <w:pStyle w:val="BodyText"/>
        <w:rPr>
          <w:b/>
          <w:sz w:val="32"/>
        </w:rPr>
      </w:pPr>
    </w:p>
    <w:p w14:paraId="58391DBD" w14:textId="77777777" w:rsidR="00BC26D0" w:rsidRDefault="00BC26D0">
      <w:pPr>
        <w:pStyle w:val="BodyText"/>
        <w:spacing w:before="64"/>
        <w:rPr>
          <w:b/>
          <w:sz w:val="32"/>
        </w:rPr>
      </w:pPr>
    </w:p>
    <w:p w14:paraId="24C55252" w14:textId="0524775E" w:rsidR="00BC26D0" w:rsidRDefault="00BC26D0" w:rsidP="002F7B41">
      <w:pPr>
        <w:tabs>
          <w:tab w:val="left" w:pos="359"/>
        </w:tabs>
        <w:ind w:right="356"/>
        <w:rPr>
          <w:sz w:val="28"/>
        </w:rPr>
      </w:pPr>
    </w:p>
    <w:p w14:paraId="12FB7100" w14:textId="77777777" w:rsidR="00BC26D0" w:rsidRDefault="00000000">
      <w:pPr>
        <w:spacing w:before="61"/>
        <w:ind w:right="362"/>
        <w:jc w:val="center"/>
        <w:rPr>
          <w:b/>
          <w:sz w:val="32"/>
        </w:rPr>
      </w:pPr>
      <w:r>
        <w:rPr>
          <w:b/>
          <w:sz w:val="32"/>
          <w:u w:val="single"/>
        </w:rPr>
        <w:t>REPORT</w:t>
      </w:r>
      <w:r>
        <w:rPr>
          <w:b/>
          <w:spacing w:val="-18"/>
          <w:sz w:val="32"/>
          <w:u w:val="single"/>
        </w:rPr>
        <w:t xml:space="preserve"> </w:t>
      </w:r>
      <w:r>
        <w:rPr>
          <w:b/>
          <w:sz w:val="32"/>
          <w:u w:val="single"/>
        </w:rPr>
        <w:t>ON</w:t>
      </w:r>
      <w:r>
        <w:rPr>
          <w:b/>
          <w:spacing w:val="-15"/>
          <w:sz w:val="32"/>
          <w:u w:val="single"/>
        </w:rPr>
        <w:t xml:space="preserve"> </w:t>
      </w:r>
      <w:r>
        <w:rPr>
          <w:b/>
          <w:sz w:val="32"/>
          <w:u w:val="single"/>
        </w:rPr>
        <w:t>STUDENT</w:t>
      </w:r>
      <w:r>
        <w:rPr>
          <w:b/>
          <w:spacing w:val="-17"/>
          <w:sz w:val="32"/>
          <w:u w:val="single"/>
        </w:rPr>
        <w:t xml:space="preserve"> </w:t>
      </w:r>
      <w:r>
        <w:rPr>
          <w:b/>
          <w:sz w:val="32"/>
          <w:u w:val="single"/>
        </w:rPr>
        <w:t>GRADE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CALCULATOR</w:t>
      </w:r>
    </w:p>
    <w:p w14:paraId="532AC891" w14:textId="77777777" w:rsidR="00BC26D0" w:rsidRDefault="00BC26D0">
      <w:pPr>
        <w:pStyle w:val="BodyText"/>
        <w:spacing w:before="22"/>
        <w:rPr>
          <w:b/>
          <w:sz w:val="28"/>
        </w:rPr>
      </w:pPr>
    </w:p>
    <w:p w14:paraId="2B5D4C07" w14:textId="77777777" w:rsidR="00BC26D0" w:rsidRDefault="00000000">
      <w:pPr>
        <w:pStyle w:val="Heading1"/>
        <w:ind w:left="1420" w:right="1777" w:firstLine="0"/>
        <w:jc w:val="center"/>
      </w:pPr>
      <w:r>
        <w:rPr>
          <w:u w:val="single"/>
        </w:rPr>
        <w:t>CHAPTER</w:t>
      </w:r>
      <w:r>
        <w:rPr>
          <w:spacing w:val="-5"/>
          <w:u w:val="single"/>
        </w:rPr>
        <w:t xml:space="preserve"> </w:t>
      </w:r>
      <w:r>
        <w:rPr>
          <w:u w:val="single"/>
        </w:rPr>
        <w:t>1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INTRODUCTION</w:t>
      </w:r>
    </w:p>
    <w:p w14:paraId="353A6ADB" w14:textId="77777777" w:rsidR="00BC26D0" w:rsidRDefault="00BC26D0">
      <w:pPr>
        <w:pStyle w:val="BodyText"/>
        <w:rPr>
          <w:b/>
          <w:sz w:val="28"/>
        </w:rPr>
      </w:pPr>
    </w:p>
    <w:p w14:paraId="1D2223E2" w14:textId="77777777" w:rsidR="00BC26D0" w:rsidRDefault="00BC26D0">
      <w:pPr>
        <w:pStyle w:val="BodyText"/>
        <w:spacing w:before="318"/>
        <w:rPr>
          <w:b/>
          <w:sz w:val="28"/>
        </w:rPr>
      </w:pPr>
    </w:p>
    <w:p w14:paraId="41C76427" w14:textId="77777777" w:rsidR="00BC26D0" w:rsidRDefault="00000000">
      <w:pPr>
        <w:pStyle w:val="ListParagraph"/>
        <w:numPr>
          <w:ilvl w:val="1"/>
          <w:numId w:val="6"/>
        </w:numPr>
        <w:tabs>
          <w:tab w:val="left" w:pos="421"/>
        </w:tabs>
        <w:ind w:left="421" w:hanging="42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SYSTEM</w:t>
      </w:r>
    </w:p>
    <w:p w14:paraId="1959F7D9" w14:textId="77777777" w:rsidR="00BC26D0" w:rsidRDefault="00BC26D0">
      <w:pPr>
        <w:pStyle w:val="BodyText"/>
        <w:spacing w:before="118"/>
        <w:rPr>
          <w:b/>
          <w:sz w:val="28"/>
        </w:rPr>
      </w:pPr>
    </w:p>
    <w:p w14:paraId="2B8604D8" w14:textId="77777777" w:rsidR="00BC26D0" w:rsidRDefault="00000000">
      <w:pPr>
        <w:pStyle w:val="BodyText"/>
        <w:spacing w:line="360" w:lineRule="auto"/>
        <w:ind w:left="420" w:right="550"/>
      </w:pP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teachers calculating grades by hand or using spreadsheets. This process can be time-consuming, error-prone, and inefficient. Teachers have to repeatedly perform calculations for total marks, average marks, and grades, which increases the likelihood of mistakes, especially when managing a large number of students.</w:t>
      </w:r>
    </w:p>
    <w:p w14:paraId="4F74911C" w14:textId="77777777" w:rsidR="00BC26D0" w:rsidRDefault="00BC26D0">
      <w:pPr>
        <w:pStyle w:val="BodyText"/>
      </w:pPr>
    </w:p>
    <w:p w14:paraId="45EFB351" w14:textId="77777777" w:rsidR="00BC26D0" w:rsidRDefault="00BC26D0">
      <w:pPr>
        <w:pStyle w:val="BodyText"/>
      </w:pPr>
    </w:p>
    <w:p w14:paraId="17BF0398" w14:textId="77777777" w:rsidR="00BC26D0" w:rsidRDefault="00BC26D0">
      <w:pPr>
        <w:pStyle w:val="BodyText"/>
        <w:spacing w:before="149"/>
      </w:pPr>
    </w:p>
    <w:p w14:paraId="15F9978B" w14:textId="77777777" w:rsidR="00BC26D0" w:rsidRDefault="00000000">
      <w:pPr>
        <w:pStyle w:val="Heading2"/>
        <w:numPr>
          <w:ilvl w:val="2"/>
          <w:numId w:val="6"/>
        </w:numPr>
        <w:tabs>
          <w:tab w:val="left" w:pos="1139"/>
        </w:tabs>
        <w:ind w:left="1139" w:hanging="359"/>
      </w:pPr>
      <w:r>
        <w:t>Manual</w:t>
      </w:r>
      <w:r>
        <w:rPr>
          <w:spacing w:val="-3"/>
        </w:rPr>
        <w:t xml:space="preserve"> </w:t>
      </w:r>
      <w:r>
        <w:rPr>
          <w:spacing w:val="-2"/>
        </w:rPr>
        <w:t>Calculations</w:t>
      </w:r>
    </w:p>
    <w:p w14:paraId="23376140" w14:textId="77777777" w:rsidR="00BC26D0" w:rsidRDefault="00000000">
      <w:pPr>
        <w:pStyle w:val="BodyText"/>
        <w:spacing w:before="137" w:line="360" w:lineRule="auto"/>
        <w:ind w:left="1140" w:right="422"/>
      </w:pPr>
      <w:r>
        <w:t>Teachers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marks,</w:t>
      </w:r>
      <w:r>
        <w:rPr>
          <w:spacing w:val="-4"/>
        </w:rPr>
        <w:t xml:space="preserve"> </w:t>
      </w:r>
      <w:r>
        <w:t>averages,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basic tools like calculators. This repetitive process is prone to human errors, especially when dealing with multiple students or subjects.</w:t>
      </w:r>
    </w:p>
    <w:p w14:paraId="1E9A9F1B" w14:textId="77777777" w:rsidR="00BC26D0" w:rsidRDefault="00000000">
      <w:pPr>
        <w:pStyle w:val="Heading2"/>
        <w:numPr>
          <w:ilvl w:val="2"/>
          <w:numId w:val="6"/>
        </w:numPr>
        <w:tabs>
          <w:tab w:val="left" w:pos="1139"/>
        </w:tabs>
        <w:spacing w:before="1"/>
        <w:ind w:left="1139" w:hanging="359"/>
      </w:pPr>
      <w:r>
        <w:rPr>
          <w:spacing w:val="-2"/>
        </w:rPr>
        <w:t>Time-Consuming</w:t>
      </w:r>
    </w:p>
    <w:p w14:paraId="2CD693E5" w14:textId="77777777" w:rsidR="00BC26D0" w:rsidRDefault="00000000">
      <w:pPr>
        <w:pStyle w:val="BodyText"/>
        <w:spacing w:before="137" w:line="360" w:lineRule="auto"/>
        <w:ind w:left="1140" w:right="422"/>
      </w:pPr>
      <w:r>
        <w:t>The</w:t>
      </w:r>
      <w:r>
        <w:rPr>
          <w:spacing w:val="-6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results, particularly for large classes with numerous subjects.</w:t>
      </w:r>
    </w:p>
    <w:p w14:paraId="3EF47DCD" w14:textId="77777777" w:rsidR="00BC26D0" w:rsidRDefault="00BC26D0">
      <w:pPr>
        <w:pStyle w:val="BodyText"/>
      </w:pPr>
    </w:p>
    <w:p w14:paraId="448AF17F" w14:textId="77777777" w:rsidR="00BC26D0" w:rsidRDefault="00BC26D0">
      <w:pPr>
        <w:pStyle w:val="BodyText"/>
      </w:pPr>
    </w:p>
    <w:p w14:paraId="215F6EAE" w14:textId="77777777" w:rsidR="00BC26D0" w:rsidRDefault="00BC26D0">
      <w:pPr>
        <w:pStyle w:val="BodyText"/>
        <w:spacing w:before="148"/>
      </w:pPr>
    </w:p>
    <w:p w14:paraId="6525BF02" w14:textId="77777777" w:rsidR="00BC26D0" w:rsidRDefault="00000000">
      <w:pPr>
        <w:pStyle w:val="Heading1"/>
        <w:numPr>
          <w:ilvl w:val="1"/>
          <w:numId w:val="6"/>
        </w:numPr>
        <w:tabs>
          <w:tab w:val="left" w:pos="488"/>
        </w:tabs>
        <w:ind w:left="488" w:hanging="488"/>
      </w:pPr>
      <w:r>
        <w:t>PROBLEM</w:t>
      </w:r>
      <w:r>
        <w:rPr>
          <w:spacing w:val="-11"/>
        </w:rPr>
        <w:t xml:space="preserve"> </w:t>
      </w:r>
      <w:r>
        <w:t>DEFINITION-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COMPUTERIZATION</w:t>
      </w:r>
    </w:p>
    <w:p w14:paraId="741D9999" w14:textId="77777777" w:rsidR="00BC26D0" w:rsidRDefault="00BC26D0">
      <w:pPr>
        <w:pStyle w:val="BodyText"/>
        <w:spacing w:before="118"/>
        <w:rPr>
          <w:b/>
          <w:sz w:val="28"/>
        </w:rPr>
      </w:pPr>
    </w:p>
    <w:p w14:paraId="2E9A75AC" w14:textId="77777777" w:rsidR="00BC26D0" w:rsidRDefault="00000000">
      <w:pPr>
        <w:pStyle w:val="BodyText"/>
        <w:spacing w:before="1" w:line="360" w:lineRule="auto"/>
        <w:ind w:right="374"/>
      </w:pPr>
      <w:r>
        <w:t>The</w:t>
      </w:r>
      <w:r>
        <w:rPr>
          <w:spacing w:val="-6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faces</w:t>
      </w:r>
      <w:r>
        <w:rPr>
          <w:spacing w:val="-4"/>
        </w:rPr>
        <w:t xml:space="preserve"> </w:t>
      </w:r>
      <w:r>
        <w:t xml:space="preserve">significant challenges, which make the process inefficient, error-prone, and time-consuming. These </w:t>
      </w:r>
      <w:r>
        <w:lastRenderedPageBreak/>
        <w:t>challenges highlight the urgent need for computerization in student grade management. Below are the key aspects of the problem and why computerization is essential:</w:t>
      </w:r>
    </w:p>
    <w:p w14:paraId="76A12152" w14:textId="77777777" w:rsidR="00BC26D0" w:rsidRDefault="00BC26D0">
      <w:pPr>
        <w:pStyle w:val="BodyText"/>
        <w:spacing w:line="360" w:lineRule="auto"/>
        <w:sectPr w:rsidR="00BC26D0">
          <w:pgSz w:w="12240" w:h="15840"/>
          <w:pgMar w:top="138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E883ED4" w14:textId="77777777" w:rsidR="00BC26D0" w:rsidRDefault="00000000">
      <w:pPr>
        <w:pStyle w:val="Heading2"/>
        <w:numPr>
          <w:ilvl w:val="2"/>
          <w:numId w:val="6"/>
        </w:numPr>
        <w:tabs>
          <w:tab w:val="left" w:pos="719"/>
        </w:tabs>
        <w:spacing w:before="79"/>
        <w:ind w:left="719" w:hanging="359"/>
      </w:pPr>
      <w:r>
        <w:lastRenderedPageBreak/>
        <w:t>Data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Issues</w:t>
      </w:r>
    </w:p>
    <w:p w14:paraId="6BDEFE30" w14:textId="77777777" w:rsidR="00BC26D0" w:rsidRDefault="00000000">
      <w:pPr>
        <w:pStyle w:val="BodyText"/>
        <w:spacing w:before="137" w:line="360" w:lineRule="auto"/>
        <w:ind w:left="720" w:right="422"/>
      </w:pPr>
      <w:r>
        <w:t>Storing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retrieving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cumbersome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paper-based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 xml:space="preserve">Records can be misplaced, damaged, or lost over time, leading to inefficiencies and potential </w:t>
      </w:r>
      <w:r>
        <w:rPr>
          <w:spacing w:val="-2"/>
        </w:rPr>
        <w:t>disputes.</w:t>
      </w:r>
    </w:p>
    <w:p w14:paraId="64CA79F6" w14:textId="77777777" w:rsidR="00BC26D0" w:rsidRDefault="00000000">
      <w:pPr>
        <w:pStyle w:val="Heading2"/>
        <w:numPr>
          <w:ilvl w:val="2"/>
          <w:numId w:val="6"/>
        </w:numPr>
        <w:tabs>
          <w:tab w:val="left" w:pos="719"/>
        </w:tabs>
        <w:spacing w:before="1"/>
        <w:ind w:left="719" w:hanging="359"/>
      </w:pPr>
      <w:r>
        <w:t xml:space="preserve">Scalability </w:t>
      </w:r>
      <w:r>
        <w:rPr>
          <w:spacing w:val="-2"/>
        </w:rPr>
        <w:t>Challenges</w:t>
      </w:r>
    </w:p>
    <w:p w14:paraId="46B5BC64" w14:textId="77777777" w:rsidR="00BC26D0" w:rsidRDefault="00000000">
      <w:pPr>
        <w:pStyle w:val="BodyText"/>
        <w:spacing w:before="137" w:line="360" w:lineRule="auto"/>
        <w:ind w:left="720" w:right="422"/>
      </w:pP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workload</w:t>
      </w:r>
      <w:r>
        <w:rPr>
          <w:spacing w:val="-3"/>
        </w:rPr>
        <w:t xml:space="preserve"> </w:t>
      </w:r>
      <w:r>
        <w:t>manually becomes impractical. A larger dataset also increases the likelihood of errors.</w:t>
      </w:r>
    </w:p>
    <w:p w14:paraId="450922FE" w14:textId="77777777" w:rsidR="00BC26D0" w:rsidRDefault="00000000">
      <w:pPr>
        <w:pStyle w:val="Heading2"/>
        <w:numPr>
          <w:ilvl w:val="2"/>
          <w:numId w:val="6"/>
        </w:numPr>
        <w:tabs>
          <w:tab w:val="left" w:pos="719"/>
        </w:tabs>
        <w:ind w:left="719" w:hanging="359"/>
      </w:pPr>
      <w:r>
        <w:t>Limited</w:t>
      </w:r>
      <w:r>
        <w:rPr>
          <w:spacing w:val="-3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Analysis</w:t>
      </w:r>
    </w:p>
    <w:p w14:paraId="0A903BE0" w14:textId="77777777" w:rsidR="00BC26D0" w:rsidRDefault="00000000">
      <w:pPr>
        <w:pStyle w:val="BodyText"/>
        <w:spacing w:before="140" w:line="360" w:lineRule="auto"/>
        <w:ind w:left="720" w:right="422"/>
      </w:pPr>
      <w:r>
        <w:t>Physical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accessible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analyze for trends or performance evaluations over time.</w:t>
      </w:r>
    </w:p>
    <w:p w14:paraId="5A55AC6E" w14:textId="77777777" w:rsidR="00BC26D0" w:rsidRDefault="00BC26D0">
      <w:pPr>
        <w:pStyle w:val="BodyText"/>
        <w:spacing w:line="360" w:lineRule="auto"/>
        <w:sectPr w:rsidR="00BC26D0">
          <w:pgSz w:w="12240" w:h="15840"/>
          <w:pgMar w:top="136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3C4F0AC" w14:textId="77777777" w:rsidR="00BC26D0" w:rsidRDefault="00BC26D0">
      <w:pPr>
        <w:pStyle w:val="BodyText"/>
        <w:spacing w:before="61"/>
        <w:rPr>
          <w:sz w:val="28"/>
        </w:rPr>
      </w:pPr>
    </w:p>
    <w:p w14:paraId="5551C1DC" w14:textId="77777777" w:rsidR="00BC26D0" w:rsidRDefault="00000000">
      <w:pPr>
        <w:pStyle w:val="Heading1"/>
        <w:spacing w:before="1"/>
        <w:ind w:left="0" w:right="354" w:firstLine="0"/>
        <w:jc w:val="center"/>
      </w:pPr>
      <w:r>
        <w:rPr>
          <w:u w:val="single"/>
        </w:rPr>
        <w:t>CHAPTER</w:t>
      </w:r>
      <w:r>
        <w:rPr>
          <w:spacing w:val="-4"/>
          <w:u w:val="single"/>
        </w:rPr>
        <w:t xml:space="preserve"> </w:t>
      </w:r>
      <w:r>
        <w:rPr>
          <w:u w:val="single"/>
        </w:rPr>
        <w:t>2</w:t>
      </w:r>
      <w:r>
        <w:rPr>
          <w:spacing w:val="-6"/>
          <w:u w:val="single"/>
        </w:rPr>
        <w:t xml:space="preserve"> </w:t>
      </w:r>
      <w:r>
        <w:rPr>
          <w:u w:val="single"/>
        </w:rPr>
        <w:t>PROPOSED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SYSTEM</w:t>
      </w:r>
    </w:p>
    <w:p w14:paraId="3C870AC9" w14:textId="77777777" w:rsidR="00BC26D0" w:rsidRDefault="00BC26D0">
      <w:pPr>
        <w:pStyle w:val="BodyText"/>
        <w:spacing w:before="119"/>
        <w:rPr>
          <w:b/>
          <w:sz w:val="28"/>
        </w:rPr>
      </w:pPr>
    </w:p>
    <w:p w14:paraId="23B59025" w14:textId="77777777" w:rsidR="00BC26D0" w:rsidRDefault="00000000">
      <w:pPr>
        <w:pStyle w:val="ListParagraph"/>
        <w:numPr>
          <w:ilvl w:val="1"/>
          <w:numId w:val="5"/>
        </w:numPr>
        <w:tabs>
          <w:tab w:val="left" w:pos="418"/>
        </w:tabs>
        <w:ind w:left="418" w:hanging="418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SYSTEM</w:t>
      </w:r>
    </w:p>
    <w:p w14:paraId="0767AE17" w14:textId="77777777" w:rsidR="00BC26D0" w:rsidRDefault="00BC26D0">
      <w:pPr>
        <w:pStyle w:val="BodyText"/>
        <w:spacing w:before="118"/>
        <w:rPr>
          <w:b/>
          <w:sz w:val="28"/>
        </w:rPr>
      </w:pPr>
    </w:p>
    <w:p w14:paraId="2F8E693F" w14:textId="77777777" w:rsidR="00BC26D0" w:rsidRDefault="00000000">
      <w:pPr>
        <w:pStyle w:val="BodyText"/>
        <w:spacing w:line="360" w:lineRule="auto"/>
        <w:ind w:right="422"/>
      </w:pPr>
      <w:r>
        <w:t>The proposed system aims to address the inefficiencies and limitations of the manual grading system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introducing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computerized</w:t>
      </w:r>
      <w:r>
        <w:rPr>
          <w:spacing w:val="-1"/>
        </w:rPr>
        <w:t xml:space="preserve"> </w:t>
      </w:r>
      <w:r>
        <w:rPr>
          <w:b/>
        </w:rPr>
        <w:t>Student</w:t>
      </w:r>
      <w:r>
        <w:rPr>
          <w:b/>
          <w:spacing w:val="-4"/>
        </w:rPr>
        <w:t xml:space="preserve"> </w:t>
      </w:r>
      <w:r>
        <w:rPr>
          <w:b/>
        </w:rPr>
        <w:t>Grade</w:t>
      </w:r>
      <w:r>
        <w:rPr>
          <w:b/>
          <w:spacing w:val="-5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t>. This system streamlines the process of calculating student grades, ensures accuracy, and simplifies data management.</w:t>
      </w:r>
    </w:p>
    <w:p w14:paraId="056854E8" w14:textId="77777777" w:rsidR="00BC26D0" w:rsidRDefault="00BC26D0">
      <w:pPr>
        <w:pStyle w:val="BodyText"/>
        <w:spacing w:before="3"/>
      </w:pPr>
    </w:p>
    <w:p w14:paraId="0E8DF28B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t>Standardized</w:t>
      </w:r>
      <w:r>
        <w:rPr>
          <w:spacing w:val="-2"/>
        </w:rPr>
        <w:t xml:space="preserve"> </w:t>
      </w:r>
      <w:r>
        <w:t>Grading</w:t>
      </w:r>
      <w:r>
        <w:rPr>
          <w:spacing w:val="-4"/>
        </w:rPr>
        <w:t xml:space="preserve"> </w:t>
      </w:r>
      <w:r>
        <w:rPr>
          <w:spacing w:val="-2"/>
        </w:rPr>
        <w:t>Criteria</w:t>
      </w:r>
    </w:p>
    <w:p w14:paraId="769E830D" w14:textId="77777777" w:rsidR="00BC26D0" w:rsidRDefault="00BC26D0">
      <w:pPr>
        <w:pStyle w:val="BodyText"/>
        <w:spacing w:before="142"/>
        <w:rPr>
          <w:b/>
        </w:rPr>
      </w:pPr>
    </w:p>
    <w:p w14:paraId="3A1691A5" w14:textId="77777777" w:rsidR="00BC26D0" w:rsidRDefault="00000000">
      <w:pPr>
        <w:pStyle w:val="BodyText"/>
        <w:spacing w:line="360" w:lineRule="auto"/>
        <w:ind w:left="720" w:right="422"/>
      </w:pPr>
      <w:r>
        <w:t>Uses</w:t>
      </w:r>
      <w:r>
        <w:rPr>
          <w:spacing w:val="-5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transparent</w:t>
      </w:r>
      <w:r>
        <w:rPr>
          <w:spacing w:val="-5"/>
        </w:rPr>
        <w:t xml:space="preserve"> </w:t>
      </w:r>
      <w:r>
        <w:t>grading</w:t>
      </w:r>
      <w:r>
        <w:rPr>
          <w:spacing w:val="-5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students.</w:t>
      </w:r>
    </w:p>
    <w:p w14:paraId="0EDE2D9A" w14:textId="77777777" w:rsidR="00BC26D0" w:rsidRDefault="00BC26D0">
      <w:pPr>
        <w:pStyle w:val="BodyText"/>
        <w:spacing w:before="4"/>
      </w:pPr>
    </w:p>
    <w:p w14:paraId="7C882B6F" w14:textId="77777777" w:rsidR="00BC26D0" w:rsidRDefault="00000000">
      <w:pPr>
        <w:pStyle w:val="BodyText"/>
        <w:spacing w:before="1"/>
        <w:ind w:left="720"/>
      </w:pPr>
      <w:r>
        <w:t>Customizable</w:t>
      </w:r>
      <w:r>
        <w:rPr>
          <w:spacing w:val="-2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schemes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pacing w:val="-2"/>
        </w:rPr>
        <w:t>needed.</w:t>
      </w:r>
    </w:p>
    <w:p w14:paraId="0EF72DE6" w14:textId="77777777" w:rsidR="00BC26D0" w:rsidRDefault="00BC26D0">
      <w:pPr>
        <w:pStyle w:val="BodyText"/>
        <w:spacing w:before="142"/>
      </w:pPr>
    </w:p>
    <w:p w14:paraId="3BA88BAC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t>Data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Backup</w:t>
      </w:r>
    </w:p>
    <w:p w14:paraId="4C032B63" w14:textId="77777777" w:rsidR="00BC26D0" w:rsidRDefault="00BC26D0">
      <w:pPr>
        <w:pStyle w:val="BodyText"/>
        <w:spacing w:before="141"/>
        <w:rPr>
          <w:b/>
        </w:rPr>
      </w:pPr>
    </w:p>
    <w:p w14:paraId="30A45001" w14:textId="77777777" w:rsidR="00BC26D0" w:rsidRDefault="00000000">
      <w:pPr>
        <w:pStyle w:val="BodyText"/>
        <w:ind w:left="720"/>
      </w:pPr>
      <w:r>
        <w:t>Protects</w:t>
      </w:r>
      <w:r>
        <w:rPr>
          <w:spacing w:val="-3"/>
        </w:rPr>
        <w:t xml:space="preserve"> </w:t>
      </w:r>
      <w:r>
        <w:t>sensitive student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 xml:space="preserve">and user </w:t>
      </w:r>
      <w:r>
        <w:rPr>
          <w:spacing w:val="-2"/>
        </w:rPr>
        <w:t>authentication.</w:t>
      </w:r>
    </w:p>
    <w:p w14:paraId="2A9E0471" w14:textId="77777777" w:rsidR="00BC26D0" w:rsidRDefault="00BC26D0">
      <w:pPr>
        <w:pStyle w:val="BodyText"/>
        <w:spacing w:before="144"/>
      </w:pPr>
    </w:p>
    <w:p w14:paraId="0B1D20DF" w14:textId="77777777" w:rsidR="00BC26D0" w:rsidRDefault="00000000">
      <w:pPr>
        <w:pStyle w:val="BodyText"/>
        <w:ind w:left="360"/>
      </w:pPr>
      <w:r>
        <w:t>Includes</w:t>
      </w:r>
      <w:r>
        <w:rPr>
          <w:spacing w:val="-4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data recovery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accidental</w:t>
      </w:r>
      <w:r>
        <w:rPr>
          <w:spacing w:val="-1"/>
        </w:rPr>
        <w:t xml:space="preserve"> </w:t>
      </w:r>
      <w:r>
        <w:rPr>
          <w:spacing w:val="-2"/>
        </w:rPr>
        <w:t>loss.</w:t>
      </w:r>
    </w:p>
    <w:p w14:paraId="7782B8DD" w14:textId="77777777" w:rsidR="00BC26D0" w:rsidRDefault="00BC26D0">
      <w:pPr>
        <w:pStyle w:val="BodyText"/>
        <w:spacing w:before="142"/>
      </w:pPr>
    </w:p>
    <w:p w14:paraId="6CFAFCC7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t>Improved</w:t>
      </w:r>
      <w:r>
        <w:rPr>
          <w:spacing w:val="-1"/>
        </w:rPr>
        <w:t xml:space="preserve"> </w:t>
      </w:r>
      <w:r>
        <w:rPr>
          <w:spacing w:val="-2"/>
        </w:rPr>
        <w:t>Efficiency</w:t>
      </w:r>
    </w:p>
    <w:p w14:paraId="73C0604A" w14:textId="77777777" w:rsidR="00BC26D0" w:rsidRDefault="00BC26D0">
      <w:pPr>
        <w:pStyle w:val="BodyText"/>
        <w:spacing w:before="142"/>
        <w:rPr>
          <w:b/>
        </w:rPr>
      </w:pPr>
    </w:p>
    <w:p w14:paraId="363AFCC8" w14:textId="77777777" w:rsidR="00BC26D0" w:rsidRDefault="00000000">
      <w:pPr>
        <w:pStyle w:val="BodyText"/>
        <w:spacing w:line="604" w:lineRule="auto"/>
        <w:ind w:left="720" w:right="1049"/>
      </w:pPr>
      <w:r>
        <w:t>Significantly reduces the time required for calculations and report generation. Frees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educators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tasks.</w:t>
      </w:r>
    </w:p>
    <w:p w14:paraId="10004EEA" w14:textId="77777777" w:rsidR="00BC26D0" w:rsidRDefault="00BC26D0">
      <w:pPr>
        <w:pStyle w:val="BodyText"/>
      </w:pPr>
    </w:p>
    <w:p w14:paraId="76E01AB5" w14:textId="77777777" w:rsidR="00BC26D0" w:rsidRDefault="00BC26D0">
      <w:pPr>
        <w:pStyle w:val="BodyText"/>
        <w:spacing w:before="139"/>
      </w:pPr>
    </w:p>
    <w:p w14:paraId="0E6D7856" w14:textId="77777777" w:rsidR="00BC26D0" w:rsidRDefault="00000000">
      <w:pPr>
        <w:pStyle w:val="Heading1"/>
        <w:numPr>
          <w:ilvl w:val="1"/>
          <w:numId w:val="5"/>
        </w:numPr>
        <w:tabs>
          <w:tab w:val="left" w:pos="421"/>
        </w:tabs>
        <w:ind w:left="421" w:hanging="421"/>
      </w:pPr>
      <w:r>
        <w:t>OBJECTIVES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2"/>
        </w:rPr>
        <w:t>SYSTEM</w:t>
      </w:r>
    </w:p>
    <w:p w14:paraId="18AE21FC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spacing w:before="320"/>
        <w:ind w:left="719" w:hanging="359"/>
      </w:pPr>
      <w:r>
        <w:t>Automate</w:t>
      </w:r>
      <w:r>
        <w:rPr>
          <w:spacing w:val="-3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rPr>
          <w:spacing w:val="-2"/>
        </w:rPr>
        <w:t>Calculation:</w:t>
      </w:r>
    </w:p>
    <w:p w14:paraId="6B5A7080" w14:textId="77777777" w:rsidR="00BC26D0" w:rsidRDefault="00BC26D0">
      <w:pPr>
        <w:pStyle w:val="Heading2"/>
        <w:sectPr w:rsidR="00BC26D0">
          <w:pgSz w:w="12240" w:h="15840"/>
          <w:pgMar w:top="182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79AC1EF" w14:textId="77777777" w:rsidR="00BC26D0" w:rsidRDefault="00000000">
      <w:pPr>
        <w:pStyle w:val="BodyText"/>
        <w:spacing w:before="79" w:line="360" w:lineRule="auto"/>
        <w:ind w:left="1440" w:right="374"/>
      </w:pPr>
      <w:r>
        <w:lastRenderedPageBreak/>
        <w:t>Simplify the process of determining total marks, average marks, and final grades based on subject scores.</w:t>
      </w:r>
    </w:p>
    <w:p w14:paraId="570EA2CC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rPr>
          <w:spacing w:val="-2"/>
        </w:rPr>
        <w:t>Enhance</w:t>
      </w:r>
      <w:r>
        <w:rPr>
          <w:spacing w:val="-4"/>
        </w:rPr>
        <w:t xml:space="preserve"> </w:t>
      </w:r>
      <w:r>
        <w:rPr>
          <w:spacing w:val="-2"/>
        </w:rPr>
        <w:t>Accuracy:</w:t>
      </w:r>
    </w:p>
    <w:p w14:paraId="6788560E" w14:textId="77777777" w:rsidR="00BC26D0" w:rsidRDefault="00000000">
      <w:pPr>
        <w:pStyle w:val="BodyText"/>
        <w:spacing w:before="137" w:line="360" w:lineRule="auto"/>
        <w:ind w:left="1440"/>
      </w:pPr>
      <w:r>
        <w:t>Minimize</w:t>
      </w:r>
      <w:r>
        <w:rPr>
          <w:spacing w:val="-5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predefined</w:t>
      </w:r>
      <w:r>
        <w:rPr>
          <w:spacing w:val="-2"/>
        </w:rPr>
        <w:t xml:space="preserve"> </w:t>
      </w:r>
      <w:r>
        <w:t xml:space="preserve">grading </w:t>
      </w:r>
      <w:r>
        <w:rPr>
          <w:spacing w:val="-2"/>
        </w:rPr>
        <w:t>scale.</w:t>
      </w:r>
    </w:p>
    <w:p w14:paraId="745A5124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t>Provide</w:t>
      </w:r>
      <w:r>
        <w:rPr>
          <w:spacing w:val="-5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rPr>
          <w:spacing w:val="-2"/>
        </w:rPr>
        <w:t>Reporting:</w:t>
      </w:r>
    </w:p>
    <w:p w14:paraId="47E7CE29" w14:textId="77777777" w:rsidR="00BC26D0" w:rsidRDefault="00000000">
      <w:pPr>
        <w:pStyle w:val="BodyText"/>
        <w:spacing w:before="139" w:line="360" w:lineRule="auto"/>
        <w:ind w:left="1440"/>
      </w:pPr>
      <w:r>
        <w:t>Generate a structured and easy-to-understand report that summarizes a student's</w:t>
      </w:r>
      <w:r>
        <w:rPr>
          <w:spacing w:val="40"/>
        </w:rPr>
        <w:t xml:space="preserve"> </w:t>
      </w:r>
      <w:r>
        <w:t>performance across multiple subjects.</w:t>
      </w:r>
    </w:p>
    <w:p w14:paraId="22DCCCF1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spacing w:before="1"/>
        <w:ind w:left="719" w:hanging="359"/>
      </w:pPr>
      <w:r>
        <w:t>Support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rPr>
          <w:spacing w:val="-2"/>
        </w:rPr>
        <w:t>Inputs:</w:t>
      </w:r>
    </w:p>
    <w:p w14:paraId="0BAF0F6C" w14:textId="77777777" w:rsidR="00BC26D0" w:rsidRDefault="00000000">
      <w:pPr>
        <w:pStyle w:val="BodyText"/>
        <w:spacing w:before="137"/>
        <w:ind w:left="1440"/>
      </w:pPr>
      <w:r>
        <w:t>Handle</w:t>
      </w:r>
      <w:r>
        <w:rPr>
          <w:spacing w:val="-4"/>
        </w:rPr>
        <w:t xml:space="preserve"> </w:t>
      </w:r>
      <w:r>
        <w:t>varying</w:t>
      </w:r>
      <w:r>
        <w:rPr>
          <w:spacing w:val="-1"/>
        </w:rPr>
        <w:t xml:space="preserve"> </w:t>
      </w:r>
      <w:r>
        <w:t>numbers of</w:t>
      </w:r>
      <w:r>
        <w:rPr>
          <w:spacing w:val="-1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 xml:space="preserve">scoring </w:t>
      </w:r>
      <w:r>
        <w:rPr>
          <w:spacing w:val="-2"/>
        </w:rPr>
        <w:t>requirements.</w:t>
      </w:r>
    </w:p>
    <w:p w14:paraId="55EF5BDA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spacing w:before="139"/>
        <w:ind w:left="719" w:hanging="359"/>
      </w:pPr>
      <w:r>
        <w:t>Save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Effort:</w:t>
      </w:r>
    </w:p>
    <w:p w14:paraId="5AA3AE2F" w14:textId="77777777" w:rsidR="00BC26D0" w:rsidRDefault="00000000">
      <w:pPr>
        <w:pStyle w:val="BodyText"/>
        <w:spacing w:before="137" w:line="360" w:lineRule="auto"/>
        <w:ind w:left="1440"/>
      </w:pPr>
      <w:r>
        <w:t>Streamline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evaluation</w:t>
      </w:r>
      <w:r>
        <w:rPr>
          <w:spacing w:val="38"/>
        </w:rPr>
        <w:t xml:space="preserve"> </w:t>
      </w:r>
      <w:r>
        <w:t>process</w:t>
      </w:r>
      <w:r>
        <w:rPr>
          <w:spacing w:val="40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teachers,</w:t>
      </w:r>
      <w:r>
        <w:rPr>
          <w:spacing w:val="40"/>
        </w:rPr>
        <w:t xml:space="preserve"> </w:t>
      </w:r>
      <w:r>
        <w:t>students,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administrators</w:t>
      </w:r>
      <w:r>
        <w:rPr>
          <w:spacing w:val="38"/>
        </w:rPr>
        <w:t xml:space="preserve"> </w:t>
      </w:r>
      <w:r>
        <w:t>by providing instant results.</w:t>
      </w:r>
    </w:p>
    <w:p w14:paraId="545E21CE" w14:textId="77777777" w:rsidR="00BC26D0" w:rsidRDefault="00BC26D0">
      <w:pPr>
        <w:pStyle w:val="BodyText"/>
      </w:pPr>
    </w:p>
    <w:p w14:paraId="3A43C8C8" w14:textId="77777777" w:rsidR="00BC26D0" w:rsidRDefault="00BC26D0">
      <w:pPr>
        <w:pStyle w:val="BodyText"/>
      </w:pPr>
    </w:p>
    <w:p w14:paraId="557A7E8A" w14:textId="77777777" w:rsidR="00BC26D0" w:rsidRDefault="00BC26D0">
      <w:pPr>
        <w:pStyle w:val="BodyText"/>
        <w:spacing w:before="147"/>
      </w:pPr>
    </w:p>
    <w:p w14:paraId="575564D3" w14:textId="77777777" w:rsidR="00BC26D0" w:rsidRDefault="00000000">
      <w:pPr>
        <w:pStyle w:val="Heading1"/>
        <w:numPr>
          <w:ilvl w:val="1"/>
          <w:numId w:val="5"/>
        </w:numPr>
        <w:tabs>
          <w:tab w:val="left" w:pos="421"/>
        </w:tabs>
        <w:spacing w:before="1"/>
        <w:ind w:left="421" w:hanging="421"/>
      </w:pPr>
      <w:r>
        <w:t>USER</w:t>
      </w:r>
      <w:r>
        <w:rPr>
          <w:spacing w:val="-6"/>
        </w:rPr>
        <w:t xml:space="preserve"> </w:t>
      </w:r>
      <w:r>
        <w:rPr>
          <w:spacing w:val="-2"/>
        </w:rPr>
        <w:t>REQUIREMENTS</w:t>
      </w:r>
    </w:p>
    <w:p w14:paraId="0209D3B0" w14:textId="77777777" w:rsidR="00BC26D0" w:rsidRDefault="00000000">
      <w:pPr>
        <w:pStyle w:val="Heading2"/>
        <w:spacing w:before="306"/>
        <w:ind w:left="0" w:firstLine="0"/>
      </w:pPr>
      <w:r>
        <w:t>Functional</w:t>
      </w:r>
      <w:r>
        <w:rPr>
          <w:spacing w:val="-1"/>
        </w:rPr>
        <w:t xml:space="preserve"> </w:t>
      </w:r>
      <w:r>
        <w:rPr>
          <w:spacing w:val="-2"/>
        </w:rPr>
        <w:t>Requirements</w:t>
      </w:r>
    </w:p>
    <w:p w14:paraId="4E0AC308" w14:textId="77777777" w:rsidR="00BC26D0" w:rsidRDefault="00BC26D0">
      <w:pPr>
        <w:pStyle w:val="BodyText"/>
        <w:spacing w:before="141"/>
        <w:rPr>
          <w:b/>
        </w:rPr>
      </w:pPr>
    </w:p>
    <w:p w14:paraId="0DE8D750" w14:textId="77777777" w:rsidR="00BC26D0" w:rsidRDefault="00000000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sz w:val="24"/>
        </w:rPr>
        <w:t xml:space="preserve">Grade </w:t>
      </w:r>
      <w:r>
        <w:rPr>
          <w:b/>
          <w:spacing w:val="-2"/>
          <w:sz w:val="24"/>
        </w:rPr>
        <w:t>Calculation</w:t>
      </w:r>
    </w:p>
    <w:p w14:paraId="3898D488" w14:textId="77777777" w:rsidR="00BC26D0" w:rsidRDefault="00BC26D0">
      <w:pPr>
        <w:pStyle w:val="BodyText"/>
        <w:spacing w:before="142"/>
        <w:rPr>
          <w:b/>
        </w:rPr>
      </w:pPr>
    </w:p>
    <w:p w14:paraId="5A1E2F49" w14:textId="77777777" w:rsidR="00BC26D0" w:rsidRDefault="00000000">
      <w:pPr>
        <w:pStyle w:val="BodyText"/>
        <w:ind w:left="1440"/>
      </w:pP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rPr>
          <w:spacing w:val="-2"/>
        </w:rPr>
        <w:t>student.</w:t>
      </w:r>
    </w:p>
    <w:p w14:paraId="5308E11B" w14:textId="77777777" w:rsidR="00BC26D0" w:rsidRDefault="00BC26D0">
      <w:pPr>
        <w:pStyle w:val="BodyText"/>
        <w:spacing w:before="141"/>
      </w:pPr>
    </w:p>
    <w:p w14:paraId="16B09DA1" w14:textId="77777777" w:rsidR="00BC26D0" w:rsidRDefault="00000000">
      <w:pPr>
        <w:pStyle w:val="BodyText"/>
        <w:spacing w:before="1" w:line="360" w:lineRule="auto"/>
        <w:ind w:left="1440" w:right="422"/>
      </w:pPr>
      <w:r>
        <w:t>Automatically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marks,</w:t>
      </w:r>
      <w:r>
        <w:rPr>
          <w:spacing w:val="-5"/>
        </w:rPr>
        <w:t xml:space="preserve"> </w:t>
      </w:r>
      <w:r>
        <w:t>average,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grades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predefined criteria.</w:t>
      </w:r>
    </w:p>
    <w:p w14:paraId="109BF4A5" w14:textId="77777777" w:rsidR="00BC26D0" w:rsidRDefault="00BC26D0">
      <w:pPr>
        <w:pStyle w:val="BodyText"/>
        <w:spacing w:before="5"/>
      </w:pPr>
    </w:p>
    <w:p w14:paraId="4A051889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t>Student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408B1B42" w14:textId="77777777" w:rsidR="00BC26D0" w:rsidRDefault="00BC26D0">
      <w:pPr>
        <w:pStyle w:val="BodyText"/>
        <w:spacing w:before="142"/>
        <w:rPr>
          <w:b/>
        </w:rPr>
      </w:pPr>
    </w:p>
    <w:p w14:paraId="33A18480" w14:textId="77777777" w:rsidR="00BC26D0" w:rsidRDefault="00000000">
      <w:pPr>
        <w:pStyle w:val="BodyText"/>
        <w:spacing w:line="360" w:lineRule="auto"/>
        <w:ind w:left="1440" w:right="550"/>
      </w:pPr>
      <w:r>
        <w:t>Add,</w:t>
      </w:r>
      <w:r>
        <w:rPr>
          <w:spacing w:val="-5"/>
        </w:rPr>
        <w:t xml:space="preserve"> </w:t>
      </w:r>
      <w:r>
        <w:t>edit,</w:t>
      </w:r>
      <w:r>
        <w:rPr>
          <w:spacing w:val="-5"/>
        </w:rPr>
        <w:t xml:space="preserve"> </w:t>
      </w:r>
      <w:r>
        <w:t>delete,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retrieve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subjects,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marks).</w:t>
      </w:r>
    </w:p>
    <w:p w14:paraId="5664EDF4" w14:textId="77777777" w:rsidR="00BC26D0" w:rsidRDefault="00BC26D0">
      <w:pPr>
        <w:pStyle w:val="BodyText"/>
        <w:spacing w:before="2"/>
      </w:pPr>
    </w:p>
    <w:p w14:paraId="7909801B" w14:textId="77777777" w:rsidR="00BC26D0" w:rsidRDefault="00000000">
      <w:pPr>
        <w:pStyle w:val="BodyText"/>
        <w:ind w:left="1440"/>
      </w:pP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records.</w:t>
      </w:r>
    </w:p>
    <w:p w14:paraId="7C847D2C" w14:textId="77777777" w:rsidR="00BC26D0" w:rsidRDefault="00BC26D0">
      <w:pPr>
        <w:pStyle w:val="BodyText"/>
        <w:spacing w:before="144"/>
      </w:pPr>
    </w:p>
    <w:p w14:paraId="01C2FA72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t>Report</w:t>
      </w:r>
      <w:r>
        <w:rPr>
          <w:spacing w:val="-3"/>
        </w:rPr>
        <w:t xml:space="preserve"> </w:t>
      </w:r>
      <w:r>
        <w:rPr>
          <w:spacing w:val="-2"/>
        </w:rPr>
        <w:t>Generation</w:t>
      </w:r>
    </w:p>
    <w:p w14:paraId="300EABD3" w14:textId="77777777" w:rsidR="00BC26D0" w:rsidRDefault="00BC26D0">
      <w:pPr>
        <w:pStyle w:val="Heading2"/>
        <w:sectPr w:rsidR="00BC26D0">
          <w:pgSz w:w="12240" w:h="15840"/>
          <w:pgMar w:top="136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DE29146" w14:textId="77777777" w:rsidR="00BC26D0" w:rsidRDefault="00000000">
      <w:pPr>
        <w:pStyle w:val="BodyText"/>
        <w:spacing w:before="79" w:line="360" w:lineRule="auto"/>
        <w:ind w:left="1440"/>
      </w:pPr>
      <w:r>
        <w:lastRenderedPageBreak/>
        <w:t>Generate</w:t>
      </w:r>
      <w:r>
        <w:rPr>
          <w:spacing w:val="-5"/>
        </w:rPr>
        <w:t xml:space="preserve"> </w:t>
      </w:r>
      <w:r>
        <w:t>individual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marks,</w:t>
      </w:r>
      <w:r>
        <w:rPr>
          <w:spacing w:val="-5"/>
        </w:rPr>
        <w:t xml:space="preserve"> </w:t>
      </w:r>
      <w:r>
        <w:t>average,</w:t>
      </w:r>
      <w:r>
        <w:rPr>
          <w:spacing w:val="-5"/>
        </w:rPr>
        <w:t xml:space="preserve"> </w:t>
      </w:r>
      <w:r>
        <w:t>grade,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overall </w:t>
      </w:r>
      <w:r>
        <w:rPr>
          <w:spacing w:val="-2"/>
        </w:rPr>
        <w:t>performance.</w:t>
      </w:r>
    </w:p>
    <w:p w14:paraId="37EC102F" w14:textId="77777777" w:rsidR="00BC26D0" w:rsidRDefault="00BC26D0">
      <w:pPr>
        <w:pStyle w:val="BodyText"/>
        <w:spacing w:before="5"/>
      </w:pPr>
    </w:p>
    <w:p w14:paraId="7635A82C" w14:textId="77777777" w:rsidR="00BC26D0" w:rsidRDefault="00000000">
      <w:pPr>
        <w:pStyle w:val="BodyText"/>
        <w:ind w:left="1440"/>
      </w:pPr>
      <w:r>
        <w:t>Provide</w:t>
      </w:r>
      <w:r>
        <w:rPr>
          <w:spacing w:val="-5"/>
        </w:rPr>
        <w:t xml:space="preserve"> </w:t>
      </w:r>
      <w:r>
        <w:t>class or</w:t>
      </w:r>
      <w:r>
        <w:rPr>
          <w:spacing w:val="-1"/>
        </w:rPr>
        <w:t xml:space="preserve"> </w:t>
      </w:r>
      <w:r>
        <w:t>batch-wise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summaries for</w:t>
      </w:r>
      <w:r>
        <w:rPr>
          <w:spacing w:val="-2"/>
        </w:rPr>
        <w:t xml:space="preserve"> administrators.</w:t>
      </w:r>
    </w:p>
    <w:p w14:paraId="03819CAB" w14:textId="77777777" w:rsidR="00BC26D0" w:rsidRDefault="00BC26D0">
      <w:pPr>
        <w:pStyle w:val="BodyText"/>
        <w:spacing w:before="142"/>
      </w:pPr>
    </w:p>
    <w:p w14:paraId="1E640931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ind w:left="719" w:hanging="359"/>
      </w:pPr>
      <w:r>
        <w:t>Standardized</w:t>
      </w:r>
      <w:r>
        <w:rPr>
          <w:spacing w:val="-3"/>
        </w:rPr>
        <w:t xml:space="preserve"> </w:t>
      </w:r>
      <w:r>
        <w:rPr>
          <w:spacing w:val="-2"/>
        </w:rPr>
        <w:t>Grading</w:t>
      </w:r>
    </w:p>
    <w:p w14:paraId="7EC151B2" w14:textId="77777777" w:rsidR="00BC26D0" w:rsidRDefault="00BC26D0">
      <w:pPr>
        <w:pStyle w:val="BodyText"/>
        <w:spacing w:before="141"/>
        <w:rPr>
          <w:b/>
        </w:rPr>
      </w:pPr>
    </w:p>
    <w:p w14:paraId="59682302" w14:textId="77777777" w:rsidR="00BC26D0" w:rsidRDefault="00000000">
      <w:pPr>
        <w:pStyle w:val="BodyText"/>
        <w:ind w:left="1440"/>
      </w:pPr>
      <w:r>
        <w:t>Use</w:t>
      </w:r>
      <w:r>
        <w:rPr>
          <w:spacing w:val="-3"/>
        </w:rPr>
        <w:t xml:space="preserve"> </w:t>
      </w:r>
      <w:r>
        <w:t>predefined</w:t>
      </w:r>
      <w:r>
        <w:rPr>
          <w:spacing w:val="-1"/>
        </w:rPr>
        <w:t xml:space="preserve"> </w:t>
      </w:r>
      <w:r>
        <w:t>grading criteria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assigning </w:t>
      </w:r>
      <w:r>
        <w:rPr>
          <w:spacing w:val="-2"/>
        </w:rPr>
        <w:t>grades.</w:t>
      </w:r>
    </w:p>
    <w:p w14:paraId="0B13DB9F" w14:textId="77777777" w:rsidR="00BC26D0" w:rsidRDefault="00BC26D0">
      <w:pPr>
        <w:pStyle w:val="BodyText"/>
        <w:spacing w:before="142"/>
      </w:pPr>
    </w:p>
    <w:p w14:paraId="13DD18B7" w14:textId="77777777" w:rsidR="00BC26D0" w:rsidRDefault="00000000">
      <w:pPr>
        <w:pStyle w:val="BodyText"/>
        <w:ind w:left="1440"/>
      </w:pPr>
      <w:r>
        <w:t>Allow</w:t>
      </w:r>
      <w:r>
        <w:rPr>
          <w:spacing w:val="-2"/>
        </w:rPr>
        <w:t xml:space="preserve"> </w:t>
      </w:r>
      <w:r>
        <w:t>customization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schemes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align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institutional</w:t>
      </w:r>
      <w:r>
        <w:rPr>
          <w:spacing w:val="-1"/>
        </w:rPr>
        <w:t xml:space="preserve"> </w:t>
      </w:r>
      <w:r>
        <w:rPr>
          <w:spacing w:val="-2"/>
        </w:rPr>
        <w:t>policies.</w:t>
      </w:r>
    </w:p>
    <w:p w14:paraId="2409CF91" w14:textId="77777777" w:rsidR="00BC26D0" w:rsidRDefault="00BC26D0">
      <w:pPr>
        <w:pStyle w:val="BodyText"/>
      </w:pPr>
    </w:p>
    <w:p w14:paraId="276CB229" w14:textId="77777777" w:rsidR="00BC26D0" w:rsidRDefault="00BC26D0">
      <w:pPr>
        <w:pStyle w:val="BodyText"/>
      </w:pPr>
    </w:p>
    <w:p w14:paraId="0FFBA97C" w14:textId="77777777" w:rsidR="00BC26D0" w:rsidRDefault="00BC26D0">
      <w:pPr>
        <w:pStyle w:val="BodyText"/>
      </w:pPr>
    </w:p>
    <w:p w14:paraId="44A1C4AD" w14:textId="77777777" w:rsidR="00BC26D0" w:rsidRDefault="00BC26D0">
      <w:pPr>
        <w:pStyle w:val="BodyText"/>
        <w:spacing w:before="8"/>
      </w:pPr>
    </w:p>
    <w:p w14:paraId="0D02F765" w14:textId="77777777" w:rsidR="00BC26D0" w:rsidRDefault="00000000">
      <w:pPr>
        <w:pStyle w:val="Heading2"/>
        <w:ind w:left="60" w:firstLine="0"/>
        <w:rPr>
          <w:b w:val="0"/>
        </w:rPr>
      </w:pPr>
      <w:r>
        <w:t>Non-Functional</w:t>
      </w:r>
      <w:r>
        <w:rPr>
          <w:spacing w:val="-2"/>
        </w:rPr>
        <w:t xml:space="preserve"> Requirements</w:t>
      </w:r>
      <w:r>
        <w:rPr>
          <w:b w:val="0"/>
          <w:spacing w:val="-2"/>
        </w:rPr>
        <w:t>.</w:t>
      </w:r>
    </w:p>
    <w:p w14:paraId="45D9894D" w14:textId="77777777" w:rsidR="00BC26D0" w:rsidRDefault="00BC26D0">
      <w:pPr>
        <w:pStyle w:val="BodyText"/>
        <w:spacing w:before="144"/>
      </w:pPr>
    </w:p>
    <w:p w14:paraId="45751DDF" w14:textId="77777777" w:rsidR="00BC26D0" w:rsidRDefault="00000000">
      <w:pPr>
        <w:pStyle w:val="ListParagraph"/>
        <w:numPr>
          <w:ilvl w:val="2"/>
          <w:numId w:val="5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spacing w:val="-2"/>
          <w:sz w:val="24"/>
        </w:rPr>
        <w:t>Reliability</w:t>
      </w:r>
    </w:p>
    <w:p w14:paraId="3907D81E" w14:textId="77777777" w:rsidR="00BC26D0" w:rsidRDefault="00BC26D0">
      <w:pPr>
        <w:pStyle w:val="BodyText"/>
        <w:spacing w:before="141"/>
        <w:rPr>
          <w:b/>
        </w:rPr>
      </w:pPr>
    </w:p>
    <w:p w14:paraId="7CFAC425" w14:textId="77777777" w:rsidR="00BC26D0" w:rsidRDefault="00000000">
      <w:pPr>
        <w:pStyle w:val="BodyText"/>
        <w:spacing w:before="1" w:line="602" w:lineRule="auto"/>
        <w:ind w:left="1440" w:right="1049"/>
      </w:pPr>
      <w:r>
        <w:t>Deliver</w:t>
      </w:r>
      <w:r>
        <w:rPr>
          <w:spacing w:val="-5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consistently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downtime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errors. Ensure data integrity and prevent duplication or corruption.</w:t>
      </w:r>
    </w:p>
    <w:p w14:paraId="3B43CA0F" w14:textId="77777777" w:rsidR="00BC26D0" w:rsidRDefault="00000000">
      <w:pPr>
        <w:pStyle w:val="Heading2"/>
        <w:numPr>
          <w:ilvl w:val="2"/>
          <w:numId w:val="5"/>
        </w:numPr>
        <w:tabs>
          <w:tab w:val="left" w:pos="719"/>
        </w:tabs>
        <w:spacing w:before="2"/>
        <w:ind w:left="719" w:hanging="359"/>
      </w:pPr>
      <w:r>
        <w:rPr>
          <w:spacing w:val="-2"/>
        </w:rPr>
        <w:t>Compatibility</w:t>
      </w:r>
    </w:p>
    <w:p w14:paraId="32AB7CCA" w14:textId="77777777" w:rsidR="00BC26D0" w:rsidRDefault="00BC26D0">
      <w:pPr>
        <w:pStyle w:val="BodyText"/>
        <w:spacing w:before="141"/>
        <w:rPr>
          <w:b/>
        </w:rPr>
      </w:pPr>
    </w:p>
    <w:p w14:paraId="77DF14F7" w14:textId="77777777" w:rsidR="00BC26D0" w:rsidRDefault="00000000">
      <w:pPr>
        <w:pStyle w:val="BodyText"/>
        <w:spacing w:before="1" w:line="602" w:lineRule="auto"/>
        <w:ind w:left="1440" w:right="1049"/>
      </w:pPr>
      <w:r>
        <w:t>Ensure</w:t>
      </w:r>
      <w:r>
        <w:rPr>
          <w:spacing w:val="-8"/>
        </w:rPr>
        <w:t xml:space="preserve"> </w:t>
      </w:r>
      <w:r>
        <w:t>compatibility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systems. Integrate with existing school management software if required.</w:t>
      </w:r>
    </w:p>
    <w:p w14:paraId="443441CA" w14:textId="77777777" w:rsidR="00BC26D0" w:rsidRDefault="00000000">
      <w:pPr>
        <w:spacing w:before="1"/>
        <w:ind w:left="1440"/>
        <w:rPr>
          <w:sz w:val="24"/>
        </w:rPr>
      </w:pPr>
      <w:r>
        <w:rPr>
          <w:spacing w:val="-10"/>
          <w:sz w:val="24"/>
        </w:rPr>
        <w:t>.</w:t>
      </w:r>
    </w:p>
    <w:p w14:paraId="23CCB82E" w14:textId="77777777" w:rsidR="00BC26D0" w:rsidRDefault="00BC26D0">
      <w:pPr>
        <w:pStyle w:val="BodyText"/>
      </w:pPr>
    </w:p>
    <w:p w14:paraId="7FC26F5C" w14:textId="77777777" w:rsidR="00BC26D0" w:rsidRDefault="00BC26D0">
      <w:pPr>
        <w:pStyle w:val="BodyText"/>
      </w:pPr>
    </w:p>
    <w:p w14:paraId="61371488" w14:textId="77777777" w:rsidR="00BC26D0" w:rsidRDefault="00BC26D0">
      <w:pPr>
        <w:pStyle w:val="BodyText"/>
      </w:pPr>
    </w:p>
    <w:p w14:paraId="191B85D7" w14:textId="77777777" w:rsidR="00BC26D0" w:rsidRDefault="00BC26D0">
      <w:pPr>
        <w:pStyle w:val="BodyText"/>
        <w:spacing w:before="12"/>
      </w:pPr>
    </w:p>
    <w:p w14:paraId="4FEA5A2D" w14:textId="77777777" w:rsidR="00BC26D0" w:rsidRDefault="00000000">
      <w:pPr>
        <w:pStyle w:val="Heading1"/>
        <w:numPr>
          <w:ilvl w:val="1"/>
          <w:numId w:val="5"/>
        </w:numPr>
        <w:tabs>
          <w:tab w:val="left" w:pos="421"/>
        </w:tabs>
        <w:ind w:left="421" w:hanging="421"/>
      </w:pPr>
      <w:r>
        <w:rPr>
          <w:spacing w:val="-2"/>
        </w:rPr>
        <w:t>OPERATING</w:t>
      </w:r>
      <w:r>
        <w:rPr>
          <w:spacing w:val="-14"/>
        </w:rPr>
        <w:t xml:space="preserve"> </w:t>
      </w:r>
      <w:r>
        <w:rPr>
          <w:spacing w:val="-2"/>
        </w:rPr>
        <w:t>ENVIRONMENT</w:t>
      </w:r>
      <w:r>
        <w:rPr>
          <w:spacing w:val="-11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r>
        <w:rPr>
          <w:spacing w:val="-2"/>
        </w:rPr>
        <w:t>HARDWARE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SOFTWARE</w:t>
      </w:r>
    </w:p>
    <w:p w14:paraId="6C925EB7" w14:textId="77777777" w:rsidR="00BC26D0" w:rsidRDefault="00BC26D0">
      <w:pPr>
        <w:pStyle w:val="BodyText"/>
        <w:rPr>
          <w:b/>
          <w:sz w:val="28"/>
        </w:rPr>
      </w:pPr>
    </w:p>
    <w:p w14:paraId="464881AD" w14:textId="77777777" w:rsidR="00BC26D0" w:rsidRDefault="00BC26D0">
      <w:pPr>
        <w:pStyle w:val="BodyText"/>
        <w:spacing w:before="249"/>
        <w:rPr>
          <w:b/>
          <w:sz w:val="28"/>
        </w:rPr>
      </w:pPr>
    </w:p>
    <w:p w14:paraId="66A3929A" w14:textId="77777777" w:rsidR="00BC26D0" w:rsidRDefault="00000000">
      <w:pPr>
        <w:spacing w:before="1"/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2C3C0619" w14:textId="77777777" w:rsidR="00BC26D0" w:rsidRDefault="00BC26D0">
      <w:pPr>
        <w:pStyle w:val="BodyText"/>
        <w:spacing w:before="21"/>
        <w:rPr>
          <w:b/>
        </w:rPr>
      </w:pPr>
    </w:p>
    <w:p w14:paraId="15C2B2FE" w14:textId="77777777" w:rsidR="00BC26D0" w:rsidRDefault="00000000">
      <w:pPr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Systems)</w:t>
      </w:r>
    </w:p>
    <w:p w14:paraId="69597FCE" w14:textId="77777777" w:rsidR="00BC26D0" w:rsidRDefault="00BC26D0">
      <w:pPr>
        <w:rPr>
          <w:b/>
          <w:sz w:val="24"/>
        </w:rPr>
        <w:sectPr w:rsidR="00BC26D0">
          <w:pgSz w:w="12240" w:h="15840"/>
          <w:pgMar w:top="136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988F142" w14:textId="77777777" w:rsidR="00BC26D0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79"/>
        <w:ind w:left="719" w:hanging="359"/>
        <w:rPr>
          <w:b/>
          <w:sz w:val="24"/>
        </w:rPr>
      </w:pPr>
      <w:r>
        <w:rPr>
          <w:b/>
          <w:sz w:val="24"/>
        </w:rPr>
        <w:lastRenderedPageBreak/>
        <w:t>Minimum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Requirements:</w:t>
      </w:r>
    </w:p>
    <w:p w14:paraId="059C2847" w14:textId="77777777" w:rsidR="00BC26D0" w:rsidRDefault="00BC26D0">
      <w:pPr>
        <w:pStyle w:val="BodyText"/>
        <w:spacing w:before="22"/>
        <w:rPr>
          <w:b/>
        </w:rPr>
      </w:pPr>
    </w:p>
    <w:p w14:paraId="52C1E137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Processor: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Dual-core</w:t>
      </w:r>
      <w:r>
        <w:rPr>
          <w:spacing w:val="-2"/>
          <w:sz w:val="24"/>
        </w:rPr>
        <w:t xml:space="preserve"> </w:t>
      </w: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i3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equivalent)</w:t>
      </w:r>
    </w:p>
    <w:p w14:paraId="72E9E85F" w14:textId="77777777" w:rsidR="00BC26D0" w:rsidRDefault="00BC26D0">
      <w:pPr>
        <w:pStyle w:val="BodyText"/>
        <w:spacing w:before="13"/>
      </w:pPr>
    </w:p>
    <w:p w14:paraId="12848C36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GB</w:t>
      </w:r>
    </w:p>
    <w:p w14:paraId="0203A54C" w14:textId="77777777" w:rsidR="00BC26D0" w:rsidRDefault="00BC26D0">
      <w:pPr>
        <w:pStyle w:val="BodyText"/>
        <w:spacing w:before="14"/>
      </w:pPr>
    </w:p>
    <w:p w14:paraId="60E9187E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Storage: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MB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free disk </w:t>
      </w:r>
      <w:r>
        <w:rPr>
          <w:spacing w:val="-4"/>
          <w:sz w:val="24"/>
        </w:rPr>
        <w:t>space</w:t>
      </w:r>
    </w:p>
    <w:p w14:paraId="695D8958" w14:textId="77777777" w:rsidR="00BC26D0" w:rsidRDefault="00BC26D0">
      <w:pPr>
        <w:pStyle w:val="BodyText"/>
        <w:spacing w:before="16"/>
      </w:pPr>
    </w:p>
    <w:p w14:paraId="446AD135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Display: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1024x768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monitor</w:t>
      </w:r>
    </w:p>
    <w:p w14:paraId="50E8A8BB" w14:textId="77777777" w:rsidR="00BC26D0" w:rsidRDefault="00BC26D0">
      <w:pPr>
        <w:pStyle w:val="BodyText"/>
        <w:spacing w:before="13"/>
      </w:pPr>
    </w:p>
    <w:p w14:paraId="089DFCE8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Devices: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mouse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touchscreen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2"/>
          <w:sz w:val="24"/>
        </w:rPr>
        <w:t xml:space="preserve"> applicable)</w:t>
      </w:r>
    </w:p>
    <w:p w14:paraId="2FFC0422" w14:textId="77777777" w:rsidR="00BC26D0" w:rsidRDefault="00BC26D0">
      <w:pPr>
        <w:pStyle w:val="BodyText"/>
        <w:spacing w:before="14"/>
      </w:pPr>
    </w:p>
    <w:p w14:paraId="72375A80" w14:textId="77777777" w:rsidR="00BC26D0" w:rsidRDefault="00000000">
      <w:pPr>
        <w:pStyle w:val="Heading2"/>
        <w:numPr>
          <w:ilvl w:val="0"/>
          <w:numId w:val="4"/>
        </w:numPr>
        <w:tabs>
          <w:tab w:val="left" w:pos="719"/>
        </w:tabs>
        <w:ind w:left="719" w:hanging="359"/>
      </w:pPr>
      <w:r>
        <w:t>Recommended</w:t>
      </w:r>
      <w:r>
        <w:rPr>
          <w:spacing w:val="-5"/>
        </w:rPr>
        <w:t xml:space="preserve"> </w:t>
      </w:r>
      <w:r>
        <w:rPr>
          <w:spacing w:val="-2"/>
        </w:rPr>
        <w:t>Requirements:</w:t>
      </w:r>
    </w:p>
    <w:p w14:paraId="5097CBA6" w14:textId="77777777" w:rsidR="00BC26D0" w:rsidRDefault="00BC26D0">
      <w:pPr>
        <w:pStyle w:val="BodyText"/>
        <w:spacing w:before="22"/>
        <w:rPr>
          <w:b/>
        </w:rPr>
      </w:pPr>
    </w:p>
    <w:p w14:paraId="6A6C6F8D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Processor: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Quad-core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  <w:r>
        <w:rPr>
          <w:spacing w:val="-1"/>
          <w:sz w:val="24"/>
        </w:rPr>
        <w:t xml:space="preserve"> </w:t>
      </w:r>
      <w:r>
        <w:rPr>
          <w:sz w:val="24"/>
        </w:rPr>
        <w:t>(e.g., Intel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equivalent)</w:t>
      </w:r>
    </w:p>
    <w:p w14:paraId="5D0062AA" w14:textId="77777777" w:rsidR="00BC26D0" w:rsidRDefault="00BC26D0">
      <w:pPr>
        <w:pStyle w:val="BodyText"/>
        <w:spacing w:before="13"/>
      </w:pPr>
    </w:p>
    <w:p w14:paraId="72D609EB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1"/>
        <w:ind w:left="1439" w:hanging="359"/>
        <w:rPr>
          <w:sz w:val="24"/>
        </w:rPr>
      </w:pPr>
      <w:r>
        <w:rPr>
          <w:b/>
          <w:sz w:val="24"/>
        </w:rPr>
        <w:t>RAM: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GB</w:t>
      </w:r>
    </w:p>
    <w:p w14:paraId="1847675F" w14:textId="77777777" w:rsidR="00BC26D0" w:rsidRDefault="00BC26D0">
      <w:pPr>
        <w:pStyle w:val="BodyText"/>
        <w:spacing w:before="13"/>
      </w:pPr>
    </w:p>
    <w:p w14:paraId="065569AD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Storage: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GB of free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disk </w:t>
      </w:r>
      <w:r>
        <w:rPr>
          <w:spacing w:val="-4"/>
          <w:sz w:val="24"/>
        </w:rPr>
        <w:t>space</w:t>
      </w:r>
    </w:p>
    <w:p w14:paraId="15C3D43D" w14:textId="77777777" w:rsidR="00BC26D0" w:rsidRDefault="00BC26D0">
      <w:pPr>
        <w:pStyle w:val="BodyText"/>
        <w:spacing w:before="16"/>
      </w:pPr>
    </w:p>
    <w:p w14:paraId="14B1D917" w14:textId="77777777" w:rsidR="00BC26D0" w:rsidRDefault="00000000">
      <w:pPr>
        <w:pStyle w:val="ListParagraph"/>
        <w:numPr>
          <w:ilvl w:val="1"/>
          <w:numId w:val="4"/>
        </w:numPr>
        <w:tabs>
          <w:tab w:val="left" w:pos="1439"/>
        </w:tabs>
        <w:ind w:left="1439" w:hanging="359"/>
        <w:rPr>
          <w:sz w:val="24"/>
        </w:rPr>
      </w:pPr>
      <w:r>
        <w:rPr>
          <w:b/>
          <w:sz w:val="24"/>
        </w:rPr>
        <w:t>Display: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HD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</w:t>
      </w:r>
      <w:r>
        <w:rPr>
          <w:spacing w:val="-2"/>
          <w:sz w:val="24"/>
        </w:rPr>
        <w:t xml:space="preserve"> (1920x1080)</w:t>
      </w:r>
    </w:p>
    <w:p w14:paraId="05E2124A" w14:textId="77777777" w:rsidR="00BC26D0" w:rsidRDefault="00BC26D0">
      <w:pPr>
        <w:pStyle w:val="BodyText"/>
      </w:pPr>
    </w:p>
    <w:p w14:paraId="4CE44692" w14:textId="77777777" w:rsidR="00BC26D0" w:rsidRDefault="00BC26D0">
      <w:pPr>
        <w:pStyle w:val="BodyText"/>
      </w:pPr>
    </w:p>
    <w:p w14:paraId="6C7436E3" w14:textId="77777777" w:rsidR="00BC26D0" w:rsidRDefault="00BC26D0">
      <w:pPr>
        <w:pStyle w:val="BodyText"/>
        <w:spacing w:before="35"/>
      </w:pPr>
    </w:p>
    <w:p w14:paraId="416A993A" w14:textId="77777777" w:rsidR="00BC26D0" w:rsidRDefault="00000000">
      <w:pPr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31851C2A" w14:textId="77777777" w:rsidR="00BC26D0" w:rsidRDefault="00BC26D0">
      <w:pPr>
        <w:pStyle w:val="BodyText"/>
        <w:spacing w:before="22"/>
        <w:rPr>
          <w:b/>
        </w:rPr>
      </w:pPr>
    </w:p>
    <w:p w14:paraId="5A9645C8" w14:textId="77777777" w:rsidR="00BC26D0" w:rsidRDefault="00000000">
      <w:pPr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Systems)</w:t>
      </w:r>
    </w:p>
    <w:p w14:paraId="51FFF148" w14:textId="77777777" w:rsidR="00BC26D0" w:rsidRDefault="00BC26D0">
      <w:pPr>
        <w:pStyle w:val="BodyText"/>
        <w:spacing w:before="22"/>
        <w:rPr>
          <w:b/>
        </w:rPr>
      </w:pPr>
    </w:p>
    <w:p w14:paraId="62D83903" w14:textId="77777777" w:rsidR="00BC26D0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System:</w:t>
      </w:r>
    </w:p>
    <w:p w14:paraId="1C100A79" w14:textId="77777777" w:rsidR="00BC26D0" w:rsidRDefault="00BC26D0">
      <w:pPr>
        <w:pStyle w:val="BodyText"/>
        <w:spacing w:before="21"/>
        <w:rPr>
          <w:b/>
        </w:rPr>
      </w:pPr>
    </w:p>
    <w:p w14:paraId="2E6E8A64" w14:textId="77777777" w:rsidR="00BC26D0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350" w:lineRule="auto"/>
        <w:ind w:right="1142"/>
        <w:rPr>
          <w:sz w:val="24"/>
        </w:rPr>
      </w:pP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later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macOS</w:t>
      </w:r>
      <w:r>
        <w:rPr>
          <w:spacing w:val="-5"/>
          <w:sz w:val="24"/>
        </w:rPr>
        <w:t xml:space="preserve"> </w:t>
      </w:r>
      <w:r>
        <w:rPr>
          <w:sz w:val="24"/>
        </w:rPr>
        <w:t>10.13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later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5"/>
          <w:sz w:val="24"/>
        </w:rPr>
        <w:t xml:space="preserve"> </w:t>
      </w:r>
      <w:r>
        <w:rPr>
          <w:sz w:val="24"/>
        </w:rPr>
        <w:t>(Ubuntu, Fedora, etc.)</w:t>
      </w:r>
    </w:p>
    <w:p w14:paraId="61BFEE46" w14:textId="77777777" w:rsidR="00BC26D0" w:rsidRDefault="00000000">
      <w:pPr>
        <w:pStyle w:val="Heading2"/>
        <w:numPr>
          <w:ilvl w:val="0"/>
          <w:numId w:val="3"/>
        </w:numPr>
        <w:tabs>
          <w:tab w:val="left" w:pos="719"/>
        </w:tabs>
        <w:spacing w:before="175"/>
        <w:ind w:left="719" w:hanging="359"/>
      </w:pP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Dependencies:</w:t>
      </w:r>
    </w:p>
    <w:p w14:paraId="1B24EC5E" w14:textId="77777777" w:rsidR="00BC26D0" w:rsidRDefault="00BC26D0">
      <w:pPr>
        <w:pStyle w:val="BodyText"/>
        <w:spacing w:before="22"/>
        <w:rPr>
          <w:b/>
        </w:rPr>
      </w:pPr>
    </w:p>
    <w:p w14:paraId="728C8C11" w14:textId="77777777" w:rsidR="00BC26D0" w:rsidRDefault="00000000">
      <w:pPr>
        <w:pStyle w:val="ListParagraph"/>
        <w:numPr>
          <w:ilvl w:val="1"/>
          <w:numId w:val="3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Runtime Environment (JRE)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later (if the system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built using </w:t>
      </w:r>
      <w:r>
        <w:rPr>
          <w:spacing w:val="-2"/>
          <w:sz w:val="24"/>
        </w:rPr>
        <w:t>Java).</w:t>
      </w:r>
    </w:p>
    <w:p w14:paraId="14E651AE" w14:textId="77777777" w:rsidR="00BC26D0" w:rsidRDefault="00BC26D0">
      <w:pPr>
        <w:pStyle w:val="BodyText"/>
        <w:spacing w:before="14"/>
      </w:pPr>
    </w:p>
    <w:p w14:paraId="62D82A18" w14:textId="77777777" w:rsidR="00BC26D0" w:rsidRDefault="00000000">
      <w:pPr>
        <w:pStyle w:val="ListParagraph"/>
        <w:numPr>
          <w:ilvl w:val="1"/>
          <w:numId w:val="3"/>
        </w:numPr>
        <w:tabs>
          <w:tab w:val="left" w:pos="1440"/>
        </w:tabs>
        <w:spacing w:line="350" w:lineRule="auto"/>
        <w:ind w:right="859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browser</w:t>
      </w:r>
      <w:r>
        <w:rPr>
          <w:spacing w:val="-6"/>
          <w:sz w:val="24"/>
        </w:rPr>
        <w:t xml:space="preserve"> </w:t>
      </w:r>
      <w:r>
        <w:rPr>
          <w:sz w:val="24"/>
        </w:rPr>
        <w:t>(Google</w:t>
      </w:r>
      <w:r>
        <w:rPr>
          <w:spacing w:val="-7"/>
          <w:sz w:val="24"/>
        </w:rPr>
        <w:t xml:space="preserve"> </w:t>
      </w:r>
      <w:r>
        <w:rPr>
          <w:sz w:val="24"/>
        </w:rPr>
        <w:t>Chrome,</w:t>
      </w:r>
      <w:r>
        <w:rPr>
          <w:spacing w:val="-6"/>
          <w:sz w:val="24"/>
        </w:rPr>
        <w:t xml:space="preserve"> </w:t>
      </w:r>
      <w:r>
        <w:rPr>
          <w:sz w:val="24"/>
        </w:rPr>
        <w:t>Mozilla</w:t>
      </w:r>
      <w:r>
        <w:rPr>
          <w:spacing w:val="-6"/>
          <w:sz w:val="24"/>
        </w:rPr>
        <w:t xml:space="preserve"> </w:t>
      </w:r>
      <w:r>
        <w:rPr>
          <w:sz w:val="24"/>
        </w:rPr>
        <w:t>Firefox,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  <w:r>
        <w:rPr>
          <w:spacing w:val="-6"/>
          <w:sz w:val="24"/>
        </w:rPr>
        <w:t xml:space="preserve"> </w:t>
      </w:r>
      <w:r>
        <w:rPr>
          <w:sz w:val="24"/>
        </w:rPr>
        <w:t>Edge)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web- based access.</w:t>
      </w:r>
    </w:p>
    <w:p w14:paraId="19D3C92A" w14:textId="77777777" w:rsidR="00BC26D0" w:rsidRDefault="00000000">
      <w:pPr>
        <w:pStyle w:val="ListParagraph"/>
        <w:numPr>
          <w:ilvl w:val="1"/>
          <w:numId w:val="3"/>
        </w:numPr>
        <w:tabs>
          <w:tab w:val="left" w:pos="1439"/>
        </w:tabs>
        <w:spacing w:before="175"/>
        <w:ind w:left="1439" w:hanging="359"/>
        <w:rPr>
          <w:sz w:val="24"/>
        </w:rPr>
      </w:pPr>
      <w:r>
        <w:rPr>
          <w:sz w:val="24"/>
        </w:rPr>
        <w:t>PDF</w:t>
      </w:r>
      <w:r>
        <w:rPr>
          <w:spacing w:val="-4"/>
          <w:sz w:val="24"/>
        </w:rPr>
        <w:t xml:space="preserve"> </w:t>
      </w:r>
      <w:r>
        <w:rPr>
          <w:sz w:val="24"/>
        </w:rPr>
        <w:t>viewer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4"/>
          <w:sz w:val="24"/>
        </w:rPr>
        <w:t xml:space="preserve"> </w:t>
      </w: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Reader)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viewing </w:t>
      </w:r>
      <w:r>
        <w:rPr>
          <w:spacing w:val="-2"/>
          <w:sz w:val="24"/>
        </w:rPr>
        <w:t>reports.</w:t>
      </w:r>
    </w:p>
    <w:p w14:paraId="6CD9200E" w14:textId="77777777" w:rsidR="00BC26D0" w:rsidRDefault="00BC26D0">
      <w:pPr>
        <w:pStyle w:val="ListParagraph"/>
        <w:rPr>
          <w:sz w:val="24"/>
        </w:rPr>
        <w:sectPr w:rsidR="00BC26D0">
          <w:pgSz w:w="12240" w:h="15840"/>
          <w:pgMar w:top="136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0AFA415" w14:textId="77777777" w:rsidR="00BC26D0" w:rsidRDefault="00000000">
      <w:pPr>
        <w:spacing w:before="60"/>
        <w:ind w:left="72"/>
        <w:jc w:val="center"/>
        <w:rPr>
          <w:b/>
          <w:sz w:val="28"/>
        </w:rPr>
      </w:pPr>
      <w:r>
        <w:rPr>
          <w:b/>
          <w:sz w:val="28"/>
          <w:u w:val="single"/>
        </w:rPr>
        <w:lastRenderedPageBreak/>
        <w:t>CHAPTER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z w:val="28"/>
          <w:u w:val="single"/>
        </w:rPr>
        <w:t>3</w:t>
      </w:r>
      <w:r>
        <w:rPr>
          <w:b/>
          <w:spacing w:val="-17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z w:val="28"/>
          <w:u w:val="single"/>
        </w:rPr>
        <w:t>ANALYSIS</w:t>
      </w:r>
      <w:r>
        <w:rPr>
          <w:b/>
          <w:spacing w:val="-1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DESIGN</w:t>
      </w:r>
    </w:p>
    <w:p w14:paraId="4D36A227" w14:textId="77777777" w:rsidR="00BC26D0" w:rsidRDefault="00000000">
      <w:pPr>
        <w:pStyle w:val="ListParagraph"/>
        <w:numPr>
          <w:ilvl w:val="1"/>
          <w:numId w:val="2"/>
        </w:numPr>
        <w:tabs>
          <w:tab w:val="left" w:pos="421"/>
        </w:tabs>
        <w:spacing w:before="322"/>
        <w:ind w:left="421" w:hanging="421"/>
        <w:rPr>
          <w:b/>
          <w:sz w:val="28"/>
        </w:rPr>
      </w:pPr>
      <w:r>
        <w:rPr>
          <w:b/>
          <w:sz w:val="28"/>
        </w:rPr>
        <w:t>FLOW</w:t>
      </w:r>
      <w:r>
        <w:rPr>
          <w:b/>
          <w:spacing w:val="-16"/>
          <w:sz w:val="28"/>
        </w:rPr>
        <w:t xml:space="preserve"> </w:t>
      </w:r>
      <w:proofErr w:type="gramStart"/>
      <w:r>
        <w:rPr>
          <w:b/>
          <w:sz w:val="28"/>
        </w:rPr>
        <w:t>CHART</w:t>
      </w:r>
      <w:r>
        <w:rPr>
          <w:b/>
          <w:spacing w:val="-15"/>
          <w:sz w:val="28"/>
        </w:rPr>
        <w:t xml:space="preserve"> </w:t>
      </w:r>
      <w:r>
        <w:rPr>
          <w:b/>
          <w:spacing w:val="-10"/>
          <w:sz w:val="28"/>
        </w:rPr>
        <w:t>:</w:t>
      </w:r>
      <w:proofErr w:type="gramEnd"/>
    </w:p>
    <w:p w14:paraId="43F79AEB" w14:textId="77777777" w:rsidR="00BC26D0" w:rsidRDefault="00000000">
      <w:pPr>
        <w:pStyle w:val="BodyText"/>
        <w:spacing w:before="116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E7060BF" wp14:editId="083C448D">
                <wp:simplePos x="0" y="0"/>
                <wp:positionH relativeFrom="page">
                  <wp:posOffset>2731135</wp:posOffset>
                </wp:positionH>
                <wp:positionV relativeFrom="paragraph">
                  <wp:posOffset>234984</wp:posOffset>
                </wp:positionV>
                <wp:extent cx="1663064" cy="998219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63064" cy="998219"/>
                          <a:chOff x="0" y="0"/>
                          <a:chExt cx="1663064" cy="998219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1650364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0364" h="873760">
                                <a:moveTo>
                                  <a:pt x="354964" y="214630"/>
                                </a:moveTo>
                                <a:lnTo>
                                  <a:pt x="371998" y="157544"/>
                                </a:lnTo>
                                <a:lnTo>
                                  <a:pt x="420068" y="106266"/>
                                </a:lnTo>
                                <a:lnTo>
                                  <a:pt x="454323" y="83441"/>
                                </a:lnTo>
                                <a:lnTo>
                                  <a:pt x="494633" y="62833"/>
                                </a:lnTo>
                                <a:lnTo>
                                  <a:pt x="540430" y="44696"/>
                                </a:lnTo>
                                <a:lnTo>
                                  <a:pt x="591147" y="29285"/>
                                </a:lnTo>
                                <a:lnTo>
                                  <a:pt x="646215" y="16855"/>
                                </a:lnTo>
                                <a:lnTo>
                                  <a:pt x="705067" y="7661"/>
                                </a:lnTo>
                                <a:lnTo>
                                  <a:pt x="767134" y="1957"/>
                                </a:lnTo>
                                <a:lnTo>
                                  <a:pt x="831850" y="0"/>
                                </a:lnTo>
                                <a:lnTo>
                                  <a:pt x="896565" y="1957"/>
                                </a:lnTo>
                                <a:lnTo>
                                  <a:pt x="958632" y="7661"/>
                                </a:lnTo>
                                <a:lnTo>
                                  <a:pt x="1017484" y="16855"/>
                                </a:lnTo>
                                <a:lnTo>
                                  <a:pt x="1072552" y="29285"/>
                                </a:lnTo>
                                <a:lnTo>
                                  <a:pt x="1123269" y="44696"/>
                                </a:lnTo>
                                <a:lnTo>
                                  <a:pt x="1169066" y="62833"/>
                                </a:lnTo>
                                <a:lnTo>
                                  <a:pt x="1209376" y="83441"/>
                                </a:lnTo>
                                <a:lnTo>
                                  <a:pt x="1243631" y="106266"/>
                                </a:lnTo>
                                <a:lnTo>
                                  <a:pt x="1291701" y="157544"/>
                                </a:lnTo>
                                <a:lnTo>
                                  <a:pt x="1308735" y="214630"/>
                                </a:lnTo>
                                <a:lnTo>
                                  <a:pt x="1304382" y="243744"/>
                                </a:lnTo>
                                <a:lnTo>
                                  <a:pt x="1271262" y="298154"/>
                                </a:lnTo>
                                <a:lnTo>
                                  <a:pt x="1209376" y="345764"/>
                                </a:lnTo>
                                <a:lnTo>
                                  <a:pt x="1169066" y="366379"/>
                                </a:lnTo>
                                <a:lnTo>
                                  <a:pt x="1123269" y="384525"/>
                                </a:lnTo>
                                <a:lnTo>
                                  <a:pt x="1072552" y="399946"/>
                                </a:lnTo>
                                <a:lnTo>
                                  <a:pt x="1017484" y="412386"/>
                                </a:lnTo>
                                <a:lnTo>
                                  <a:pt x="958632" y="421590"/>
                                </a:lnTo>
                                <a:lnTo>
                                  <a:pt x="896565" y="427299"/>
                                </a:lnTo>
                                <a:lnTo>
                                  <a:pt x="831850" y="429260"/>
                                </a:lnTo>
                                <a:lnTo>
                                  <a:pt x="767134" y="427299"/>
                                </a:lnTo>
                                <a:lnTo>
                                  <a:pt x="705067" y="421590"/>
                                </a:lnTo>
                                <a:lnTo>
                                  <a:pt x="646215" y="412386"/>
                                </a:lnTo>
                                <a:lnTo>
                                  <a:pt x="591147" y="399946"/>
                                </a:lnTo>
                                <a:lnTo>
                                  <a:pt x="540430" y="384525"/>
                                </a:lnTo>
                                <a:lnTo>
                                  <a:pt x="494633" y="366379"/>
                                </a:lnTo>
                                <a:lnTo>
                                  <a:pt x="454323" y="345764"/>
                                </a:lnTo>
                                <a:lnTo>
                                  <a:pt x="420068" y="322937"/>
                                </a:lnTo>
                                <a:lnTo>
                                  <a:pt x="371998" y="271671"/>
                                </a:lnTo>
                                <a:lnTo>
                                  <a:pt x="354964" y="214630"/>
                                </a:lnTo>
                                <a:close/>
                              </a:path>
                              <a:path w="1650364" h="873760">
                                <a:moveTo>
                                  <a:pt x="0" y="873633"/>
                                </a:moveTo>
                                <a:lnTo>
                                  <a:pt x="330072" y="595503"/>
                                </a:lnTo>
                                <a:lnTo>
                                  <a:pt x="1650364" y="595503"/>
                                </a:lnTo>
                                <a:lnTo>
                                  <a:pt x="1320291" y="873633"/>
                                </a:lnTo>
                                <a:lnTo>
                                  <a:pt x="0" y="873633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6610" y="452627"/>
                            <a:ext cx="112394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230" y="890142"/>
                            <a:ext cx="11239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604012" y="137160"/>
                            <a:ext cx="480059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4BD43" w14:textId="77777777" w:rsidR="00BC26D0" w:rsidRDefault="00000000">
                              <w:pPr>
                                <w:spacing w:line="122" w:lineRule="exact"/>
                                <w:ind w:right="17"/>
                                <w:jc w:val="center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Import</w:t>
                              </w:r>
                            </w:p>
                            <w:p w14:paraId="6EDD77AC" w14:textId="77777777" w:rsidR="00BC26D0" w:rsidRDefault="00000000">
                              <w:pPr>
                                <w:spacing w:before="14" w:line="144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z w:val="12"/>
                                </w:rPr>
                                <w:t>Required</w:t>
                              </w:r>
                              <w:r>
                                <w:rPr>
                                  <w:rFonts w:ascii="Calibri"/>
                                  <w:spacing w:val="1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57708" y="658086"/>
                            <a:ext cx="7645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64A573" w14:textId="77777777" w:rsidR="00BC26D0" w:rsidRDefault="00000000">
                              <w:pPr>
                                <w:spacing w:line="15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student's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name.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060BF" id="Group 3" o:spid="_x0000_s1026" style="position:absolute;margin-left:215.05pt;margin-top:18.5pt;width:130.95pt;height:78.6pt;z-index:-15727616;mso-wrap-distance-left:0;mso-wrap-distance-right:0;mso-position-horizontal-relative:page" coordsize="16630,9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">
                <v:shape id="Graphic 4" o:spid="_x0000_s1027" style="position:absolute;left:63;top:63;width:16504;height:8738;visibility:visible;mso-wrap-style:square;v-text-anchor:top" coordsize="1650364,87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" path="m354964,214630r17034,-57086l420068,106266,454323,83441,494633,62833,540430,44696,591147,29285,646215,16855,705067,7661,767134,1957,831850,r64715,1957l958632,7661r58852,9194l1072552,29285r50717,15411l1169066,62833r40310,20608l1243631,106266r48070,51278l1308735,214630r-4353,29114l1271262,298154r-61886,47610l1169066,366379r-45797,18146l1072552,399946r-55068,12440l958632,421590r-62067,5709l831850,429260r-64716,-1961l705067,421590r-58852,-9204l591147,399946,540430,384525,494633,366379,454323,345764,420068,322937,371998,271671,354964,214630xem,873633l330072,595503r1320292,l1320291,873633,,873633xe" filled="f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8166;top:4526;width:112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">
                  <v:imagedata r:id="rId7" o:title=""/>
                </v:shape>
                <v:shape id="Image 6" o:spid="_x0000_s1029" type="#_x0000_t75" style="position:absolute;left:8242;top:8901;width:112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6040;top:1371;width:4800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604BD43" w14:textId="77777777" w:rsidR="00BC26D0" w:rsidRDefault="00000000">
                        <w:pPr>
                          <w:spacing w:line="122" w:lineRule="exact"/>
                          <w:ind w:right="17"/>
                          <w:jc w:val="center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Import</w:t>
                        </w:r>
                      </w:p>
                      <w:p w14:paraId="6EDD77AC" w14:textId="77777777" w:rsidR="00BC26D0" w:rsidRDefault="00000000">
                        <w:pPr>
                          <w:spacing w:before="14" w:line="144" w:lineRule="exact"/>
                          <w:ind w:right="18"/>
                          <w:jc w:val="center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Required</w:t>
                        </w:r>
                        <w:r>
                          <w:rPr>
                            <w:rFonts w:ascii="Calibri"/>
                            <w:spacing w:val="1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Class</w:t>
                        </w:r>
                      </w:p>
                    </w:txbxContent>
                  </v:textbox>
                </v:shape>
                <v:shape id="Textbox 8" o:spid="_x0000_s1031" type="#_x0000_t202" style="position:absolute;left:4577;top:6580;width:7645;height: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D64A573" w14:textId="77777777" w:rsidR="00BC26D0" w:rsidRDefault="00000000">
                        <w:pPr>
                          <w:spacing w:line="154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Input</w:t>
                        </w:r>
                        <w:r>
                          <w:rPr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student's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4"/>
                          </w:rPr>
                          <w:t>name.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B1E7B71" wp14:editId="2B724397">
                <wp:simplePos x="0" y="0"/>
                <wp:positionH relativeFrom="page">
                  <wp:posOffset>2684779</wp:posOffset>
                </wp:positionH>
                <wp:positionV relativeFrom="paragraph">
                  <wp:posOffset>1283877</wp:posOffset>
                </wp:positionV>
                <wp:extent cx="1578610" cy="441959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441959"/>
                          <a:chOff x="0" y="0"/>
                          <a:chExt cx="1578610" cy="44195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156591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910" h="285750">
                                <a:moveTo>
                                  <a:pt x="0" y="285750"/>
                                </a:moveTo>
                                <a:lnTo>
                                  <a:pt x="313181" y="0"/>
                                </a:lnTo>
                                <a:lnTo>
                                  <a:pt x="1565909" y="0"/>
                                </a:lnTo>
                                <a:lnTo>
                                  <a:pt x="1252728" y="285750"/>
                                </a:lnTo>
                                <a:lnTo>
                                  <a:pt x="0" y="2857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3280" y="334009"/>
                            <a:ext cx="112394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578610" cy="4419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B70A3E" w14:textId="77777777" w:rsidR="00BC26D0" w:rsidRDefault="00000000">
                              <w:pPr>
                                <w:spacing w:before="93"/>
                                <w:ind w:left="736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4"/>
                                </w:rPr>
                                <w:t>student's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E7B71" id="Group 9" o:spid="_x0000_s1032" style="position:absolute;margin-left:211.4pt;margin-top:101.1pt;width:124.3pt;height:34.8pt;z-index:-15727104;mso-wrap-distance-left:0;mso-wrap-distance-right:0;mso-position-horizontal-relative:page" coordsize="15786,4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">
                <v:shape id="Graphic 10" o:spid="_x0000_s1033" style="position:absolute;left:63;top:63;width:15659;height:2858;visibility:visible;mso-wrap-style:square;v-text-anchor:top" coordsize="156591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" path="m,285750l313181,,1565909,,1252728,285750,,285750xe" filled="f" strokeweight="1pt">
                  <v:path arrowok="t"/>
                </v:shape>
                <v:shape id="Image 11" o:spid="_x0000_s1034" type="#_x0000_t75" style="position:absolute;left:8432;top:3340;width:112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">
                  <v:imagedata r:id="rId10" o:title=""/>
                </v:shape>
                <v:shape id="Textbox 12" o:spid="_x0000_s1035" type="#_x0000_t202" style="position:absolute;width:1578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3B70A3E" w14:textId="77777777" w:rsidR="00BC26D0" w:rsidRDefault="00000000">
                        <w:pPr>
                          <w:spacing w:before="93"/>
                          <w:ind w:left="736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4"/>
                          </w:rPr>
                          <w:t>Input</w:t>
                        </w:r>
                        <w:r>
                          <w:rPr>
                            <w:rFonts w:ascii="Calibri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4"/>
                          </w:rPr>
                          <w:t>student's</w:t>
                        </w:r>
                        <w:r>
                          <w:rPr>
                            <w:rFonts w:ascii="Calibri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997D1C5" wp14:editId="30574B35">
                <wp:simplePos x="0" y="0"/>
                <wp:positionH relativeFrom="page">
                  <wp:posOffset>2600960</wp:posOffset>
                </wp:positionH>
                <wp:positionV relativeFrom="paragraph">
                  <wp:posOffset>1776637</wp:posOffset>
                </wp:positionV>
                <wp:extent cx="1602740" cy="30670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2740" cy="306705"/>
                          <a:chOff x="0" y="0"/>
                          <a:chExt cx="1602740" cy="3067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350" y="6350"/>
                            <a:ext cx="159004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294005">
                                <a:moveTo>
                                  <a:pt x="0" y="294004"/>
                                </a:moveTo>
                                <a:lnTo>
                                  <a:pt x="318007" y="0"/>
                                </a:lnTo>
                                <a:lnTo>
                                  <a:pt x="1590039" y="0"/>
                                </a:lnTo>
                                <a:lnTo>
                                  <a:pt x="1272031" y="294004"/>
                                </a:lnTo>
                                <a:lnTo>
                                  <a:pt x="0" y="2940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160274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6E9CC8" w14:textId="77777777" w:rsidR="00BC26D0" w:rsidRDefault="00000000">
                              <w:pPr>
                                <w:spacing w:before="95"/>
                                <w:ind w:left="666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4"/>
                                </w:rPr>
                                <w:t>number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 xml:space="preserve"> of</w:t>
                              </w:r>
                            </w:p>
                            <w:p w14:paraId="67815A27" w14:textId="77777777" w:rsidR="00BC26D0" w:rsidRDefault="00000000">
                              <w:pPr>
                                <w:spacing w:before="16"/>
                                <w:ind w:left="666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subjects.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7D1C5" id="Group 13" o:spid="_x0000_s1036" style="position:absolute;margin-left:204.8pt;margin-top:139.9pt;width:126.2pt;height:24.15pt;z-index:-15726592;mso-wrap-distance-left:0;mso-wrap-distance-right:0;mso-position-horizontal-relative:page" coordsize="16027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">
                <v:shape id="Graphic 14" o:spid="_x0000_s1037" style="position:absolute;left:63;top:63;width:15900;height:2940;visibility:visible;mso-wrap-style:square;v-text-anchor:top" coordsize="1590040,294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" path="m,294004l318007,,1590039,,1272031,294004,,294004xe" filled="f" strokeweight="1pt">
                  <v:path arrowok="t"/>
                </v:shape>
                <v:shape id="Textbox 15" o:spid="_x0000_s1038" type="#_x0000_t202" style="position:absolute;width:1602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D6E9CC8" w14:textId="77777777" w:rsidR="00BC26D0" w:rsidRDefault="00000000">
                        <w:pPr>
                          <w:spacing w:before="95"/>
                          <w:ind w:left="666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z w:val="14"/>
                          </w:rPr>
                          <w:t>Input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4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4"/>
                          </w:rPr>
                          <w:t>number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 xml:space="preserve"> of</w:t>
                        </w:r>
                      </w:p>
                      <w:p w14:paraId="67815A27" w14:textId="77777777" w:rsidR="00BC26D0" w:rsidRDefault="00000000">
                        <w:pPr>
                          <w:spacing w:before="16"/>
                          <w:ind w:left="666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subjects.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1FED0586" wp14:editId="62F9B447">
            <wp:simplePos x="0" y="0"/>
            <wp:positionH relativeFrom="page">
              <wp:posOffset>3528059</wp:posOffset>
            </wp:positionH>
            <wp:positionV relativeFrom="paragraph">
              <wp:posOffset>2134777</wp:posOffset>
            </wp:positionV>
            <wp:extent cx="111766" cy="10734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085F664" wp14:editId="4E4A11B3">
                <wp:simplePos x="0" y="0"/>
                <wp:positionH relativeFrom="page">
                  <wp:posOffset>2599054</wp:posOffset>
                </wp:positionH>
                <wp:positionV relativeFrom="paragraph">
                  <wp:posOffset>2308132</wp:posOffset>
                </wp:positionV>
                <wp:extent cx="1550035" cy="39751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0035" cy="3975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3F049E" w14:textId="77777777" w:rsidR="00BC26D0" w:rsidRDefault="00000000">
                            <w:pPr>
                              <w:spacing w:before="119"/>
                              <w:ind w:left="148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Initialize</w:t>
                            </w:r>
                            <w:r>
                              <w:rPr>
                                <w:rFonts w:ascii="Calibri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array</w:t>
                            </w:r>
                            <w:r>
                              <w:rPr>
                                <w:rFonts w:ascii="Calibri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store</w:t>
                            </w:r>
                            <w:r>
                              <w:rPr>
                                <w:rFonts w:ascii="Calibri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scores.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5F664" id="Textbox 17" o:spid="_x0000_s1039" type="#_x0000_t202" style="position:absolute;margin-left:204.65pt;margin-top:181.75pt;width:122.05pt;height:31.3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" filled="f" strokeweight="1pt">
                <v:path arrowok="t"/>
                <v:textbox inset="0,0,0,0">
                  <w:txbxContent>
                    <w:p w14:paraId="253F049E" w14:textId="77777777" w:rsidR="00BC26D0" w:rsidRDefault="00000000">
                      <w:pPr>
                        <w:spacing w:before="119"/>
                        <w:ind w:left="148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z w:val="16"/>
                        </w:rPr>
                        <w:t>Initialize</w:t>
                      </w:r>
                      <w:r>
                        <w:rPr>
                          <w:rFonts w:ascii="Calibri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6"/>
                        </w:rPr>
                        <w:t>an</w:t>
                      </w:r>
                      <w:r>
                        <w:rPr>
                          <w:rFonts w:ascii="Calibri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6"/>
                        </w:rPr>
                        <w:t>array</w:t>
                      </w:r>
                      <w:r>
                        <w:rPr>
                          <w:rFonts w:ascii="Calibri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6"/>
                        </w:rPr>
                        <w:t>to</w:t>
                      </w:r>
                      <w:r>
                        <w:rPr>
                          <w:rFonts w:ascii="Calibri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6"/>
                        </w:rPr>
                        <w:t>store</w:t>
                      </w:r>
                      <w:r>
                        <w:rPr>
                          <w:rFonts w:ascii="Calibri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6"/>
                        </w:rPr>
                        <w:t>scores.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A95E2C9" wp14:editId="3329FBEE">
                <wp:simplePos x="0" y="0"/>
                <wp:positionH relativeFrom="page">
                  <wp:posOffset>2969260</wp:posOffset>
                </wp:positionH>
                <wp:positionV relativeFrom="paragraph">
                  <wp:posOffset>2754537</wp:posOffset>
                </wp:positionV>
                <wp:extent cx="1138555" cy="116522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8555" cy="1165225"/>
                          <a:chOff x="0" y="0"/>
                          <a:chExt cx="1138555" cy="11652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6350" y="113029"/>
                            <a:ext cx="112585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927100">
                                <a:moveTo>
                                  <a:pt x="0" y="463550"/>
                                </a:moveTo>
                                <a:lnTo>
                                  <a:pt x="562990" y="0"/>
                                </a:lnTo>
                                <a:lnTo>
                                  <a:pt x="1125854" y="463550"/>
                                </a:lnTo>
                                <a:lnTo>
                                  <a:pt x="562990" y="927100"/>
                                </a:lnTo>
                                <a:lnTo>
                                  <a:pt x="0" y="463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040" y="0"/>
                            <a:ext cx="11239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230" y="1057275"/>
                            <a:ext cx="11239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1138555" cy="1165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99A76C" w14:textId="77777777" w:rsidR="00BC26D0" w:rsidRDefault="00BC26D0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58B8931B" w14:textId="77777777" w:rsidR="00BC26D0" w:rsidRDefault="00BC26D0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3BF0477A" w14:textId="77777777" w:rsidR="00BC26D0" w:rsidRDefault="00BC26D0">
                              <w:pPr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0BF2F6E7" w14:textId="77777777" w:rsidR="00BC26D0" w:rsidRDefault="00BC26D0">
                              <w:pPr>
                                <w:spacing w:before="74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02F6BEC2" w14:textId="77777777" w:rsidR="00BC26D0" w:rsidRDefault="00000000">
                              <w:pPr>
                                <w:ind w:left="60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Loop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>to</w:t>
                              </w:r>
                            </w:p>
                            <w:p w14:paraId="4F00CCDA" w14:textId="77777777" w:rsidR="00BC26D0" w:rsidRDefault="00000000">
                              <w:pPr>
                                <w:spacing w:before="11" w:line="264" w:lineRule="auto"/>
                                <w:ind w:left="607" w:right="64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input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score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each</w:t>
                              </w:r>
                            </w:p>
                            <w:p w14:paraId="6CBF9FC3" w14:textId="77777777" w:rsidR="00BC26D0" w:rsidRDefault="00000000">
                              <w:pPr>
                                <w:spacing w:line="134" w:lineRule="exact"/>
                                <w:ind w:left="60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95E2C9" id="Group 18" o:spid="_x0000_s1040" style="position:absolute;margin-left:233.8pt;margin-top:216.9pt;width:89.65pt;height:91.75pt;z-index:-15725056;mso-wrap-distance-left:0;mso-wrap-distance-right:0;mso-position-horizontal-relative:page" coordsize="11385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">
                <v:shape id="Graphic 19" o:spid="_x0000_s1041" style="position:absolute;left:63;top:1130;width:11259;height:9271;visibility:visible;mso-wrap-style:square;v-text-anchor:top" coordsize="112585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" path="m,463550l562990,r562864,463550l562990,927100,,463550xe" filled="f" strokeweight="1pt">
                  <v:path arrowok="t"/>
                </v:shape>
                <v:shape id="Image 20" o:spid="_x0000_s1042" type="#_x0000_t75" style="position:absolute;left:4470;width:112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">
                  <v:imagedata r:id="rId13" o:title=""/>
                </v:shape>
                <v:shape id="Image 21" o:spid="_x0000_s1043" type="#_x0000_t75" style="position:absolute;left:4432;top:10572;width:1124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">
                  <v:imagedata r:id="rId8" o:title=""/>
                </v:shape>
                <v:shape id="Textbox 22" o:spid="_x0000_s1044" type="#_x0000_t202" style="position:absolute;width:11385;height:11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399A76C" w14:textId="77777777" w:rsidR="00BC26D0" w:rsidRDefault="00BC26D0">
                        <w:pPr>
                          <w:rPr>
                            <w:b/>
                            <w:sz w:val="12"/>
                          </w:rPr>
                        </w:pPr>
                      </w:p>
                      <w:p w14:paraId="58B8931B" w14:textId="77777777" w:rsidR="00BC26D0" w:rsidRDefault="00BC26D0">
                        <w:pPr>
                          <w:rPr>
                            <w:b/>
                            <w:sz w:val="12"/>
                          </w:rPr>
                        </w:pPr>
                      </w:p>
                      <w:p w14:paraId="3BF0477A" w14:textId="77777777" w:rsidR="00BC26D0" w:rsidRDefault="00BC26D0">
                        <w:pPr>
                          <w:rPr>
                            <w:b/>
                            <w:sz w:val="12"/>
                          </w:rPr>
                        </w:pPr>
                      </w:p>
                      <w:p w14:paraId="0BF2F6E7" w14:textId="77777777" w:rsidR="00BC26D0" w:rsidRDefault="00BC26D0">
                        <w:pPr>
                          <w:spacing w:before="74"/>
                          <w:rPr>
                            <w:b/>
                            <w:sz w:val="12"/>
                          </w:rPr>
                        </w:pPr>
                      </w:p>
                      <w:p w14:paraId="02F6BEC2" w14:textId="77777777" w:rsidR="00BC26D0" w:rsidRDefault="00000000">
                        <w:pPr>
                          <w:ind w:left="60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Loop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2"/>
                          </w:rPr>
                          <w:t>to</w:t>
                        </w:r>
                      </w:p>
                      <w:p w14:paraId="4F00CCDA" w14:textId="77777777" w:rsidR="00BC26D0" w:rsidRDefault="00000000">
                        <w:pPr>
                          <w:spacing w:before="11" w:line="264" w:lineRule="auto"/>
                          <w:ind w:left="607" w:right="64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input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score</w:t>
                        </w:r>
                        <w:r>
                          <w:rPr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of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each</w:t>
                        </w:r>
                      </w:p>
                      <w:p w14:paraId="6CBF9FC3" w14:textId="77777777" w:rsidR="00BC26D0" w:rsidRDefault="00000000">
                        <w:pPr>
                          <w:spacing w:line="134" w:lineRule="exact"/>
                          <w:ind w:left="607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subject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CB2BB2A" wp14:editId="1FC33511">
                <wp:simplePos x="0" y="0"/>
                <wp:positionH relativeFrom="page">
                  <wp:posOffset>2612389</wp:posOffset>
                </wp:positionH>
                <wp:positionV relativeFrom="paragraph">
                  <wp:posOffset>3963258</wp:posOffset>
                </wp:positionV>
                <wp:extent cx="1678939" cy="320040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8939" cy="3200400"/>
                          <a:chOff x="0" y="0"/>
                          <a:chExt cx="1678939" cy="32004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6350" y="756284"/>
                            <a:ext cx="1666239" cy="2437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6239" h="2437765">
                                <a:moveTo>
                                  <a:pt x="7620" y="487425"/>
                                </a:moveTo>
                                <a:lnTo>
                                  <a:pt x="836930" y="0"/>
                                </a:lnTo>
                                <a:lnTo>
                                  <a:pt x="1666239" y="487425"/>
                                </a:lnTo>
                                <a:lnTo>
                                  <a:pt x="836930" y="974725"/>
                                </a:lnTo>
                                <a:lnTo>
                                  <a:pt x="7620" y="487425"/>
                                </a:lnTo>
                                <a:close/>
                              </a:path>
                              <a:path w="1666239" h="2437765">
                                <a:moveTo>
                                  <a:pt x="0" y="1611630"/>
                                </a:moveTo>
                                <a:lnTo>
                                  <a:pt x="331724" y="1134745"/>
                                </a:lnTo>
                                <a:lnTo>
                                  <a:pt x="1658620" y="1134745"/>
                                </a:lnTo>
                                <a:lnTo>
                                  <a:pt x="1326896" y="1611630"/>
                                </a:lnTo>
                                <a:lnTo>
                                  <a:pt x="0" y="1611630"/>
                                </a:lnTo>
                                <a:close/>
                              </a:path>
                              <a:path w="1666239" h="2437765">
                                <a:moveTo>
                                  <a:pt x="281940" y="2120011"/>
                                </a:moveTo>
                                <a:lnTo>
                                  <a:pt x="294776" y="2051832"/>
                                </a:lnTo>
                                <a:lnTo>
                                  <a:pt x="331475" y="1988742"/>
                                </a:lnTo>
                                <a:lnTo>
                                  <a:pt x="357923" y="1959591"/>
                                </a:lnTo>
                                <a:lnTo>
                                  <a:pt x="389319" y="1932294"/>
                                </a:lnTo>
                                <a:lnTo>
                                  <a:pt x="425321" y="1907047"/>
                                </a:lnTo>
                                <a:lnTo>
                                  <a:pt x="465591" y="1884043"/>
                                </a:lnTo>
                                <a:lnTo>
                                  <a:pt x="509790" y="1863476"/>
                                </a:lnTo>
                                <a:lnTo>
                                  <a:pt x="557577" y="1845540"/>
                                </a:lnTo>
                                <a:lnTo>
                                  <a:pt x="608612" y="1830430"/>
                                </a:lnTo>
                                <a:lnTo>
                                  <a:pt x="662557" y="1818340"/>
                                </a:lnTo>
                                <a:lnTo>
                                  <a:pt x="719072" y="1809464"/>
                                </a:lnTo>
                                <a:lnTo>
                                  <a:pt x="777818" y="1803995"/>
                                </a:lnTo>
                                <a:lnTo>
                                  <a:pt x="838454" y="1802130"/>
                                </a:lnTo>
                                <a:lnTo>
                                  <a:pt x="899113" y="1803995"/>
                                </a:lnTo>
                                <a:lnTo>
                                  <a:pt x="957879" y="1809464"/>
                                </a:lnTo>
                                <a:lnTo>
                                  <a:pt x="1014411" y="1818340"/>
                                </a:lnTo>
                                <a:lnTo>
                                  <a:pt x="1068372" y="1830430"/>
                                </a:lnTo>
                                <a:lnTo>
                                  <a:pt x="1119420" y="1845540"/>
                                </a:lnTo>
                                <a:lnTo>
                                  <a:pt x="1167217" y="1863476"/>
                                </a:lnTo>
                                <a:lnTo>
                                  <a:pt x="1211423" y="1884043"/>
                                </a:lnTo>
                                <a:lnTo>
                                  <a:pt x="1251700" y="1907047"/>
                                </a:lnTo>
                                <a:lnTo>
                                  <a:pt x="1287707" y="1932294"/>
                                </a:lnTo>
                                <a:lnTo>
                                  <a:pt x="1319106" y="1959591"/>
                                </a:lnTo>
                                <a:lnTo>
                                  <a:pt x="1345557" y="1988742"/>
                                </a:lnTo>
                                <a:lnTo>
                                  <a:pt x="1382258" y="2051832"/>
                                </a:lnTo>
                                <a:lnTo>
                                  <a:pt x="1395095" y="2120011"/>
                                </a:lnTo>
                                <a:lnTo>
                                  <a:pt x="1391829" y="2154637"/>
                                </a:lnTo>
                                <a:lnTo>
                                  <a:pt x="1366721" y="2220454"/>
                                </a:lnTo>
                                <a:lnTo>
                                  <a:pt x="1319106" y="2280397"/>
                                </a:lnTo>
                                <a:lnTo>
                                  <a:pt x="1287707" y="2307682"/>
                                </a:lnTo>
                                <a:lnTo>
                                  <a:pt x="1251700" y="2332917"/>
                                </a:lnTo>
                                <a:lnTo>
                                  <a:pt x="1211423" y="2355909"/>
                                </a:lnTo>
                                <a:lnTo>
                                  <a:pt x="1167217" y="2376463"/>
                                </a:lnTo>
                                <a:lnTo>
                                  <a:pt x="1119420" y="2394387"/>
                                </a:lnTo>
                                <a:lnTo>
                                  <a:pt x="1068372" y="2409486"/>
                                </a:lnTo>
                                <a:lnTo>
                                  <a:pt x="1014411" y="2421567"/>
                                </a:lnTo>
                                <a:lnTo>
                                  <a:pt x="957879" y="2430437"/>
                                </a:lnTo>
                                <a:lnTo>
                                  <a:pt x="899113" y="2435900"/>
                                </a:lnTo>
                                <a:lnTo>
                                  <a:pt x="838454" y="2437765"/>
                                </a:lnTo>
                                <a:lnTo>
                                  <a:pt x="777818" y="2435900"/>
                                </a:lnTo>
                                <a:lnTo>
                                  <a:pt x="719072" y="2430437"/>
                                </a:lnTo>
                                <a:lnTo>
                                  <a:pt x="662557" y="2421567"/>
                                </a:lnTo>
                                <a:lnTo>
                                  <a:pt x="608612" y="2409486"/>
                                </a:lnTo>
                                <a:lnTo>
                                  <a:pt x="557577" y="2394387"/>
                                </a:lnTo>
                                <a:lnTo>
                                  <a:pt x="509790" y="2376463"/>
                                </a:lnTo>
                                <a:lnTo>
                                  <a:pt x="465591" y="2355909"/>
                                </a:lnTo>
                                <a:lnTo>
                                  <a:pt x="425321" y="2332917"/>
                                </a:lnTo>
                                <a:lnTo>
                                  <a:pt x="389319" y="2307682"/>
                                </a:lnTo>
                                <a:lnTo>
                                  <a:pt x="357923" y="2280397"/>
                                </a:lnTo>
                                <a:lnTo>
                                  <a:pt x="331475" y="2251257"/>
                                </a:lnTo>
                                <a:lnTo>
                                  <a:pt x="294776" y="2188183"/>
                                </a:lnTo>
                                <a:lnTo>
                                  <a:pt x="281940" y="212001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1530" y="603884"/>
                            <a:ext cx="112394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290" y="1749425"/>
                            <a:ext cx="11239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039" y="2416810"/>
                            <a:ext cx="11239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527684" y="1069594"/>
                            <a:ext cx="63119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AA1219" w14:textId="77777777" w:rsidR="00BC26D0" w:rsidRDefault="00000000">
                              <w:pPr>
                                <w:spacing w:line="122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Control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statement</w:t>
                              </w:r>
                            </w:p>
                            <w:p w14:paraId="588511C3" w14:textId="77777777" w:rsidR="00BC26D0" w:rsidRDefault="00000000">
                              <w:pPr>
                                <w:spacing w:line="259" w:lineRule="auto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z w:val="12"/>
                                </w:rPr>
                                <w:t>if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2"/>
                                </w:rPr>
                                <w:t>else</w:t>
                              </w:r>
                              <w:r>
                                <w:rPr>
                                  <w:rFonts w:ascii="Calibri"/>
                                  <w:spacing w:val="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2"/>
                                </w:rPr>
                                <w:t>determine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2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49961" y="1959991"/>
                            <a:ext cx="78359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3C7B36" w14:textId="77777777" w:rsidR="00BC26D0" w:rsidRDefault="00000000">
                              <w:pPr>
                                <w:spacing w:line="122" w:lineRule="exact"/>
                                <w:ind w:left="139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z w:val="1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student</w:t>
                              </w:r>
                            </w:p>
                            <w:p w14:paraId="794F8BC6" w14:textId="77777777" w:rsidR="00BC26D0" w:rsidRDefault="00000000">
                              <w:pPr>
                                <w:spacing w:line="264" w:lineRule="auto"/>
                                <w:ind w:firstLine="160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z w:val="12"/>
                                </w:rPr>
                                <w:t>details total marks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average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marks</w:t>
                              </w:r>
                              <w:r>
                                <w:rPr>
                                  <w:rFonts w:ascii="Calibri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2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63320" y="2729992"/>
                            <a:ext cx="375920" cy="262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0C010" w14:textId="77777777" w:rsidR="00BC26D0" w:rsidRDefault="00000000">
                              <w:pPr>
                                <w:spacing w:line="183" w:lineRule="exact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Close</w:t>
                              </w:r>
                            </w:p>
                            <w:p w14:paraId="18450DBE" w14:textId="77777777" w:rsidR="00BC26D0" w:rsidRDefault="00000000">
                              <w:pPr>
                                <w:spacing w:before="13" w:line="216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>scanner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5729" y="6350"/>
                            <a:ext cx="1383030" cy="5721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11354F" w14:textId="77777777" w:rsidR="00BC26D0" w:rsidRDefault="00000000">
                              <w:pPr>
                                <w:spacing w:before="73" w:line="256" w:lineRule="auto"/>
                                <w:ind w:left="231" w:right="225" w:firstLine="91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Calculate total of scores</w:t>
                              </w:r>
                              <w:r>
                                <w:rPr>
                                  <w:rFonts w:ascii="Calibri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2BB2A" id="Group 23" o:spid="_x0000_s1045" style="position:absolute;margin-left:205.7pt;margin-top:312.05pt;width:132.2pt;height:252pt;z-index:-15724544;mso-wrap-distance-left:0;mso-wrap-distance-right:0;mso-position-horizontal-relative:page" coordsize="1678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">
                <v:shape id="Graphic 24" o:spid="_x0000_s1046" style="position:absolute;left:63;top:7562;width:16662;height:24378;visibility:visible;mso-wrap-style:square;v-text-anchor:top" coordsize="1666239,2437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" path="m7620,487425l836930,r829309,487425l836930,974725,7620,487425xem,1611630l331724,1134745r1326896,l1326896,1611630,,1611630xem281940,2120011r12836,-68179l331475,1988742r26448,-29151l389319,1932294r36002,-25247l465591,1884043r44199,-20567l557577,1845540r51035,-15110l662557,1818340r56515,-8876l777818,1803995r60636,-1865l899113,1803995r58766,5469l1014411,1818340r53961,12090l1119420,1845540r47797,17936l1211423,1884043r40277,23004l1287707,1932294r31399,27297l1345557,1988742r36701,63090l1395095,2120011r-3266,34626l1366721,2220454r-47615,59943l1287707,2307682r-36007,25235l1211423,2355909r-44206,20554l1119420,2394387r-51048,15099l1014411,2421567r-56532,8870l899113,2435900r-60659,1865l777818,2435900r-58746,-5463l662557,2421567r-53945,-12081l557577,2394387r-47787,-17924l465591,2355909r-40270,-22992l389319,2307682r-31396,-27285l331475,2251257r-36699,-63074l281940,2120011xe" filled="f" strokeweight="1pt">
                  <v:path arrowok="t"/>
                </v:shape>
                <v:shape id="Image 25" o:spid="_x0000_s1047" type="#_x0000_t75" style="position:absolute;left:8115;top:6038;width:1124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">
                  <v:imagedata r:id="rId7" o:title=""/>
                </v:shape>
                <v:shape id="Image 26" o:spid="_x0000_s1048" type="#_x0000_t75" style="position:absolute;left:7962;top:17494;width:112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">
                  <v:imagedata r:id="rId8" o:title=""/>
                </v:shape>
                <v:shape id="Image 27" o:spid="_x0000_s1049" type="#_x0000_t75" style="position:absolute;left:8280;top:24168;width:1124;height:1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">
                  <v:imagedata r:id="rId15" o:title=""/>
                </v:shape>
                <v:shape id="Textbox 28" o:spid="_x0000_s1050" type="#_x0000_t202" style="position:absolute;left:5276;top:10695;width:6312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35AA1219" w14:textId="77777777" w:rsidR="00BC26D0" w:rsidRDefault="00000000">
                        <w:pPr>
                          <w:spacing w:line="122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Control</w:t>
                        </w:r>
                        <w:r>
                          <w:rPr>
                            <w:rFonts w:ascii="Calibri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statement</w:t>
                        </w:r>
                      </w:p>
                      <w:p w14:paraId="588511C3" w14:textId="77777777" w:rsidR="00BC26D0" w:rsidRDefault="00000000">
                        <w:pPr>
                          <w:spacing w:line="259" w:lineRule="auto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if</w:t>
                        </w:r>
                        <w:r>
                          <w:rPr>
                            <w:rFonts w:ascii="Calibri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2"/>
                          </w:rPr>
                          <w:t>else</w:t>
                        </w:r>
                        <w:r>
                          <w:rPr>
                            <w:rFonts w:ascii="Calibri"/>
                            <w:spacing w:val="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2"/>
                          </w:rPr>
                          <w:t>to</w:t>
                        </w:r>
                        <w:r>
                          <w:rPr>
                            <w:rFonts w:ascii="Calibri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2"/>
                          </w:rPr>
                          <w:t>determine</w:t>
                        </w:r>
                        <w:r>
                          <w:rPr>
                            <w:rFonts w:ascii="Calibri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2"/>
                          </w:rPr>
                          <w:t>grade</w:t>
                        </w:r>
                      </w:p>
                    </w:txbxContent>
                  </v:textbox>
                </v:shape>
                <v:shape id="Textbox 29" o:spid="_x0000_s1051" type="#_x0000_t202" style="position:absolute;left:4499;top:19599;width:78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263C7B36" w14:textId="77777777" w:rsidR="00BC26D0" w:rsidRDefault="00000000">
                        <w:pPr>
                          <w:spacing w:line="122" w:lineRule="exact"/>
                          <w:ind w:left="139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Display</w:t>
                        </w:r>
                        <w:r>
                          <w:rPr>
                            <w:rFonts w:ascii="Calibri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2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student</w:t>
                        </w:r>
                      </w:p>
                      <w:p w14:paraId="794F8BC6" w14:textId="77777777" w:rsidR="00BC26D0" w:rsidRDefault="00000000">
                        <w:pPr>
                          <w:spacing w:line="264" w:lineRule="auto"/>
                          <w:ind w:firstLine="160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z w:val="12"/>
                          </w:rPr>
                          <w:t>details total marks</w:t>
                        </w:r>
                        <w:r>
                          <w:rPr>
                            <w:rFonts w:ascii="Calibri"/>
                            <w:spacing w:val="4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average</w:t>
                        </w:r>
                        <w:r>
                          <w:rPr>
                            <w:rFonts w:ascii="Calibri"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marks</w:t>
                        </w:r>
                        <w:r>
                          <w:rPr>
                            <w:rFonts w:ascii="Calibri"/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2"/>
                          </w:rPr>
                          <w:t>grade</w:t>
                        </w:r>
                      </w:p>
                    </w:txbxContent>
                  </v:textbox>
                </v:shape>
                <v:shape id="Textbox 30" o:spid="_x0000_s1052" type="#_x0000_t202" style="position:absolute;left:6633;top:27299;width:3759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B30C010" w14:textId="77777777" w:rsidR="00BC26D0" w:rsidRDefault="00000000">
                        <w:pPr>
                          <w:spacing w:line="183" w:lineRule="exact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Close</w:t>
                        </w:r>
                      </w:p>
                      <w:p w14:paraId="18450DBE" w14:textId="77777777" w:rsidR="00BC26D0" w:rsidRDefault="00000000">
                        <w:pPr>
                          <w:spacing w:before="13" w:line="216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>scanner</w:t>
                        </w:r>
                      </w:p>
                    </w:txbxContent>
                  </v:textbox>
                </v:shape>
                <v:shape id="Textbox 31" o:spid="_x0000_s1053" type="#_x0000_t202" style="position:absolute;left:1257;top:63;width:13830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" filled="f" strokeweight="1pt">
                  <v:textbox inset="0,0,0,0">
                    <w:txbxContent>
                      <w:p w14:paraId="5111354F" w14:textId="77777777" w:rsidR="00BC26D0" w:rsidRDefault="00000000">
                        <w:pPr>
                          <w:spacing w:before="73" w:line="256" w:lineRule="auto"/>
                          <w:ind w:left="231" w:right="225" w:firstLine="9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Calculate total of scores</w:t>
                        </w:r>
                        <w:r>
                          <w:rPr>
                            <w:rFonts w:ascii="Calibri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average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FF00AA" w14:textId="77777777" w:rsidR="00BC26D0" w:rsidRDefault="00BC26D0">
      <w:pPr>
        <w:pStyle w:val="BodyText"/>
        <w:spacing w:before="10"/>
        <w:rPr>
          <w:b/>
          <w:sz w:val="4"/>
        </w:rPr>
      </w:pPr>
    </w:p>
    <w:p w14:paraId="2DC944B0" w14:textId="77777777" w:rsidR="00BC26D0" w:rsidRDefault="00BC26D0">
      <w:pPr>
        <w:pStyle w:val="BodyText"/>
        <w:spacing w:before="10"/>
        <w:rPr>
          <w:b/>
          <w:sz w:val="4"/>
        </w:rPr>
      </w:pPr>
    </w:p>
    <w:p w14:paraId="1D5CDFFE" w14:textId="77777777" w:rsidR="00BC26D0" w:rsidRDefault="00BC26D0">
      <w:pPr>
        <w:pStyle w:val="BodyText"/>
        <w:spacing w:before="11"/>
        <w:rPr>
          <w:b/>
          <w:sz w:val="4"/>
        </w:rPr>
      </w:pPr>
    </w:p>
    <w:p w14:paraId="0F09D4C4" w14:textId="77777777" w:rsidR="00BC26D0" w:rsidRDefault="00BC26D0">
      <w:pPr>
        <w:pStyle w:val="BodyText"/>
        <w:rPr>
          <w:b/>
          <w:sz w:val="6"/>
        </w:rPr>
      </w:pPr>
    </w:p>
    <w:p w14:paraId="07340D3E" w14:textId="77777777" w:rsidR="00BC26D0" w:rsidRDefault="00BC26D0">
      <w:pPr>
        <w:pStyle w:val="BodyText"/>
        <w:spacing w:before="7"/>
        <w:rPr>
          <w:b/>
          <w:sz w:val="4"/>
        </w:rPr>
      </w:pPr>
    </w:p>
    <w:p w14:paraId="72ECB32D" w14:textId="77777777" w:rsidR="00BC26D0" w:rsidRDefault="00BC26D0">
      <w:pPr>
        <w:pStyle w:val="BodyText"/>
        <w:spacing w:before="10"/>
        <w:rPr>
          <w:b/>
          <w:sz w:val="3"/>
        </w:rPr>
      </w:pPr>
    </w:p>
    <w:p w14:paraId="7DA2B344" w14:textId="77777777" w:rsidR="00BC26D0" w:rsidRDefault="00BC26D0">
      <w:pPr>
        <w:pStyle w:val="BodyText"/>
        <w:rPr>
          <w:b/>
          <w:sz w:val="3"/>
        </w:rPr>
        <w:sectPr w:rsidR="00BC26D0">
          <w:pgSz w:w="12240" w:h="15840"/>
          <w:pgMar w:top="138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5C42386" w14:textId="77777777" w:rsidR="00BC26D0" w:rsidRDefault="00000000">
      <w:pPr>
        <w:pStyle w:val="ListParagraph"/>
        <w:numPr>
          <w:ilvl w:val="1"/>
          <w:numId w:val="2"/>
        </w:numPr>
        <w:tabs>
          <w:tab w:val="left" w:pos="421"/>
        </w:tabs>
        <w:spacing w:before="160"/>
        <w:ind w:left="421" w:hanging="421"/>
        <w:rPr>
          <w:b/>
          <w:sz w:val="28"/>
        </w:rPr>
      </w:pPr>
      <w:r>
        <w:rPr>
          <w:b/>
          <w:sz w:val="28"/>
        </w:rPr>
        <w:lastRenderedPageBreak/>
        <w:t>Screen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Shots</w:t>
      </w:r>
    </w:p>
    <w:p w14:paraId="3093B435" w14:textId="4F9AF0AD" w:rsidR="00BC26D0" w:rsidRDefault="00000000">
      <w:pPr>
        <w:pStyle w:val="Heading2"/>
        <w:spacing w:before="320"/>
        <w:ind w:left="0" w:firstLine="0"/>
      </w:pPr>
      <w:r>
        <w:t>EXAMPLE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2D7517A4" w14:textId="060FF531" w:rsidR="00BC26D0" w:rsidRDefault="002F7B41">
      <w:pPr>
        <w:pStyle w:val="BodyText"/>
        <w:spacing w:before="4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1ED79BEE" wp14:editId="4C261413">
            <wp:simplePos x="0" y="0"/>
            <wp:positionH relativeFrom="page">
              <wp:posOffset>2006600</wp:posOffset>
            </wp:positionH>
            <wp:positionV relativeFrom="paragraph">
              <wp:posOffset>189770</wp:posOffset>
            </wp:positionV>
            <wp:extent cx="3731543" cy="1198245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543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8C5E0" w14:textId="77777777" w:rsidR="00BC26D0" w:rsidRDefault="00BC26D0">
      <w:pPr>
        <w:pStyle w:val="BodyText"/>
        <w:spacing w:before="48"/>
        <w:rPr>
          <w:b/>
          <w:sz w:val="22"/>
        </w:rPr>
      </w:pPr>
    </w:p>
    <w:p w14:paraId="516BC6F0" w14:textId="77777777" w:rsidR="00BC26D0" w:rsidRDefault="00000000">
      <w:pPr>
        <w:ind w:left="2861"/>
        <w:rPr>
          <w:b/>
        </w:rPr>
      </w:pPr>
      <w:r>
        <w:rPr>
          <w:b/>
        </w:rPr>
        <w:t>OUTPUT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EXAMPLE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1</w:t>
      </w:r>
    </w:p>
    <w:p w14:paraId="2EBBD79B" w14:textId="71484FDB" w:rsidR="00BC26D0" w:rsidRDefault="00BC26D0">
      <w:pPr>
        <w:pStyle w:val="BodyText"/>
        <w:rPr>
          <w:b/>
          <w:sz w:val="20"/>
        </w:rPr>
      </w:pPr>
    </w:p>
    <w:p w14:paraId="774B246E" w14:textId="48C40713" w:rsidR="00BC26D0" w:rsidRDefault="00BC26D0">
      <w:pPr>
        <w:pStyle w:val="BodyText"/>
        <w:rPr>
          <w:b/>
          <w:sz w:val="20"/>
        </w:rPr>
      </w:pPr>
    </w:p>
    <w:p w14:paraId="18C188F9" w14:textId="7E2C7912" w:rsidR="00BC26D0" w:rsidRDefault="002F7B41">
      <w:pPr>
        <w:pStyle w:val="BodyText"/>
        <w:spacing w:before="11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32BB6B33" wp14:editId="60A1090F">
            <wp:simplePos x="0" y="0"/>
            <wp:positionH relativeFrom="page">
              <wp:posOffset>2444750</wp:posOffset>
            </wp:positionH>
            <wp:positionV relativeFrom="paragraph">
              <wp:posOffset>232068</wp:posOffset>
            </wp:positionV>
            <wp:extent cx="2883104" cy="924115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104" cy="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0796B" w14:textId="77777777" w:rsidR="00BC26D0" w:rsidRDefault="00BC26D0">
      <w:pPr>
        <w:pStyle w:val="BodyText"/>
        <w:spacing w:before="26"/>
        <w:rPr>
          <w:b/>
        </w:rPr>
      </w:pPr>
    </w:p>
    <w:p w14:paraId="342EEA38" w14:textId="77777777" w:rsidR="00BC26D0" w:rsidRDefault="00000000">
      <w:pPr>
        <w:pStyle w:val="Heading2"/>
        <w:ind w:left="0" w:firstLine="0"/>
      </w:pPr>
      <w:r>
        <w:t>EXAMPLE</w:t>
      </w:r>
      <w:r>
        <w:rPr>
          <w:spacing w:val="-3"/>
        </w:rPr>
        <w:t xml:space="preserve"> </w:t>
      </w:r>
      <w:r>
        <w:rPr>
          <w:spacing w:val="-10"/>
        </w:rPr>
        <w:t>2</w:t>
      </w:r>
    </w:p>
    <w:p w14:paraId="06DC32D9" w14:textId="4B3A88A6" w:rsidR="00BC26D0" w:rsidRDefault="00BC26D0">
      <w:pPr>
        <w:pStyle w:val="BodyText"/>
        <w:rPr>
          <w:b/>
          <w:sz w:val="20"/>
        </w:rPr>
      </w:pPr>
    </w:p>
    <w:p w14:paraId="489773C4" w14:textId="33245B81" w:rsidR="00BC26D0" w:rsidRDefault="00BC26D0">
      <w:pPr>
        <w:pStyle w:val="BodyText"/>
        <w:rPr>
          <w:b/>
          <w:sz w:val="20"/>
        </w:rPr>
      </w:pPr>
    </w:p>
    <w:p w14:paraId="7541043C" w14:textId="1F992FA2" w:rsidR="00BC26D0" w:rsidRDefault="002F7B41">
      <w:pPr>
        <w:pStyle w:val="BodyText"/>
        <w:spacing w:before="12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0019C25B" wp14:editId="7218DEB8">
            <wp:simplePos x="0" y="0"/>
            <wp:positionH relativeFrom="page">
              <wp:posOffset>2238375</wp:posOffset>
            </wp:positionH>
            <wp:positionV relativeFrom="paragraph">
              <wp:posOffset>239563</wp:posOffset>
            </wp:positionV>
            <wp:extent cx="3302500" cy="117271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500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C706D" w14:textId="77777777" w:rsidR="00BC26D0" w:rsidRDefault="00BC26D0">
      <w:pPr>
        <w:pStyle w:val="BodyText"/>
        <w:spacing w:before="27"/>
        <w:rPr>
          <w:b/>
          <w:sz w:val="22"/>
        </w:rPr>
      </w:pPr>
    </w:p>
    <w:p w14:paraId="4181DE8A" w14:textId="77777777" w:rsidR="00BC26D0" w:rsidRDefault="00000000">
      <w:pPr>
        <w:ind w:left="1419" w:right="1777"/>
        <w:jc w:val="center"/>
        <w:rPr>
          <w:b/>
        </w:rPr>
      </w:pPr>
      <w:r>
        <w:rPr>
          <w:b/>
        </w:rPr>
        <w:t>OUTPUT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EXAMPLE</w:t>
      </w:r>
      <w:r>
        <w:rPr>
          <w:b/>
          <w:spacing w:val="-6"/>
        </w:rPr>
        <w:t xml:space="preserve"> </w:t>
      </w:r>
      <w:r>
        <w:rPr>
          <w:b/>
          <w:spacing w:val="-10"/>
        </w:rPr>
        <w:t>2</w:t>
      </w:r>
    </w:p>
    <w:p w14:paraId="2E431EEA" w14:textId="77777777" w:rsidR="00BC26D0" w:rsidRDefault="00BC26D0">
      <w:pPr>
        <w:jc w:val="center"/>
        <w:rPr>
          <w:b/>
        </w:rPr>
        <w:sectPr w:rsidR="00BC26D0">
          <w:pgSz w:w="12240" w:h="15840"/>
          <w:pgMar w:top="182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005B51F" w14:textId="77777777" w:rsidR="00BC26D0" w:rsidRDefault="00000000">
      <w:pPr>
        <w:pStyle w:val="BodyText"/>
        <w:ind w:left="2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AA80C7" wp14:editId="356A59DE">
            <wp:extent cx="3133725" cy="121920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565A" w14:textId="77777777" w:rsidR="00BC26D0" w:rsidRDefault="00BC26D0">
      <w:pPr>
        <w:pStyle w:val="BodyText"/>
        <w:rPr>
          <w:b/>
          <w:sz w:val="28"/>
        </w:rPr>
      </w:pPr>
    </w:p>
    <w:p w14:paraId="32B7B0B5" w14:textId="77777777" w:rsidR="00BC26D0" w:rsidRDefault="00BC26D0">
      <w:pPr>
        <w:pStyle w:val="BodyText"/>
        <w:spacing w:before="218"/>
        <w:rPr>
          <w:b/>
          <w:sz w:val="28"/>
        </w:rPr>
      </w:pPr>
    </w:p>
    <w:p w14:paraId="4C02ECD0" w14:textId="77777777" w:rsidR="00BC26D0" w:rsidRDefault="00000000">
      <w:pPr>
        <w:pStyle w:val="Heading1"/>
        <w:ind w:left="1422" w:right="1777" w:firstLine="0"/>
        <w:jc w:val="center"/>
      </w:pPr>
      <w:r>
        <w:rPr>
          <w:u w:val="single"/>
        </w:rPr>
        <w:t>CHAPTER</w:t>
      </w:r>
      <w:r>
        <w:rPr>
          <w:spacing w:val="-4"/>
          <w:u w:val="single"/>
        </w:rPr>
        <w:t xml:space="preserve"> </w:t>
      </w:r>
      <w:r>
        <w:rPr>
          <w:u w:val="single"/>
        </w:rPr>
        <w:t>4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CONCLUSION</w:t>
      </w:r>
    </w:p>
    <w:p w14:paraId="2743D855" w14:textId="77777777" w:rsidR="00BC26D0" w:rsidRDefault="00BC26D0">
      <w:pPr>
        <w:pStyle w:val="BodyText"/>
        <w:rPr>
          <w:b/>
          <w:sz w:val="28"/>
        </w:rPr>
      </w:pPr>
    </w:p>
    <w:p w14:paraId="70CEF683" w14:textId="77777777" w:rsidR="00BC26D0" w:rsidRDefault="00BC26D0">
      <w:pPr>
        <w:pStyle w:val="BodyText"/>
        <w:spacing w:before="90"/>
        <w:rPr>
          <w:b/>
          <w:sz w:val="28"/>
        </w:rPr>
      </w:pPr>
    </w:p>
    <w:p w14:paraId="4ED4044A" w14:textId="77777777" w:rsidR="00BC26D0" w:rsidRDefault="00000000">
      <w:pPr>
        <w:pStyle w:val="ListParagraph"/>
        <w:numPr>
          <w:ilvl w:val="1"/>
          <w:numId w:val="1"/>
        </w:numPr>
        <w:tabs>
          <w:tab w:val="left" w:pos="421"/>
        </w:tabs>
        <w:spacing w:before="1"/>
        <w:ind w:left="421" w:hanging="421"/>
        <w:rPr>
          <w:b/>
          <w:sz w:val="28"/>
        </w:rPr>
      </w:pPr>
      <w:r>
        <w:rPr>
          <w:b/>
          <w:sz w:val="28"/>
        </w:rPr>
        <w:t>Limitations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Drawbacks</w:t>
      </w:r>
    </w:p>
    <w:p w14:paraId="36B558BC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320"/>
        <w:ind w:left="719" w:hanging="359"/>
      </w:pP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Students</w:t>
      </w:r>
    </w:p>
    <w:p w14:paraId="6619F392" w14:textId="77777777" w:rsidR="00BC26D0" w:rsidRDefault="00BC26D0">
      <w:pPr>
        <w:pStyle w:val="BodyText"/>
        <w:spacing w:before="21"/>
        <w:rPr>
          <w:b/>
        </w:rPr>
      </w:pPr>
    </w:p>
    <w:p w14:paraId="0CA208A0" w14:textId="77777777" w:rsidR="00BC26D0" w:rsidRDefault="00000000">
      <w:pPr>
        <w:pStyle w:val="BodyText"/>
        <w:spacing w:line="360" w:lineRule="auto"/>
        <w:ind w:left="720"/>
      </w:pP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calculates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multiple students or a class of students in one session.</w:t>
      </w:r>
    </w:p>
    <w:p w14:paraId="3F319AC5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161"/>
        <w:ind w:left="719" w:hanging="359"/>
      </w:pPr>
      <w:r>
        <w:t>No</w:t>
      </w:r>
      <w:r>
        <w:rPr>
          <w:spacing w:val="-2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14:paraId="6D0B5DB1" w14:textId="77777777" w:rsidR="00BC26D0" w:rsidRDefault="00BC26D0">
      <w:pPr>
        <w:pStyle w:val="BodyText"/>
        <w:spacing w:before="22"/>
        <w:rPr>
          <w:b/>
        </w:rPr>
      </w:pPr>
    </w:p>
    <w:p w14:paraId="68163F3E" w14:textId="77777777" w:rsidR="00BC26D0" w:rsidRDefault="00000000">
      <w:pPr>
        <w:pStyle w:val="BodyText"/>
        <w:spacing w:line="360" w:lineRule="auto"/>
        <w:ind w:left="720" w:right="422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scenarios,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 who has zero scores for all subjects, or one with extra credit or bonus points.</w:t>
      </w:r>
    </w:p>
    <w:p w14:paraId="388515C0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159"/>
        <w:ind w:left="719" w:hanging="359"/>
      </w:pPr>
      <w:r>
        <w:t>Fixed</w:t>
      </w:r>
      <w:r>
        <w:rPr>
          <w:spacing w:val="-1"/>
        </w:rPr>
        <w:t xml:space="preserve"> </w:t>
      </w:r>
      <w:r>
        <w:t xml:space="preserve">Grading </w:t>
      </w:r>
      <w:r>
        <w:rPr>
          <w:spacing w:val="-4"/>
        </w:rPr>
        <w:t>Scale</w:t>
      </w:r>
    </w:p>
    <w:p w14:paraId="64A033A0" w14:textId="77777777" w:rsidR="00BC26D0" w:rsidRDefault="00BC26D0">
      <w:pPr>
        <w:pStyle w:val="BodyText"/>
        <w:spacing w:before="24"/>
        <w:rPr>
          <w:b/>
        </w:rPr>
      </w:pPr>
    </w:p>
    <w:p w14:paraId="70E968E6" w14:textId="77777777" w:rsidR="00BC26D0" w:rsidRDefault="00000000">
      <w:pPr>
        <w:pStyle w:val="BodyText"/>
        <w:spacing w:line="360" w:lineRule="auto"/>
        <w:ind w:left="720" w:right="422"/>
      </w:pPr>
      <w:r>
        <w:t xml:space="preserve">The grading scale is hardcoded in the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 method (e.g.,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 90+, B for 80-89, etc.),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flexibility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customization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institutions or grading policies.</w:t>
      </w:r>
    </w:p>
    <w:p w14:paraId="456A2F59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160"/>
        <w:ind w:left="719" w:hanging="359"/>
      </w:pPr>
      <w:r>
        <w:t>Limited</w:t>
      </w:r>
      <w:r>
        <w:rPr>
          <w:spacing w:val="-4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rPr>
          <w:spacing w:val="-2"/>
        </w:rPr>
        <w:t>Handling</w:t>
      </w:r>
    </w:p>
    <w:p w14:paraId="15A74379" w14:textId="77777777" w:rsidR="00BC26D0" w:rsidRDefault="00BC26D0">
      <w:pPr>
        <w:pStyle w:val="BodyText"/>
        <w:spacing w:before="22"/>
        <w:rPr>
          <w:b/>
        </w:rPr>
      </w:pPr>
    </w:p>
    <w:p w14:paraId="4CD44023" w14:textId="77777777" w:rsidR="00BC26D0" w:rsidRDefault="00000000">
      <w:pPr>
        <w:pStyle w:val="BodyText"/>
        <w:spacing w:line="360" w:lineRule="auto"/>
        <w:ind w:left="720" w:right="422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 xml:space="preserve">runtime errors (such as </w:t>
      </w:r>
      <w:proofErr w:type="spellStart"/>
      <w:r>
        <w:t>InputMismatchException</w:t>
      </w:r>
      <w:proofErr w:type="spellEnd"/>
      <w:r>
        <w:t xml:space="preserve"> if the user enters a non-numeric value).</w:t>
      </w:r>
    </w:p>
    <w:p w14:paraId="05AD6DFD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158"/>
        <w:ind w:left="719" w:hanging="359"/>
      </w:pPr>
      <w:r>
        <w:t>No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Export</w:t>
      </w:r>
      <w:r>
        <w:rPr>
          <w:spacing w:val="-2"/>
        </w:rPr>
        <w:t xml:space="preserve"> Options</w:t>
      </w:r>
    </w:p>
    <w:p w14:paraId="69612C45" w14:textId="77777777" w:rsidR="00BC26D0" w:rsidRDefault="00BC26D0">
      <w:pPr>
        <w:pStyle w:val="BodyText"/>
        <w:spacing w:before="24"/>
        <w:rPr>
          <w:b/>
        </w:rPr>
      </w:pPr>
    </w:p>
    <w:p w14:paraId="4FEC3718" w14:textId="77777777" w:rsidR="00BC26D0" w:rsidRDefault="00000000">
      <w:pPr>
        <w:pStyle w:val="BodyText"/>
        <w:spacing w:line="360" w:lineRule="auto"/>
        <w:ind w:left="720" w:right="422"/>
      </w:pP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console,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export the results to a file (e.g., CSV or PDF format), making it difficult to share or store the</w:t>
      </w:r>
    </w:p>
    <w:p w14:paraId="340A805E" w14:textId="77777777" w:rsidR="00BC26D0" w:rsidRDefault="00000000">
      <w:pPr>
        <w:pStyle w:val="BodyText"/>
        <w:ind w:left="720"/>
      </w:pPr>
      <w:r>
        <w:rPr>
          <w:spacing w:val="-2"/>
        </w:rPr>
        <w:t>data.</w:t>
      </w:r>
    </w:p>
    <w:p w14:paraId="11EB582A" w14:textId="77777777" w:rsidR="00BC26D0" w:rsidRDefault="00BC26D0">
      <w:pPr>
        <w:pStyle w:val="BodyText"/>
        <w:sectPr w:rsidR="00BC26D0">
          <w:pgSz w:w="12240" w:h="15840"/>
          <w:pgMar w:top="1440" w:right="1080" w:bottom="280" w:left="14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CA1F7B6" w14:textId="77777777" w:rsidR="00BC26D0" w:rsidRDefault="00000000">
      <w:pPr>
        <w:pStyle w:val="Heading1"/>
        <w:numPr>
          <w:ilvl w:val="1"/>
          <w:numId w:val="1"/>
        </w:numPr>
        <w:tabs>
          <w:tab w:val="left" w:pos="418"/>
        </w:tabs>
        <w:spacing w:before="194"/>
        <w:ind w:left="418" w:hanging="418"/>
      </w:pPr>
      <w:r>
        <w:lastRenderedPageBreak/>
        <w:t>FUTURE</w:t>
      </w:r>
      <w:r>
        <w:rPr>
          <w:spacing w:val="-4"/>
        </w:rPr>
        <w:t xml:space="preserve"> </w:t>
      </w:r>
      <w:r>
        <w:rPr>
          <w:spacing w:val="-2"/>
        </w:rPr>
        <w:t>ENHANCEMENT:</w:t>
      </w:r>
    </w:p>
    <w:p w14:paraId="3CA8BA4A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159"/>
        <w:ind w:left="719" w:hanging="359"/>
      </w:pPr>
      <w:r>
        <w:t>Dynamic</w:t>
      </w:r>
      <w:r>
        <w:rPr>
          <w:spacing w:val="-1"/>
        </w:rPr>
        <w:t xml:space="preserve"> </w:t>
      </w:r>
      <w:r>
        <w:t xml:space="preserve">Grading </w:t>
      </w:r>
      <w:r>
        <w:rPr>
          <w:spacing w:val="-2"/>
        </w:rPr>
        <w:t>Criteria</w:t>
      </w:r>
    </w:p>
    <w:p w14:paraId="2FFF7310" w14:textId="77777777" w:rsidR="00BC26D0" w:rsidRDefault="00000000">
      <w:pPr>
        <w:pStyle w:val="BodyText"/>
        <w:spacing w:before="139"/>
        <w:ind w:left="1440"/>
      </w:pPr>
      <w:r>
        <w:t>Allow</w:t>
      </w:r>
      <w:r>
        <w:rPr>
          <w:spacing w:val="-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dynamically.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instance,</w:t>
      </w:r>
    </w:p>
    <w:p w14:paraId="75EDFFE8" w14:textId="77777777" w:rsidR="00BC26D0" w:rsidRDefault="00000000">
      <w:pPr>
        <w:pStyle w:val="BodyText"/>
        <w:spacing w:before="137" w:line="360" w:lineRule="auto"/>
        <w:ind w:left="1440" w:right="261"/>
      </w:pPr>
      <w:r>
        <w:t>teachers</w:t>
      </w:r>
      <w:r>
        <w:rPr>
          <w:spacing w:val="-6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boundaries</w:t>
      </w:r>
      <w:r>
        <w:rPr>
          <w:spacing w:val="-4"/>
        </w:rPr>
        <w:t xml:space="preserve"> </w:t>
      </w:r>
      <w:r>
        <w:t>(e.g.,</w:t>
      </w:r>
      <w:r>
        <w:rPr>
          <w:spacing w:val="-15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85+,</w:t>
      </w:r>
      <w:r>
        <w:rPr>
          <w:spacing w:val="-3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75–84,</w:t>
      </w:r>
      <w:r>
        <w:rPr>
          <w:spacing w:val="-3"/>
        </w:rPr>
        <w:t xml:space="preserve"> </w:t>
      </w:r>
      <w:r>
        <w:t>etc.)</w:t>
      </w:r>
      <w:r>
        <w:rPr>
          <w:spacing w:val="-5"/>
        </w:rPr>
        <w:t xml:space="preserve"> </w:t>
      </w:r>
      <w:r>
        <w:t>according to their institution’s grading policy or customize the scoring weight for different assignments, exams, and projects</w:t>
      </w:r>
    </w:p>
    <w:p w14:paraId="467F51FB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2"/>
        <w:ind w:left="719" w:hanging="359"/>
      </w:pP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rPr>
          <w:spacing w:val="-2"/>
        </w:rPr>
        <w:t>(SIS)</w:t>
      </w:r>
    </w:p>
    <w:p w14:paraId="1D78D6D6" w14:textId="77777777" w:rsidR="00BC26D0" w:rsidRDefault="00000000">
      <w:pPr>
        <w:pStyle w:val="BodyText"/>
        <w:spacing w:before="137" w:line="360" w:lineRule="auto"/>
        <w:ind w:left="1440" w:right="456"/>
        <w:jc w:val="both"/>
      </w:pP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calculator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(SIS)</w:t>
      </w:r>
      <w:r>
        <w:rPr>
          <w:spacing w:val="-2"/>
        </w:rPr>
        <w:t xml:space="preserve"> </w:t>
      </w:r>
      <w:r>
        <w:t>or Learning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(LMS)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institutions.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 allow automatic fetching of student data (name, ID, subjects, etc.) and grades</w:t>
      </w:r>
    </w:p>
    <w:p w14:paraId="3FD6A29D" w14:textId="77777777" w:rsidR="00BC26D0" w:rsidRDefault="00000000">
      <w:pPr>
        <w:pStyle w:val="BodyText"/>
        <w:spacing w:before="1"/>
        <w:ind w:left="1440"/>
        <w:jc w:val="both"/>
      </w:pPr>
      <w:r>
        <w:t>from</w:t>
      </w:r>
      <w:r>
        <w:rPr>
          <w:spacing w:val="-2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databases,</w:t>
      </w:r>
      <w:r>
        <w:rPr>
          <w:spacing w:val="-2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rPr>
          <w:spacing w:val="-2"/>
        </w:rPr>
        <w:t>time.</w:t>
      </w:r>
    </w:p>
    <w:p w14:paraId="282936D4" w14:textId="77777777" w:rsidR="00BC26D0" w:rsidRDefault="00000000">
      <w:pPr>
        <w:pStyle w:val="Heading2"/>
        <w:numPr>
          <w:ilvl w:val="2"/>
          <w:numId w:val="1"/>
        </w:numPr>
        <w:tabs>
          <w:tab w:val="left" w:pos="719"/>
        </w:tabs>
        <w:spacing w:before="137"/>
        <w:ind w:left="719" w:hanging="359"/>
        <w:jc w:val="both"/>
      </w:pPr>
      <w:r>
        <w:t>Report</w:t>
      </w:r>
      <w:r>
        <w:rPr>
          <w:spacing w:val="-4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Exporting</w:t>
      </w:r>
    </w:p>
    <w:p w14:paraId="50293C08" w14:textId="77777777" w:rsidR="00BC26D0" w:rsidRDefault="00000000">
      <w:pPr>
        <w:pStyle w:val="BodyText"/>
        <w:spacing w:before="139" w:line="360" w:lineRule="auto"/>
        <w:ind w:left="1440" w:right="374"/>
      </w:pPr>
      <w:r>
        <w:t>Introduce</w:t>
      </w:r>
      <w:r>
        <w:rPr>
          <w:spacing w:val="-6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formats, 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PDF,</w:t>
      </w:r>
      <w:r>
        <w:rPr>
          <w:spacing w:val="-1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CSV.</w:t>
      </w:r>
      <w:r>
        <w:rPr>
          <w:spacing w:val="-6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could easily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reports for students, parents, or administrators.</w:t>
      </w:r>
    </w:p>
    <w:p w14:paraId="58F0D0A7" w14:textId="77777777" w:rsidR="00BC26D0" w:rsidRDefault="00BC26D0">
      <w:pPr>
        <w:pStyle w:val="BodyText"/>
      </w:pPr>
    </w:p>
    <w:sectPr w:rsidR="00BC26D0">
      <w:pgSz w:w="12240" w:h="15840"/>
      <w:pgMar w:top="1820" w:right="1080" w:bottom="280" w:left="14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5836"/>
    <w:multiLevelType w:val="multilevel"/>
    <w:tmpl w:val="C2C69F3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AE20E5"/>
    <w:multiLevelType w:val="multilevel"/>
    <w:tmpl w:val="2F566D58"/>
    <w:lvl w:ilvl="0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1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1D20AC"/>
    <w:multiLevelType w:val="multilevel"/>
    <w:tmpl w:val="5422ED50"/>
    <w:lvl w:ilvl="0">
      <w:start w:val="4"/>
      <w:numFmt w:val="decimal"/>
      <w:lvlText w:val="%1"/>
      <w:lvlJc w:val="left"/>
      <w:pPr>
        <w:ind w:left="4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8A396D"/>
    <w:multiLevelType w:val="multilevel"/>
    <w:tmpl w:val="B7FE01E4"/>
    <w:lvl w:ilvl="0">
      <w:start w:val="3"/>
      <w:numFmt w:val="decimal"/>
      <w:lvlText w:val="%1"/>
      <w:lvlJc w:val="left"/>
      <w:pPr>
        <w:ind w:left="4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8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68321880"/>
    <w:multiLevelType w:val="hybridMultilevel"/>
    <w:tmpl w:val="2A6CB540"/>
    <w:lvl w:ilvl="0" w:tplc="00B0AC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9CB3A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738E69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2320D60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C1A467EA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0810BE9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B7EED6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0AA645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B538C5E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977777"/>
    <w:multiLevelType w:val="hybridMultilevel"/>
    <w:tmpl w:val="AE907320"/>
    <w:lvl w:ilvl="0" w:tplc="0F6A9D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0688B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434945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14B838B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6C8A66C2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BD00521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13C0034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554DD1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089A3BC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669018509">
    <w:abstractNumId w:val="2"/>
  </w:num>
  <w:num w:numId="2" w16cid:durableId="877814425">
    <w:abstractNumId w:val="3"/>
  </w:num>
  <w:num w:numId="3" w16cid:durableId="1581326485">
    <w:abstractNumId w:val="4"/>
  </w:num>
  <w:num w:numId="4" w16cid:durableId="637732170">
    <w:abstractNumId w:val="5"/>
  </w:num>
  <w:num w:numId="5" w16cid:durableId="1752923751">
    <w:abstractNumId w:val="0"/>
  </w:num>
  <w:num w:numId="6" w16cid:durableId="44816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6D0"/>
    <w:rsid w:val="002F7B41"/>
    <w:rsid w:val="00BC26D0"/>
    <w:rsid w:val="00F0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0F80"/>
  <w15:docId w15:val="{B6A62FF6-3F0B-4A61-9C00-5FC78505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 w:hanging="4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19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Varshene Reddy</dc:creator>
  <cp:lastModifiedBy>Varshene Reddy</cp:lastModifiedBy>
  <cp:revision>2</cp:revision>
  <dcterms:created xsi:type="dcterms:W3CDTF">2024-12-22T07:05:00Z</dcterms:created>
  <dcterms:modified xsi:type="dcterms:W3CDTF">2024-12-22T07:07:00Z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2024-12-22T00:00:00Z</vt:filetime>
  </property>
  <property fmtid="{D5CDD505-2E9C-101B-9397-08002B2CF9AE}" pid="5" name="Producer">
    <vt:lpwstr>Microsoft® Word 2019</vt:lpwstr>
  </property>
</Properties>
</file>